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F" w:rsidRPr="00773326" w:rsidRDefault="00773326" w:rsidP="0077332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326">
        <w:rPr>
          <w:rFonts w:ascii="Times New Roman" w:hAnsi="Times New Roman" w:cs="Times New Roman"/>
          <w:b/>
          <w:color w:val="000000"/>
          <w:sz w:val="24"/>
          <w:szCs w:val="24"/>
        </w:rPr>
        <w:t>Итоги районного конкурса семейных команд</w:t>
      </w:r>
      <w:r w:rsidRPr="00773326">
        <w:rPr>
          <w:rFonts w:ascii="Times New Roman" w:hAnsi="Times New Roman" w:cs="Times New Roman"/>
          <w:b/>
          <w:color w:val="000000"/>
          <w:sz w:val="24"/>
          <w:szCs w:val="24"/>
        </w:rPr>
        <w:br/>
        <w:t>«Дружная семья знает ПДД от «А» до «Я»</w:t>
      </w:r>
    </w:p>
    <w:p w:rsidR="00773326" w:rsidRDefault="00DE1802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марта 2019 в ГБУ ДО ДДТ Красносельского района состоялся </w:t>
      </w:r>
      <w:r w:rsidR="00CB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районный 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семейных команд «Дружная семья знает ПДД от «А» до «Я». В мероприятии приняли участие 7 семейных команд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ГБОУ №№ 270, 276, 285,  290, 394, 505, 546.</w:t>
      </w:r>
      <w:r w:rsidR="00740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21 участник.</w:t>
      </w:r>
      <w:bookmarkStart w:id="0" w:name="_GoBack"/>
      <w:bookmarkEnd w:id="0"/>
    </w:p>
    <w:p w:rsidR="00293CB8" w:rsidRP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место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№ 285, 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Ивановых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-Соболевых</w:t>
      </w:r>
    </w:p>
    <w:p w:rsidR="00293CB8" w:rsidRPr="00293CB8" w:rsidRDefault="00293CB8" w:rsidP="00293C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место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гимназия № 505, с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емья </w:t>
      </w:r>
      <w:proofErr w:type="spellStart"/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Ловкачевых</w:t>
      </w:r>
      <w:proofErr w:type="spellEnd"/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546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емья </w:t>
      </w:r>
      <w:proofErr w:type="spellStart"/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Пилипченко</w:t>
      </w:r>
      <w:proofErr w:type="spellEnd"/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270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с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 Колодий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290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 Смирновых</w:t>
      </w:r>
    </w:p>
    <w:p w:rsidR="00293CB8" w:rsidRPr="00293CB8" w:rsidRDefault="00293CB8" w:rsidP="00293C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</w:t>
      </w:r>
      <w:r w:rsidRPr="00293C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место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276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EE3EB4"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 Алексеевых</w:t>
      </w:r>
    </w:p>
    <w:p w:rsidR="00293CB8" w:rsidRDefault="00EE3EB4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3CB8"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394</w:t>
      </w:r>
      <w:r w:rsidR="0029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емья </w:t>
      </w:r>
      <w:proofErr w:type="spellStart"/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Алсуфьевых</w:t>
      </w:r>
      <w:proofErr w:type="spellEnd"/>
    </w:p>
    <w:p w:rsidR="00293CB8" w:rsidRDefault="00DE1802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решению судейской коллегии команда ГБОУ СОШ № 285 будет представлять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Красносельский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на городском конкурсе «Дружная семья знает ПДД 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Я»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мае 2019 года.</w:t>
      </w:r>
    </w:p>
    <w:p w:rsidR="00293CB8" w:rsidRDefault="00293CB8" w:rsidP="00DE1802">
      <w:pPr>
        <w:spacing w:before="120" w:after="12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Судейская коллегия: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Гончарова Ю.</w:t>
      </w:r>
      <w:r w:rsidR="00DE1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старший инспектор по пропаганде БДД ОГИБДД Красносельского</w:t>
      </w:r>
      <w:r w:rsidR="00DE1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УМВД России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Санкт-Петербургу</w:t>
      </w:r>
    </w:p>
    <w:p w:rsidR="00DE1802" w:rsidRDefault="00DE1802" w:rsidP="00DE180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Махина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педагог дополнительного образования ГБУ ДО ДДТ Красносельского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Санкт-Петербурга</w:t>
      </w:r>
    </w:p>
    <w:p w:rsidR="00DE1802" w:rsidRDefault="00DE1802" w:rsidP="00DE180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педагог-организатор ГБУ ДО ДДТ Красносельского района Санкт-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Петербурга</w:t>
      </w:r>
    </w:p>
    <w:p w:rsidR="00DE1802" w:rsidRDefault="00DE1802" w:rsidP="00DE180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Н., методист ГБУ ДО ДДТ Красносельского района Санкт-Петербурга</w:t>
      </w:r>
    </w:p>
    <w:p w:rsidR="00DE1802" w:rsidRDefault="00DE1802" w:rsidP="00DE180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Тохтунова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методист ГБУ ДО ДДТ Красносельского района Санкт-Петербурга</w:t>
      </w:r>
    </w:p>
    <w:p w:rsidR="00293CB8" w:rsidRDefault="00293CB8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Трофимчик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 w:rsidR="00DE1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методист ГБУ ДО ДДТ Красносельского района Санкт-Петербурга</w:t>
      </w:r>
    </w:p>
    <w:p w:rsidR="00DE1802" w:rsidRDefault="00DE1802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169" w:rsidRPr="00EE3EB4" w:rsidRDefault="00EE3EB4" w:rsidP="00EE3EB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884169" w:rsidRPr="00EE3EB4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B"/>
    <w:rsid w:val="00117F6D"/>
    <w:rsid w:val="00122336"/>
    <w:rsid w:val="00293CB8"/>
    <w:rsid w:val="00740065"/>
    <w:rsid w:val="00773326"/>
    <w:rsid w:val="00884169"/>
    <w:rsid w:val="00952CCB"/>
    <w:rsid w:val="009A7F1F"/>
    <w:rsid w:val="00CB6216"/>
    <w:rsid w:val="00CB7E85"/>
    <w:rsid w:val="00DE1802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2019-03-16T20:25:00Z</dcterms:created>
  <dcterms:modified xsi:type="dcterms:W3CDTF">2019-03-16T21:05:00Z</dcterms:modified>
</cp:coreProperties>
</file>