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7" w:rsidRDefault="00513B57" w:rsidP="006E2D5E">
      <w:pPr>
        <w:spacing w:after="100" w:afterAutospacing="1" w:line="240" w:lineRule="auto"/>
        <w:jc w:val="center"/>
        <w:rPr>
          <w:b/>
          <w:bCs/>
          <w:i/>
          <w:iCs/>
          <w:sz w:val="32"/>
          <w:szCs w:val="32"/>
          <w:shd w:val="clear" w:color="auto" w:fill="FFFFFF"/>
          <w:lang w:eastAsia="ru-RU"/>
        </w:rPr>
      </w:pPr>
      <w:r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Итоговый протокол </w:t>
      </w:r>
    </w:p>
    <w:p w:rsidR="00513B57" w:rsidRPr="00513B57" w:rsidRDefault="00513B57" w:rsidP="006E2D5E">
      <w:pPr>
        <w:spacing w:after="100" w:afterAutospacing="1" w:line="240" w:lineRule="auto"/>
        <w:jc w:val="center"/>
        <w:rPr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513B57">
        <w:rPr>
          <w:sz w:val="28"/>
          <w:szCs w:val="28"/>
        </w:rPr>
        <w:t>Городского открытого конкурса детского творчества «Дорога и Мы»</w:t>
      </w:r>
    </w:p>
    <w:p w:rsidR="00DB19C4" w:rsidRPr="00722CFF" w:rsidRDefault="00DB19C4" w:rsidP="006E2D5E">
      <w:pPr>
        <w:spacing w:after="100" w:afterAutospacing="1" w:line="240" w:lineRule="auto"/>
        <w:jc w:val="center"/>
        <w:rPr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722CFF"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>Номинация 1:</w:t>
      </w:r>
      <w:r w:rsidRPr="00722CFF">
        <w:rPr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r w:rsidRPr="00722CFF">
        <w:rPr>
          <w:b/>
          <w:bCs/>
          <w:i/>
          <w:iCs/>
          <w:sz w:val="32"/>
          <w:szCs w:val="32"/>
          <w:shd w:val="clear" w:color="auto" w:fill="FFFFFF"/>
          <w:lang w:eastAsia="ru-RU"/>
        </w:rPr>
        <w:t>Декоративно-прикладное творчество (тема: «Азбуку дорожную знай и уважай!»)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42"/>
        <w:gridCol w:w="26"/>
        <w:gridCol w:w="1846"/>
        <w:gridCol w:w="1560"/>
        <w:gridCol w:w="1700"/>
        <w:gridCol w:w="1698"/>
        <w:gridCol w:w="2124"/>
        <w:gridCol w:w="2267"/>
        <w:gridCol w:w="1983"/>
        <w:gridCol w:w="1698"/>
      </w:tblGrid>
      <w:tr w:rsidR="00DB19C4" w:rsidRPr="00421816">
        <w:tc>
          <w:tcPr>
            <w:tcW w:w="573" w:type="dxa"/>
            <w:gridSpan w:val="3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№ п/п</w:t>
            </w:r>
          </w:p>
        </w:tc>
        <w:tc>
          <w:tcPr>
            <w:tcW w:w="1841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ФИО участника,</w:t>
            </w:r>
          </w:p>
          <w:p w:rsidR="00DB19C4" w:rsidRPr="00421816" w:rsidRDefault="00DB19C4" w:rsidP="00421816">
            <w:pPr>
              <w:spacing w:after="0"/>
              <w:jc w:val="center"/>
            </w:pPr>
            <w:r w:rsidRPr="00421816">
              <w:t>возраст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Вид экспоната название работы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Номинация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Район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ОУ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ФИО педагога,</w:t>
            </w:r>
          </w:p>
          <w:p w:rsidR="00DB19C4" w:rsidRPr="00421816" w:rsidRDefault="00DB19C4" w:rsidP="00421816">
            <w:pPr>
              <w:spacing w:after="0"/>
              <w:jc w:val="center"/>
            </w:pPr>
            <w:r w:rsidRPr="00421816">
              <w:t>Контактный телефон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Должность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</w:pPr>
            <w:r w:rsidRPr="00421816">
              <w:t>Место</w:t>
            </w:r>
          </w:p>
        </w:tc>
      </w:tr>
      <w:tr w:rsidR="00DB19C4" w:rsidRPr="00421816">
        <w:tc>
          <w:tcPr>
            <w:tcW w:w="15451" w:type="dxa"/>
            <w:gridSpan w:val="11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 группа (5-7 лет детские сады)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Коллективная работа старшей группы    Головнина Елизавета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Ли Алла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Богданов Федор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Коллективная работа «Главный на нашем перекрестке»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ГБДОУ №104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Рогачева Анна Михайловна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8-911-239-29-57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Коллективная работа подготовительной группы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Алексеева Алевтина 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Горожан Серафим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Шабалин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Ершов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Кустанович</w:t>
            </w:r>
            <w:proofErr w:type="spellEnd"/>
            <w:r w:rsidRPr="00421816">
              <w:t xml:space="preserve"> Федор 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Стефурак</w:t>
            </w:r>
            <w:proofErr w:type="spellEnd"/>
            <w:r w:rsidRPr="00421816">
              <w:t xml:space="preserve"> Ева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«Наш друг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ГБДОУ № 104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Андреева Оксана Григорьевна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Смирных Надежда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8911288-47-41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Быкова Валерия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«Дядюшка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51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Смирнова О.А.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3521383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Савенкова </w:t>
            </w:r>
            <w:r w:rsidRPr="00421816">
              <w:rPr>
                <w:lang w:eastAsia="ru-RU"/>
              </w:rPr>
              <w:lastRenderedPageBreak/>
              <w:t>Алёна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 xml:space="preserve">Скульптура </w:t>
            </w:r>
            <w:r w:rsidRPr="00421816">
              <w:rPr>
                <w:lang w:eastAsia="ru-RU"/>
              </w:rPr>
              <w:lastRenderedPageBreak/>
              <w:t>«Игрушки за соблюдение правил дорожного движения»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>Декоративно-</w:t>
            </w:r>
            <w:r w:rsidRPr="00421816">
              <w:rPr>
                <w:lang w:eastAsia="ru-RU"/>
              </w:rPr>
              <w:lastRenderedPageBreak/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ГБДОУ детский </w:t>
            </w:r>
            <w:r w:rsidRPr="00421816">
              <w:rPr>
                <w:lang w:eastAsia="ru-RU"/>
              </w:rPr>
              <w:lastRenderedPageBreak/>
              <w:t>сад №125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 xml:space="preserve">Немцова Анна </w:t>
            </w:r>
            <w:r w:rsidRPr="00421816">
              <w:rPr>
                <w:lang w:eastAsia="ru-RU"/>
              </w:rPr>
              <w:lastRenderedPageBreak/>
              <w:t>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Розмерица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Ксения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Новогодняя игрушка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«Елку украшай, дорожные знаки вспоминай»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детский сад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№67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Евмененко Лариса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Боброва Ирина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Паршина Мария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Учитель-логопед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Саункин</w:t>
            </w:r>
            <w:proofErr w:type="spellEnd"/>
            <w:r w:rsidRPr="00421816">
              <w:rPr>
                <w:lang w:eastAsia="ru-RU"/>
              </w:rPr>
              <w:t xml:space="preserve"> Кирилл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 «Азбуку дорожную знать каждому положено»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детский сад №12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Коротаева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Елена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Вениаминовна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Коллективная работа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«Нужно слушаться без спора указаний светофора»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17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Квасова</w:t>
            </w:r>
            <w:proofErr w:type="spellEnd"/>
            <w:r w:rsidRPr="00421816">
              <w:t xml:space="preserve"> Ольга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Борисовна,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Тимофеева Татьяна Вадимовна</w:t>
            </w:r>
          </w:p>
          <w:p w:rsidR="00DB19C4" w:rsidRPr="00421816" w:rsidRDefault="00DB19C4" w:rsidP="00421816">
            <w:pPr>
              <w:pStyle w:val="a4"/>
              <w:jc w:val="center"/>
            </w:pPr>
            <w:r w:rsidRPr="00421816">
              <w:t>Богданова Л.И</w:t>
            </w:r>
          </w:p>
          <w:p w:rsidR="00DB19C4" w:rsidRPr="00421816" w:rsidRDefault="00DB19C4" w:rsidP="00421816">
            <w:pPr>
              <w:pStyle w:val="a4"/>
              <w:jc w:val="center"/>
            </w:pPr>
            <w:r w:rsidRPr="00421816">
              <w:t>89043316445</w:t>
            </w:r>
          </w:p>
          <w:p w:rsidR="00DB19C4" w:rsidRPr="00421816" w:rsidRDefault="00DB19C4" w:rsidP="00421816">
            <w:pPr>
              <w:pStyle w:val="a4"/>
              <w:jc w:val="center"/>
            </w:pPr>
            <w:r w:rsidRPr="00421816">
              <w:t>Круглов С.А.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89219254754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Мисалина</w:t>
            </w:r>
            <w:proofErr w:type="spellEnd"/>
            <w:r w:rsidRPr="00421816">
              <w:rPr>
                <w:lang w:eastAsia="ru-RU"/>
              </w:rPr>
              <w:t xml:space="preserve"> Роза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Паращинец</w:t>
            </w:r>
            <w:proofErr w:type="spellEnd"/>
            <w:r w:rsidRPr="00421816">
              <w:rPr>
                <w:lang w:eastAsia="ru-RU"/>
              </w:rPr>
              <w:t xml:space="preserve"> Екатерина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758-07-77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Власов Леонид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Аппликация «Дорожное движение достойно уважения»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30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Зорина Ольга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8-904-556-10-84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Самохвалов Семён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Макет «Деревня </w:t>
            </w:r>
            <w:proofErr w:type="spellStart"/>
            <w:r w:rsidRPr="00421816">
              <w:rPr>
                <w:lang w:eastAsia="ru-RU"/>
              </w:rPr>
              <w:t>Сказкино</w:t>
            </w:r>
            <w:proofErr w:type="spellEnd"/>
            <w:r w:rsidRPr="00421816">
              <w:rPr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43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Сенина Наталья Дмитриевна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8-950-003-637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Болдина Таисия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 «грамотный пешеход»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65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Фёдорова Мария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Лычковская</w:t>
            </w:r>
            <w:proofErr w:type="spellEnd"/>
            <w:r w:rsidRPr="00421816">
              <w:rPr>
                <w:lang w:eastAsia="ru-RU"/>
              </w:rPr>
              <w:t xml:space="preserve"> Анастасия Евгеньевна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8-921-568-09-75 ст. </w:t>
            </w:r>
            <w:proofErr w:type="spellStart"/>
            <w:r w:rsidRPr="00421816">
              <w:rPr>
                <w:lang w:eastAsia="ru-RU"/>
              </w:rPr>
              <w:t>восп</w:t>
            </w:r>
            <w:proofErr w:type="spellEnd"/>
            <w:r w:rsidRPr="00421816">
              <w:rPr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Густяков Арсений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Аппликация «Светофор всегда прав!»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72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Власова Светлана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Колосова Наталья Ивановна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8-950-010-22-95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Федоров Вячеслав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 «Осенний город»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43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Сенина Наталья Дмитриевна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8-950-003-637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Литвинов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Практическое пособие «Петушок – грамотный пешеход»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45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Рычкова Светлана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757-03-11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Акинфеева</w:t>
            </w:r>
            <w:proofErr w:type="spellEnd"/>
            <w:r w:rsidRPr="00421816">
              <w:rPr>
                <w:lang w:eastAsia="ru-RU"/>
              </w:rPr>
              <w:t xml:space="preserve"> София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Пособие для развития мелкой моторики и изучения элементов ПДД «Занимательная подушка»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65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Краснова Зоя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8-921-568-09-75 ст. </w:t>
            </w:r>
            <w:proofErr w:type="spellStart"/>
            <w:r w:rsidRPr="00421816">
              <w:rPr>
                <w:lang w:eastAsia="ru-RU"/>
              </w:rPr>
              <w:t>восп</w:t>
            </w:r>
            <w:proofErr w:type="spellEnd"/>
            <w:r w:rsidRPr="00421816">
              <w:rPr>
                <w:lang w:eastAsia="ru-RU"/>
              </w:rPr>
              <w:t>. Петрова Ирина Владимировна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Мышев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Коллаж «Выполняем мы без спора все сигналы </w:t>
            </w:r>
            <w:r w:rsidRPr="00421816">
              <w:rPr>
                <w:lang w:eastAsia="ru-RU"/>
              </w:rPr>
              <w:lastRenderedPageBreak/>
              <w:t>светофора»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 41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Феткевич</w:t>
            </w:r>
            <w:proofErr w:type="spellEnd"/>
            <w:r w:rsidRPr="00421816">
              <w:rPr>
                <w:lang w:eastAsia="ru-RU"/>
              </w:rPr>
              <w:t xml:space="preserve"> Алла Федоровна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Зайкова Елена </w:t>
            </w:r>
            <w:r w:rsidRPr="00421816">
              <w:rPr>
                <w:lang w:eastAsia="ru-RU"/>
              </w:rPr>
              <w:lastRenderedPageBreak/>
              <w:t>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784-89-07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Горбачева Софья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«Привокзальная площадь»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детский сад № 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Егорова Ю.В.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8 929 101 6473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Свинцова</w:t>
            </w:r>
            <w:proofErr w:type="spellEnd"/>
            <w:r w:rsidRPr="00421816">
              <w:t xml:space="preserve"> Милана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«Мой друг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детский сад № 53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Тараненко Г.Я.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461 78 54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Бояркина Агата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«Веер дорожных знаков»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val="en-US"/>
              </w:rPr>
            </w:pPr>
            <w:r w:rsidRPr="00421816">
              <w:t>ГБДОУ детский сад №</w:t>
            </w:r>
            <w:r w:rsidRPr="00421816">
              <w:rPr>
                <w:lang w:val="en-US"/>
              </w:rPr>
              <w:t xml:space="preserve"> 44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Зубова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8 952 260 9492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Григорьева Юлия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Кукла и автомобиль из бросового материала «Инспектор на посту»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№12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Носкова</w:t>
            </w:r>
            <w:proofErr w:type="spellEnd"/>
            <w:r w:rsidRPr="00421816">
              <w:rPr>
                <w:lang w:eastAsia="ru-RU"/>
              </w:rPr>
              <w:t xml:space="preserve"> Ольга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Домнина Татьяна Валентиновна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(904)611-73-39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Серкова Лилия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Батик «Сохрани ЖИЗНЬ!»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Ломоносова Любовь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(931)291-32-80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Алексеева София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 xml:space="preserve">Кукла «Инспектор </w:t>
            </w:r>
            <w:proofErr w:type="spellStart"/>
            <w:r w:rsidRPr="00421816">
              <w:rPr>
                <w:lang w:eastAsia="ru-RU"/>
              </w:rPr>
              <w:t>Гибдедейкин</w:t>
            </w:r>
            <w:proofErr w:type="spellEnd"/>
            <w:r w:rsidRPr="00421816">
              <w:rPr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№33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Мальцева Наталья 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(921)648-54-80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Петров Мирон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 «Светофор»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№21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Рязанова Ирина Олеговна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224-20-29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Зиновьев Михаил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Книжка «Азбука юного пешехода»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№55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Дмитриева Светлана Евгеньевна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(904)613-05-29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Празян</w:t>
            </w:r>
            <w:proofErr w:type="spellEnd"/>
            <w:r w:rsidRPr="00421816">
              <w:rPr>
                <w:lang w:eastAsia="ru-RU"/>
              </w:rPr>
              <w:t xml:space="preserve"> </w:t>
            </w:r>
            <w:proofErr w:type="spellStart"/>
            <w:r w:rsidRPr="00421816">
              <w:rPr>
                <w:lang w:eastAsia="ru-RU"/>
              </w:rPr>
              <w:t>Шушаник</w:t>
            </w:r>
            <w:proofErr w:type="spellEnd"/>
            <w:r w:rsidRPr="00421816">
              <w:rPr>
                <w:lang w:eastAsia="ru-RU"/>
              </w:rPr>
              <w:t xml:space="preserve"> </w:t>
            </w:r>
            <w:proofErr w:type="spellStart"/>
            <w:r w:rsidRPr="00421816">
              <w:rPr>
                <w:lang w:eastAsia="ru-RU"/>
              </w:rPr>
              <w:t>Гарушевна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>(911)084-51-99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lastRenderedPageBreak/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25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Фатькина</w:t>
            </w:r>
            <w:proofErr w:type="spellEnd"/>
            <w:r w:rsidRPr="00421816">
              <w:rPr>
                <w:lang w:eastAsia="ru-RU"/>
              </w:rPr>
              <w:t xml:space="preserve"> Варвара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Бисероплетение</w:t>
            </w:r>
            <w:proofErr w:type="spellEnd"/>
            <w:r w:rsidRPr="00421816">
              <w:rPr>
                <w:lang w:eastAsia="ru-RU"/>
              </w:rPr>
              <w:t xml:space="preserve"> «Светофор поможет нам избежать потерь и травм»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д/с №83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Лиференко</w:t>
            </w:r>
            <w:proofErr w:type="spellEnd"/>
            <w:r w:rsidRPr="00421816">
              <w:rPr>
                <w:lang w:eastAsia="ru-RU"/>
              </w:rPr>
              <w:t xml:space="preserve"> Ольга 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520-42-05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26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Иванов Эдуард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5 лет дошкольник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Панно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«Регулирует движение для всех без исключения»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ГБДОУ детский сад № 2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 xml:space="preserve">Александрова Яна </w:t>
            </w:r>
            <w:proofErr w:type="spellStart"/>
            <w:r w:rsidRPr="00EE53CC">
              <w:rPr>
                <w:highlight w:val="yellow"/>
              </w:rPr>
              <w:t>Ринатовна</w:t>
            </w:r>
            <w:proofErr w:type="spellEnd"/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Шкулева</w:t>
            </w:r>
            <w:proofErr w:type="spellEnd"/>
            <w:r w:rsidRPr="00EE53CC">
              <w:rPr>
                <w:highlight w:val="yellow"/>
              </w:rPr>
              <w:t xml:space="preserve"> Елена Геннадьевна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741-74-37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Воспитатель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27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Осадчук</w:t>
            </w:r>
            <w:proofErr w:type="spellEnd"/>
            <w:r w:rsidRPr="00EE53CC">
              <w:rPr>
                <w:highlight w:val="yellow"/>
              </w:rPr>
              <w:t xml:space="preserve"> Никита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5 лет дошкольник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Панно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«Законы дороги»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 начальная школа-сад № 678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Кривилёва</w:t>
            </w:r>
            <w:proofErr w:type="spellEnd"/>
            <w:r w:rsidRPr="00EE53CC">
              <w:rPr>
                <w:highlight w:val="yellow"/>
              </w:rPr>
              <w:t xml:space="preserve"> Марина Леонидовна</w:t>
            </w:r>
          </w:p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Колеченко</w:t>
            </w:r>
            <w:proofErr w:type="spellEnd"/>
            <w:r w:rsidRPr="00EE53CC">
              <w:rPr>
                <w:highlight w:val="yellow"/>
              </w:rPr>
              <w:t xml:space="preserve"> Валентина Николаевна</w:t>
            </w:r>
          </w:p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E53CC">
              <w:rPr>
                <w:highlight w:val="yellow"/>
                <w:lang w:eastAsia="ar-SA"/>
              </w:rPr>
              <w:t>730-00-15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EE53CC">
              <w:rPr>
                <w:highlight w:val="yellow"/>
                <w:lang w:eastAsia="en-US"/>
              </w:rPr>
              <w:t>Воспитатель</w:t>
            </w:r>
          </w:p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</w:p>
          <w:p w:rsidR="00DB19C4" w:rsidRPr="00EE53CC" w:rsidRDefault="00DB19C4" w:rsidP="00421816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E53CC">
              <w:rPr>
                <w:highlight w:val="yellow"/>
                <w:lang w:eastAsia="en-US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28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Кудинов Пётр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Ниткография</w:t>
            </w:r>
            <w:proofErr w:type="spellEnd"/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«Светофор»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ГБДОУ детский сад № 73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 xml:space="preserve">Михайлова Юлия Викторовна </w:t>
            </w:r>
            <w:proofErr w:type="spellStart"/>
            <w:r w:rsidRPr="00EE53CC">
              <w:rPr>
                <w:highlight w:val="yellow"/>
              </w:rPr>
              <w:t>Уласик</w:t>
            </w:r>
            <w:proofErr w:type="spellEnd"/>
            <w:r w:rsidRPr="00EE53CC">
              <w:rPr>
                <w:highlight w:val="yellow"/>
              </w:rPr>
              <w:t xml:space="preserve"> Елена Николаевна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751-18-18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Воспитатель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Полякова Марина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 дошкольник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Пластилинография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«Главный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детский сад № 61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Гоменюк</w:t>
            </w:r>
            <w:proofErr w:type="spellEnd"/>
            <w:r w:rsidRPr="00421816">
              <w:t xml:space="preserve"> Светлана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Андреева Наталия Валериевна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751-66-61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Никонов Ярослав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Игра «Книга юного пешехода»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Тихонова Ольга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311-36 -11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Дементьева Алеся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t>Дорожный куб «Это важно знать»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№14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Большакова Светлана Вадимовна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8 921- 782-36-43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32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Жуков Константин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«Подземный пешеходный  переход»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ГБДОУ №2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Кашеварова</w:t>
            </w:r>
            <w:proofErr w:type="spellEnd"/>
            <w:r w:rsidRPr="00421816">
              <w:rPr>
                <w:lang w:eastAsia="ru-RU"/>
              </w:rPr>
              <w:t xml:space="preserve"> Ирина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8-921-550-81-47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Чурсина</w:t>
            </w:r>
            <w:proofErr w:type="spellEnd"/>
            <w:r w:rsidRPr="00421816">
              <w:t xml:space="preserve"> Екатерина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Игровой коврик «Правила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421816">
              <w:rPr>
                <w:lang w:eastAsia="ru-RU"/>
              </w:rPr>
              <w:t>С-Пб</w:t>
            </w:r>
            <w:proofErr w:type="gramEnd"/>
            <w:r w:rsidRPr="00421816">
              <w:rPr>
                <w:lang w:eastAsia="ru-RU"/>
              </w:rPr>
              <w:t xml:space="preserve"> ГБУ СОН «ЦСПСД Кронштадтского района»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Боднар</w:t>
            </w:r>
            <w:proofErr w:type="spellEnd"/>
            <w:r w:rsidRPr="00421816">
              <w:rPr>
                <w:lang w:eastAsia="ru-RU"/>
              </w:rPr>
              <w:t xml:space="preserve"> Наталья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417-61-78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Кодирова</w:t>
            </w:r>
            <w:proofErr w:type="spellEnd"/>
            <w:r w:rsidRPr="00421816">
              <w:rPr>
                <w:lang w:eastAsia="ru-RU"/>
              </w:rPr>
              <w:t xml:space="preserve"> Элина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«Осторожно! Гололед»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Нестерова Наталья Геннадьевна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8-904-600-84-47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Владимиров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Макет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«Дом дорожных знаков»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Декоративно-прикладное творчество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Тема: «Азбуку дорожную знай и уважай!»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ГБДОУ №25 Курортный район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Лупашку Ольга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Ломакина Анна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437-46-27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Горланов Николай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Мягкая игрушка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«Светофор»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Декоративно-прикладное творчество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Тема: «Азбуку дорожную знай и уважай!»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ГБДОУ №25 Курортный район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421816">
              <w:rPr>
                <w:color w:val="000000"/>
                <w:lang w:eastAsia="ru-RU"/>
              </w:rPr>
              <w:t>ЛупашкуОльга</w:t>
            </w:r>
            <w:proofErr w:type="spellEnd"/>
            <w:r w:rsidRPr="00421816">
              <w:rPr>
                <w:color w:val="000000"/>
                <w:lang w:eastAsia="ru-RU"/>
              </w:rPr>
              <w:t xml:space="preserve">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Ломакина Анна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437-46-27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Бурый Федор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421816">
              <w:rPr>
                <w:color w:val="000000"/>
                <w:lang w:eastAsia="ru-RU"/>
              </w:rPr>
              <w:t>Пластилинография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«Осторожно, дорога!»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Декоративно-прикладное творчество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Тема: «Азбуку дорожную знай и уважай!»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СП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«ОДОД</w:t>
            </w:r>
            <w:proofErr w:type="gramStart"/>
            <w:r w:rsidRPr="00421816">
              <w:rPr>
                <w:color w:val="000000"/>
                <w:lang w:eastAsia="ru-RU"/>
              </w:rPr>
              <w:t>»Г</w:t>
            </w:r>
            <w:proofErr w:type="gramEnd"/>
            <w:r w:rsidRPr="00421816">
              <w:rPr>
                <w:color w:val="000000"/>
                <w:lang w:eastAsia="ru-RU"/>
              </w:rPr>
              <w:t>БОУ школа № 69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Курортный район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421816">
              <w:rPr>
                <w:color w:val="000000"/>
                <w:lang w:eastAsia="ru-RU"/>
              </w:rPr>
              <w:t>Слизкина</w:t>
            </w:r>
            <w:proofErr w:type="spellEnd"/>
            <w:r w:rsidRPr="00421816">
              <w:rPr>
                <w:color w:val="000000"/>
                <w:lang w:eastAsia="ru-RU"/>
              </w:rPr>
              <w:t xml:space="preserve"> Анна Борисовна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417-55-35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Матвеева Люба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lastRenderedPageBreak/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lastRenderedPageBreak/>
              <w:t>«Дети, учите ПДД!»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lastRenderedPageBreak/>
              <w:t>Изобразитель</w:t>
            </w:r>
            <w:r w:rsidRPr="00421816">
              <w:rPr>
                <w:color w:val="000000"/>
                <w:lang w:eastAsia="ru-RU"/>
              </w:rPr>
              <w:lastRenderedPageBreak/>
              <w:t>ное искусство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Тема: «Правила дорожные всем соблюдать положено»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 xml:space="preserve">ГБДОУ №28 </w:t>
            </w:r>
            <w:r w:rsidRPr="00421816">
              <w:rPr>
                <w:color w:val="000000"/>
                <w:lang w:eastAsia="ru-RU"/>
              </w:rPr>
              <w:lastRenderedPageBreak/>
              <w:t>Курортный район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421816">
              <w:rPr>
                <w:color w:val="000000"/>
                <w:lang w:eastAsia="ru-RU"/>
              </w:rPr>
              <w:lastRenderedPageBreak/>
              <w:t>Кочина</w:t>
            </w:r>
            <w:proofErr w:type="spellEnd"/>
            <w:r w:rsidRPr="00421816">
              <w:rPr>
                <w:color w:val="000000"/>
                <w:lang w:eastAsia="ru-RU"/>
              </w:rPr>
              <w:t xml:space="preserve"> Лариса </w:t>
            </w:r>
            <w:r w:rsidRPr="00421816">
              <w:rPr>
                <w:color w:val="000000"/>
                <w:lang w:eastAsia="ru-RU"/>
              </w:rPr>
              <w:lastRenderedPageBreak/>
              <w:t>Гавриловна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t>434-27-12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21816">
              <w:rPr>
                <w:color w:val="000000"/>
                <w:lang w:eastAsia="ru-RU"/>
              </w:rPr>
              <w:lastRenderedPageBreak/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39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Начарьян</w:t>
            </w:r>
            <w:proofErr w:type="spellEnd"/>
            <w:r w:rsidRPr="00421816">
              <w:t xml:space="preserve"> Анна </w:t>
            </w:r>
            <w:proofErr w:type="spellStart"/>
            <w:r w:rsidRPr="00421816">
              <w:t>Начарьян</w:t>
            </w:r>
            <w:proofErr w:type="spellEnd"/>
            <w:r w:rsidRPr="00421816">
              <w:t xml:space="preserve"> Артем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4-5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Поделка «Волшебный </w:t>
            </w:r>
            <w:proofErr w:type="spellStart"/>
            <w:r w:rsidRPr="00421816">
              <w:t>Светофорчик</w:t>
            </w:r>
            <w:proofErr w:type="spellEnd"/>
            <w:r w:rsidRPr="00421816">
              <w:t>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дошкольное образовательное учреждение детский сад № 75 Московского района Санкт-Петербурга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Черникова Олеся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Клюева </w:t>
            </w:r>
            <w:proofErr w:type="spellStart"/>
            <w:r w:rsidRPr="00421816">
              <w:t>Дарина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из керамики «Инспектор ДПС»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дошкольное образовательное учреждение детский сад № 9 комбинированного вида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Конева Ирина Михайловна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Плотников Тимофей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«Дядя Стёпа – Светофор»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Государственное бюджетное дошкольное образовательное учреждение детский сад № 67 компенсирующего вида Московского </w:t>
            </w:r>
            <w:r w:rsidRPr="00421816">
              <w:lastRenderedPageBreak/>
              <w:t>района Санкт-Петербурга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lastRenderedPageBreak/>
              <w:t>Бутузова</w:t>
            </w:r>
            <w:proofErr w:type="spellEnd"/>
            <w:r w:rsidRPr="00421816">
              <w:t xml:space="preserve"> Вера Васильевна, Травкина Юлия Михайловна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42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 группы «Звёздочка»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Декоративное панно «Светофор – наш друг и помощник»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дошкольное образовательное учреждение детский сад №26 компенсирующего вида Московского района Санкт-Петербурга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Тарасюк Юлия Анатольевна, Комарова Ирина 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Александров Максим, группа «Солнышко»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«Площадь Конституции зимой – будь внимателен!»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дошкольное образовательное учреждение детский сад № 113 комбинированного вида Московского района Санкт-Петербурга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Сотникова Татьяна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 воспитанников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5-7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«Регулируемый пешеходный переход»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дошкольное образовательное учреждение детский сад №12 компенсирующего вида Московского района Санкт-</w:t>
            </w:r>
            <w:r w:rsidRPr="00421816">
              <w:lastRenderedPageBreak/>
              <w:t>Петербурга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Тетерина Светлана Геннадьевна, </w:t>
            </w:r>
            <w:proofErr w:type="spellStart"/>
            <w:r w:rsidRPr="00421816">
              <w:t>Путникова</w:t>
            </w:r>
            <w:proofErr w:type="spellEnd"/>
            <w:r w:rsidRPr="00421816">
              <w:t xml:space="preserve"> Полина Ивановна, </w:t>
            </w:r>
            <w:proofErr w:type="spellStart"/>
            <w:r w:rsidRPr="00421816">
              <w:t>Шарафутдинова</w:t>
            </w:r>
            <w:proofErr w:type="spellEnd"/>
            <w:r w:rsidRPr="00421816">
              <w:t xml:space="preserve"> Марина Владимировна, Астахова Ирина Петровна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45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Зимина Лена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«Изучайте понемногу, как переходить дорогу»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102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Мяэ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Галина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89213502341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21816">
              <w:rPr>
                <w:color w:val="000000"/>
              </w:rPr>
              <w:t>Лоховинина</w:t>
            </w:r>
            <w:proofErr w:type="spellEnd"/>
            <w:r w:rsidRPr="00421816">
              <w:rPr>
                <w:color w:val="000000"/>
              </w:rPr>
              <w:t xml:space="preserve"> Глафира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rPr>
                <w:color w:val="000000"/>
              </w:rPr>
              <w:t>«Мой приятель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37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Коршунова В.А.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Панасенко И.Ю.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89523835904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Воспитатели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Дусаева</w:t>
            </w:r>
            <w:proofErr w:type="spellEnd"/>
            <w:r w:rsidRPr="00421816">
              <w:t xml:space="preserve"> Вера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Мягкая игрушка «Безопасность детей в наших руках»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детский сад № 30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Корсакова Наталья Павловна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2342844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Крайнева Эмма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89052654944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Нарушина</w:t>
            </w:r>
            <w:proofErr w:type="spellEnd"/>
            <w:r w:rsidRPr="00421816">
              <w:t xml:space="preserve"> Елизавета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Расписанный шарик в новогодней коробочке «Новогодний сюрприз»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детский сад № 16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Чернышова</w:t>
            </w:r>
            <w:proofErr w:type="spellEnd"/>
            <w:r w:rsidRPr="00421816">
              <w:t xml:space="preserve"> Анна 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2324312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Некрасова Феодосия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Работа из фетра «Мульти-знак»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детский сад № 16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Минькова</w:t>
            </w:r>
            <w:proofErr w:type="spellEnd"/>
            <w:r w:rsidRPr="00421816">
              <w:t xml:space="preserve"> Юлия Валентиновна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2324312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Никулин Егор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«Кручу, верчу, знаки учу»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 ГБДОУ № 12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Петухова Екатерина Германовна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Миронова Валентина Фёдоровна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89523537761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Ефремова Вероника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Поделка «Друзья </w:t>
            </w:r>
            <w:proofErr w:type="spellStart"/>
            <w:r w:rsidRPr="00421816">
              <w:t>Светофорчика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 ГБДОУ № 14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Чухлебова</w:t>
            </w:r>
            <w:proofErr w:type="spellEnd"/>
            <w:r w:rsidRPr="00421816">
              <w:t xml:space="preserve"> Маргарита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Кузнецова Ирина </w:t>
            </w:r>
            <w:r w:rsidRPr="00421816">
              <w:lastRenderedPageBreak/>
              <w:t>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89119329207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52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Коллективная работа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6-7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«Переходи дорогу правильно»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40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Сигунова</w:t>
            </w:r>
            <w:proofErr w:type="spellEnd"/>
            <w:r w:rsidRPr="00421816">
              <w:t xml:space="preserve"> Оксана Фёдоровна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4307276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 подготовительной группы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6-7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Модель «Супер - </w:t>
            </w:r>
            <w:proofErr w:type="spellStart"/>
            <w:r w:rsidRPr="00421816">
              <w:t>Везделёт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63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Зубанкова</w:t>
            </w:r>
            <w:proofErr w:type="spellEnd"/>
            <w:r w:rsidRPr="00421816">
              <w:t xml:space="preserve"> Ирина Леонидовна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89052310846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 подготовительной группы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6-7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Модель «Экологический автобус»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60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Атарщикова</w:t>
            </w:r>
            <w:proofErr w:type="spellEnd"/>
            <w:r w:rsidRPr="00421816">
              <w:t xml:space="preserve"> Виктория Евгеньевна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3498812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Котельников Михаил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«Город </w:t>
            </w:r>
            <w:proofErr w:type="spellStart"/>
            <w:r w:rsidRPr="00421816">
              <w:t>Светофорыча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36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Чиж Алеся Вячеславовна, Ефремова Марина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89811655075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Позняков Александр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«Соблюдай закон дорог, будешь счастлив и здоров»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  <w:rPr>
                <w:color w:val="000000"/>
              </w:rPr>
            </w:pPr>
            <w:r w:rsidRPr="00421816">
              <w:rPr>
                <w:rStyle w:val="normaltextrun"/>
                <w:color w:val="000000"/>
              </w:rPr>
              <w:t>ГБДОУ №18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Савина Виктория Львовна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Левина Нина Борисовна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8-921-323-35-14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pStyle w:val="paragraph1"/>
              <w:jc w:val="center"/>
              <w:rPr>
                <w:rStyle w:val="normaltextrun"/>
                <w:color w:val="000000"/>
              </w:rPr>
            </w:pPr>
            <w:r w:rsidRPr="00421816">
              <w:rPr>
                <w:rStyle w:val="normaltextrun"/>
                <w:color w:val="000000"/>
              </w:rPr>
              <w:t>Бондарева Таня</w:t>
            </w:r>
          </w:p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  <w:color w:val="000000"/>
              </w:rPr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t>Островок безопасности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  <w:color w:val="000000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  <w:rPr>
                <w:color w:val="000000"/>
              </w:rPr>
            </w:pPr>
            <w:r w:rsidRPr="00421816">
              <w:rPr>
                <w:rStyle w:val="normaltextrun"/>
                <w:color w:val="000000"/>
              </w:rPr>
              <w:t>ГБДОУ №20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  <w:color w:val="000000"/>
              </w:rPr>
              <w:t>Мациевская     Наталья Борисовна</w:t>
            </w:r>
          </w:p>
          <w:p w:rsidR="00DB19C4" w:rsidRPr="00421816" w:rsidRDefault="00DB19C4" w:rsidP="00421816">
            <w:pPr>
              <w:pStyle w:val="paragraph1"/>
              <w:jc w:val="center"/>
              <w:rPr>
                <w:rStyle w:val="normaltextrun"/>
                <w:color w:val="000000"/>
              </w:rPr>
            </w:pPr>
            <w:r w:rsidRPr="00421816">
              <w:rPr>
                <w:rStyle w:val="normaltextrun"/>
                <w:color w:val="000000"/>
              </w:rPr>
              <w:t>Кузьмина Екатерина Анатольевна</w:t>
            </w:r>
          </w:p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t>452-21-08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Воспитатель</w:t>
            </w:r>
          </w:p>
          <w:p w:rsidR="00DB19C4" w:rsidRPr="00421816" w:rsidRDefault="00DB19C4" w:rsidP="00421816">
            <w:pPr>
              <w:pStyle w:val="paragraph1"/>
              <w:ind w:left="-165"/>
              <w:jc w:val="center"/>
              <w:rPr>
                <w:rStyle w:val="normaltextrun"/>
              </w:rPr>
            </w:pPr>
          </w:p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421816">
              <w:t>Котегова</w:t>
            </w:r>
            <w:proofErr w:type="spellEnd"/>
            <w:r w:rsidRPr="00421816">
              <w:t xml:space="preserve"> Дарья</w:t>
            </w:r>
          </w:p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t>«Он главный на дороге –регулировщик строгий»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rPr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t>ГБДОУ №37</w:t>
            </w:r>
          </w:p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421816">
              <w:t>Трушникова</w:t>
            </w:r>
            <w:proofErr w:type="spellEnd"/>
            <w:r w:rsidRPr="00421816">
              <w:t xml:space="preserve"> Ирина Николаевна</w:t>
            </w:r>
          </w:p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t>8-981-142-44-92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pStyle w:val="a5"/>
              <w:spacing w:before="0" w:beforeAutospacing="0" w:after="0" w:afterAutospacing="0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Карасева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Алиса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«Наш помощник -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95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Конакова Р.А.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Методист РОЦ БДД ГБУ ДО ЦДЮТТ </w:t>
            </w:r>
            <w:r w:rsidRPr="00421816">
              <w:lastRenderedPageBreak/>
              <w:t>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60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Кузнецов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года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«Светофор – друг человека»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78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Рабаданова</w:t>
            </w:r>
            <w:proofErr w:type="spellEnd"/>
            <w:r w:rsidRPr="00421816">
              <w:t xml:space="preserve"> И.У.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Потапова Ева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Объемная аппликация «Правила дорожного движения в «</w:t>
            </w:r>
            <w:proofErr w:type="spellStart"/>
            <w:r w:rsidRPr="00421816">
              <w:t>Ромашково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Яшуновская</w:t>
            </w:r>
            <w:proofErr w:type="spellEnd"/>
            <w:r w:rsidRPr="00421816">
              <w:t xml:space="preserve"> Н.А.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Буторина</w:t>
            </w:r>
            <w:proofErr w:type="spellEnd"/>
            <w:r w:rsidRPr="00421816">
              <w:t xml:space="preserve"> Е.Б.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Ст. 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Пушкарева Анна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a6"/>
              <w:jc w:val="center"/>
            </w:pPr>
            <w:r w:rsidRPr="00421816">
              <w:t>Аппликация «Светофор на нашей улице»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78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Голикова Н.И.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63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Тимофеев Даниил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Объемная аппликация «По загородной трассе»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Чичелова</w:t>
            </w:r>
            <w:proofErr w:type="spellEnd"/>
            <w:r w:rsidRPr="00421816">
              <w:t xml:space="preserve"> О.В.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Ханов Тимофей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«Веселый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78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Трудова</w:t>
            </w:r>
            <w:proofErr w:type="spellEnd"/>
            <w:r w:rsidRPr="00421816">
              <w:t xml:space="preserve"> Н.А.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Смирнов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a6"/>
              <w:jc w:val="center"/>
            </w:pPr>
            <w:r w:rsidRPr="00421816">
              <w:t>Аппликация «Мой друг –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Яшуновская</w:t>
            </w:r>
            <w:proofErr w:type="spellEnd"/>
            <w:r w:rsidRPr="00421816">
              <w:t xml:space="preserve"> Н.А.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Буторина</w:t>
            </w:r>
            <w:proofErr w:type="spellEnd"/>
            <w:r w:rsidRPr="00421816">
              <w:t xml:space="preserve"> Е.Б.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Ст. 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Заведующий РОЦ БДД ГБУ </w:t>
            </w:r>
            <w:r w:rsidRPr="00421816">
              <w:lastRenderedPageBreak/>
              <w:t>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66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Пономарева Ева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Аппликация «Веселый </w:t>
            </w:r>
            <w:proofErr w:type="spellStart"/>
            <w:r w:rsidRPr="00421816">
              <w:t>светофорчик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Кацапова</w:t>
            </w:r>
            <w:proofErr w:type="spellEnd"/>
            <w:r w:rsidRPr="00421816">
              <w:t xml:space="preserve"> А.А.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Золотоверхий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Пластилинография</w:t>
            </w:r>
            <w:proofErr w:type="spellEnd"/>
            <w:r w:rsidRPr="00421816">
              <w:t xml:space="preserve"> «Транспорт нашего города»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Несслер</w:t>
            </w:r>
            <w:proofErr w:type="spellEnd"/>
            <w:r w:rsidRPr="00421816">
              <w:t xml:space="preserve"> О.Я.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c>
          <w:tcPr>
            <w:tcW w:w="541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u w:val="single"/>
              </w:rPr>
            </w:pPr>
            <w:r w:rsidRPr="00421816">
              <w:t>Хлебников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«Наша улица и мы»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104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Тарасова Е.В.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Репич</w:t>
            </w:r>
            <w:proofErr w:type="spellEnd"/>
            <w:r w:rsidRPr="00421816">
              <w:t xml:space="preserve"> О.А.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</w:trPr>
        <w:tc>
          <w:tcPr>
            <w:tcW w:w="54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Корман</w:t>
            </w:r>
            <w:proofErr w:type="spellEnd"/>
            <w:r w:rsidRPr="00421816">
              <w:t xml:space="preserve">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«Наша улица»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 ГБДОУ детский сад № 37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Прудан</w:t>
            </w:r>
            <w:proofErr w:type="spellEnd"/>
            <w:r w:rsidRPr="00421816">
              <w:t xml:space="preserve"> О.Ю.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Методист РОЦ БДД ГБУ ДО </w:t>
            </w:r>
            <w:r w:rsidRPr="00421816">
              <w:lastRenderedPageBreak/>
              <w:t>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70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Пилипчук</w:t>
            </w:r>
            <w:proofErr w:type="spellEnd"/>
            <w:r w:rsidRPr="00421816">
              <w:t xml:space="preserve"> Кристина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Пиотровская Аня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Ким Алёша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Композиция из бисера «Велосипедист, будь внимателен на дороге!»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59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Ожегова Ольга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Мехтиева</w:t>
            </w:r>
            <w:proofErr w:type="spellEnd"/>
            <w:r w:rsidRPr="00421816">
              <w:t xml:space="preserve"> Наталья Леонидовна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Бирюкова Светлана Евгеньевна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Пожемский</w:t>
            </w:r>
            <w:proofErr w:type="spellEnd"/>
            <w:r w:rsidRPr="00421816">
              <w:t xml:space="preserve"> Максим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Правила знай – смело шагай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49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Полякова Ирина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Кобелева Юлиана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Настольные шашки «Дорожные знаки»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46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Мондонен</w:t>
            </w:r>
            <w:proofErr w:type="spellEnd"/>
            <w:r w:rsidRPr="00421816">
              <w:t xml:space="preserve"> Полина Борисовна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Сизов</w:t>
            </w:r>
            <w:proofErr w:type="spellEnd"/>
            <w:r w:rsidRPr="00421816">
              <w:t xml:space="preserve"> Юрий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Светлое будущее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49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Полякова Ирина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74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Белякова Ксения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Ефремов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Пешеходная «зебра»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78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Андреевна Н.А.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Матюшина Т.Г.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Афонина</w:t>
            </w:r>
            <w:proofErr w:type="spellEnd"/>
            <w:r w:rsidRPr="00421816">
              <w:t xml:space="preserve"> София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«Азбуку дорожную знай и уважай»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ГБДОУ № 155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Пелынью</w:t>
            </w:r>
            <w:proofErr w:type="spellEnd"/>
            <w:r w:rsidRPr="00421816">
              <w:t xml:space="preserve"> Елена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89119132555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Кривогузова</w:t>
            </w:r>
            <w:proofErr w:type="spellEnd"/>
            <w:r w:rsidRPr="00421816">
              <w:t xml:space="preserve"> Наталья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15445" w:type="dxa"/>
            <w:gridSpan w:val="10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 группа (6-7 лет кроме детских садов)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Илларионова Эвелина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«Красный сигнал» светофора (валяние из шерсти)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color w:val="000000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Сачкова В.Ф.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Фурлетова</w:t>
            </w:r>
            <w:proofErr w:type="spellEnd"/>
            <w:r w:rsidRPr="00421816">
              <w:t xml:space="preserve"> Л.М.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3156789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21816">
              <w:rPr>
                <w:color w:val="000000"/>
              </w:rPr>
              <w:t>Мутина</w:t>
            </w:r>
            <w:proofErr w:type="spellEnd"/>
            <w:r w:rsidRPr="00421816">
              <w:rPr>
                <w:color w:val="000000"/>
              </w:rPr>
              <w:t xml:space="preserve">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"Безопасность"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ГБОУ прогимназия «Радуга» №624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Прокудина Елена Вячеславовна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251-30-81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Пенягина</w:t>
            </w:r>
            <w:proofErr w:type="spellEnd"/>
            <w:r w:rsidRPr="00421816">
              <w:t xml:space="preserve"> Елизавета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«Светофор» (электрифицированная модель)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color w:val="000000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Сачкова В.Ф.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3156789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Никитин Даниил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«Синьор Светофор и его подружка!»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24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Павлова Ольга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89119791154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Леонтьева Ярослава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Техническая модель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«Книжка-игрушка ПДД»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школа №102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Фефелова</w:t>
            </w:r>
            <w:proofErr w:type="spellEnd"/>
            <w:r w:rsidRPr="00421816">
              <w:rPr>
                <w:lang w:eastAsia="ru-RU"/>
              </w:rPr>
              <w:t xml:space="preserve"> Вероника Борисовна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Дорожкина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Валерия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Макет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«Светофор –друг человека»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прогимназия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№677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Кулеева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Елена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Никитин Павел Дмитриевич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val="en-US"/>
              </w:rPr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«Не играй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89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Кольцова Людмила Петровна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89215662959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Круженевская</w:t>
            </w:r>
            <w:proofErr w:type="spellEnd"/>
            <w:r w:rsidRPr="00421816">
              <w:t xml:space="preserve"> Арина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«Зебра»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лицей 95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Семенова Е.А.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Наумовская</w:t>
            </w:r>
            <w:proofErr w:type="spellEnd"/>
            <w:r w:rsidRPr="00421816">
              <w:t xml:space="preserve"> Ольга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 1 класс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«Друг пешехода»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</w:t>
            </w:r>
            <w:r w:rsidRPr="00421816">
              <w:br/>
              <w:t>№ 380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Дмитриева Анна Валерьевна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741-17-01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Классный руководитель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EE53CC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10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Рябков Роман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7 лет 1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Поделка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«Светофор»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 СОШ</w:t>
            </w:r>
            <w:r w:rsidRPr="00EE53CC">
              <w:rPr>
                <w:highlight w:val="yellow"/>
              </w:rPr>
              <w:br/>
              <w:t>№ 276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Мартынова Марина Васильевна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417-53-40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11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Карягин Арсений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7 лет 1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Поделка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«Господин Светофор»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ОДОД ГБОУ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Ш-И № 289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Карягина Анастасия Григорьевна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9214050049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Коллектив воспитанников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Панно из пластилина «Безопасное детство»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Структурное подразделение "Отделение дошкольного образования детей" Государственного бюджетного общеобразовательного учреждения средней общеобразовательной школы № 372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Никитина Валентина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Скорнякова Зоя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Наклейки на </w:t>
            </w:r>
            <w:r w:rsidRPr="00421816">
              <w:lastRenderedPageBreak/>
              <w:t>заднее стекло автомобиля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Декоративно-</w:t>
            </w:r>
            <w:r w:rsidRPr="00421816">
              <w:lastRenderedPageBreak/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Государственное </w:t>
            </w:r>
            <w:r w:rsidRPr="00421816">
              <w:lastRenderedPageBreak/>
              <w:t>общеобразовательное учреждение средняя общеобразовательная школа № 484 Московского района Санкт-Петербурга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Яковлева Надежда </w:t>
            </w:r>
            <w:r w:rsidRPr="00421816">
              <w:lastRenderedPageBreak/>
              <w:t>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Учитель </w:t>
            </w:r>
            <w:r w:rsidRPr="00421816">
              <w:lastRenderedPageBreak/>
              <w:t>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Минаева Доминика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Панно из пластилина «Дорога домой»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общеобразовательное учреждение средняя общеобразовательная школа № 643 Московского района СПб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Шпирь</w:t>
            </w:r>
            <w:proofErr w:type="spellEnd"/>
            <w:r w:rsidRPr="00421816">
              <w:t xml:space="preserve"> Людмила Игоревна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Классный руководитель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Прижилевская</w:t>
            </w:r>
            <w:proofErr w:type="spellEnd"/>
            <w:r w:rsidRPr="00421816">
              <w:t xml:space="preserve"> Анна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из дерева «Азбуку дорожную знай!»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общеобразовательное учреждение средняя общеобразовательная школа № 496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Алексеева Ольга Алексеевна, </w:t>
            </w:r>
            <w:proofErr w:type="spellStart"/>
            <w:r w:rsidRPr="00421816">
              <w:t>Коконова</w:t>
            </w:r>
            <w:proofErr w:type="spellEnd"/>
            <w:r w:rsidRPr="00421816">
              <w:t xml:space="preserve"> Дарья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Надымова</w:t>
            </w:r>
            <w:proofErr w:type="spellEnd"/>
            <w:r w:rsidRPr="00421816">
              <w:t xml:space="preserve">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«Безопасный переход»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513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Куроптева С.А.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89522761891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Масликова</w:t>
            </w:r>
            <w:proofErr w:type="spellEnd"/>
            <w:r w:rsidRPr="00421816">
              <w:t xml:space="preserve"> Маргарита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«Правила дорожные соблюдать положено»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70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Виноградова Екатерина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4176454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Пустынский Кирилл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«Грузовой транспорт»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70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Виноградова Екатерина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4176454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Мальцева Милана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«Азбуку дорожную знай и уважай»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421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Гонохова</w:t>
            </w:r>
            <w:proofErr w:type="spellEnd"/>
            <w:r w:rsidRPr="00421816">
              <w:t xml:space="preserve"> Елена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89052592922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Алексеев Арсений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«Шалости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 № 57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Фомина Юлия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4173543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начальной школы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pStyle w:val="paragraph1"/>
              <w:jc w:val="center"/>
              <w:rPr>
                <w:rStyle w:val="eop"/>
              </w:rPr>
            </w:pPr>
            <w:r w:rsidRPr="00421816">
              <w:rPr>
                <w:rStyle w:val="normaltextrun"/>
              </w:rPr>
              <w:t>Мартынова Арина</w:t>
            </w:r>
          </w:p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Поделка «Цветок-Светофор»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ГБОУ СОШ 511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  <w:rPr>
                <w:rStyle w:val="eop"/>
              </w:rPr>
            </w:pPr>
            <w:r w:rsidRPr="00421816">
              <w:rPr>
                <w:rStyle w:val="normaltextrun"/>
              </w:rPr>
              <w:t>Гунько С.Н.</w:t>
            </w:r>
          </w:p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89112487686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pStyle w:val="paragraph1"/>
              <w:jc w:val="center"/>
            </w:pPr>
            <w:r w:rsidRPr="00421816">
              <w:rPr>
                <w:rStyle w:val="normaltextrun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Муравьева Дарья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«И в тундре каждый знает: светофор нам помогает»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292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Роман Ю.В.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Екимов Андрей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Подставка для книг «Умная подставка-подсказка»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212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Данилова И.Н.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Заведующий РОЦ БДД ГБУ ДО ЦДЮТТ </w:t>
            </w:r>
            <w:r w:rsidRPr="00421816">
              <w:lastRenderedPageBreak/>
              <w:t>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24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Виноградов Максим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Аппликация «Опасности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215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Секацкая</w:t>
            </w:r>
            <w:proofErr w:type="spellEnd"/>
            <w:r w:rsidRPr="00421816">
              <w:t xml:space="preserve"> Т.К.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Бушуев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Мозаика «Красный свет – дороги нет»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292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Смирнова О.Н.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15445" w:type="dxa"/>
            <w:gridSpan w:val="10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 группа (8-12 лет)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Михайлова Александра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"</w:t>
            </w:r>
            <w:proofErr w:type="spellStart"/>
            <w:r w:rsidRPr="00421816">
              <w:t>Светофорка</w:t>
            </w:r>
            <w:proofErr w:type="spellEnd"/>
            <w:r w:rsidRPr="00421816">
              <w:t>"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ГБОУ №616 «Центр «Динамика»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Куница Л.Е.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8-905-2712887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Киселёв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«Светофор» (мягкая игрушка из ткани)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color w:val="000000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Сачкова В.Ф.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Чистякова Н.Г.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3156789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Петрова Василиса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Мои друзья дорожные знаки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ГБОУ школа №234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Зотова Елена Евгеньевна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8911749 50 72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 xml:space="preserve">Максимова </w:t>
            </w:r>
            <w:r w:rsidRPr="00421816">
              <w:rPr>
                <w:color w:val="000000"/>
              </w:rPr>
              <w:lastRenderedPageBreak/>
              <w:t>Анна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lastRenderedPageBreak/>
              <w:t xml:space="preserve">"Веселая </w:t>
            </w:r>
            <w:r w:rsidRPr="00421816">
              <w:rPr>
                <w:color w:val="000000"/>
              </w:rPr>
              <w:lastRenderedPageBreak/>
              <w:t>зебра"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lastRenderedPageBreak/>
              <w:t>декоративно-</w:t>
            </w:r>
            <w:r w:rsidRPr="00421816">
              <w:rPr>
                <w:color w:val="000000"/>
              </w:rPr>
              <w:lastRenderedPageBreak/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Адмиралтейс</w:t>
            </w:r>
            <w:r w:rsidRPr="00421816">
              <w:lastRenderedPageBreak/>
              <w:t>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lastRenderedPageBreak/>
              <w:t xml:space="preserve">ГБОУ </w:t>
            </w:r>
            <w:r w:rsidRPr="00421816">
              <w:rPr>
                <w:color w:val="000000"/>
              </w:rPr>
              <w:lastRenderedPageBreak/>
              <w:t>прогимназия «Радуга» №624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lastRenderedPageBreak/>
              <w:t xml:space="preserve">Синявская Евгения </w:t>
            </w:r>
            <w:r w:rsidRPr="00421816">
              <w:rPr>
                <w:color w:val="000000"/>
              </w:rPr>
              <w:lastRenderedPageBreak/>
              <w:t>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251-30-81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lastRenderedPageBreak/>
              <w:t xml:space="preserve">учитель </w:t>
            </w:r>
            <w:r w:rsidRPr="00421816">
              <w:rPr>
                <w:color w:val="000000"/>
              </w:rPr>
              <w:lastRenderedPageBreak/>
              <w:t>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Амосова Елизавета 11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"Мой друг светофор"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ГБОУ Гимназия №278 им. Б.Б. Голицына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Матвеева Галина Андреевна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89213329364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Эмайкин</w:t>
            </w:r>
            <w:proofErr w:type="spellEnd"/>
            <w:r w:rsidRPr="00421816">
              <w:t xml:space="preserve"> Ян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Светофор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32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Пчёлкина Жанна Владимировна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Щербаков Руслан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«Ангел дорог»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32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Анкудавичус</w:t>
            </w:r>
            <w:proofErr w:type="spellEnd"/>
            <w:r w:rsidRPr="00421816">
              <w:t xml:space="preserve"> Н.М.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89217602861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Матяжев</w:t>
            </w:r>
            <w:proofErr w:type="spellEnd"/>
            <w:r w:rsidRPr="00421816">
              <w:t xml:space="preserve"> Максим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Электронная викторина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 21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Лобусова</w:t>
            </w:r>
            <w:proofErr w:type="spellEnd"/>
            <w:r w:rsidRPr="00421816">
              <w:t xml:space="preserve"> Наталья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89523612031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Арутюнянц</w:t>
            </w:r>
            <w:proofErr w:type="spellEnd"/>
            <w:r w:rsidRPr="00421816">
              <w:t xml:space="preserve"> Екатерина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Светофор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ГФМЛ № 30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Попов Глеб Александрович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89516470127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Родионов Юрий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Светофор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32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Иванова Наталья Анатольевна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Конькова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Надежда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Кукольный театр макет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школа №471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Конкина</w:t>
            </w:r>
            <w:proofErr w:type="spellEnd"/>
            <w:r w:rsidRPr="00421816">
              <w:rPr>
                <w:lang w:eastAsia="ru-RU"/>
              </w:rPr>
              <w:t xml:space="preserve"> Марина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Савинов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Евгений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11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Светофор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«Чиж и компания»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«Союз»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Воронцова Вероника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Руководитель отдела ИЗО и ДПИ, 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Латышев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11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«Светофор –друг человека»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«Олимп»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Бартенева Марина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Бахтадзе</w:t>
            </w:r>
            <w:proofErr w:type="spellEnd"/>
            <w:r w:rsidRPr="00421816">
              <w:rPr>
                <w:lang w:val="en-US"/>
              </w:rPr>
              <w:t xml:space="preserve"> </w:t>
            </w:r>
            <w:r w:rsidRPr="00421816">
              <w:t>Всеволод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«Регулировщик»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119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Рейпольская</w:t>
            </w:r>
            <w:proofErr w:type="spellEnd"/>
            <w:r w:rsidRPr="00421816">
              <w:t xml:space="preserve"> Людмила Ивановна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Щербаков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«На дороге порядок»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119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Рейпольская</w:t>
            </w:r>
            <w:proofErr w:type="spellEnd"/>
            <w:r w:rsidRPr="00421816">
              <w:t xml:space="preserve"> Людмила Ивановна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Кашкин</w:t>
            </w:r>
            <w:proofErr w:type="spellEnd"/>
            <w:r w:rsidRPr="00421816">
              <w:t xml:space="preserve"> Евгений Всеволодович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val="en-US"/>
              </w:rPr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«Дружная компания </w:t>
            </w:r>
            <w:proofErr w:type="spellStart"/>
            <w:r w:rsidRPr="00421816">
              <w:t>светофорчиков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126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Григорьев Денис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«Безопасный путь»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Калининский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ГОУ СОШ № 88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Петрова А.Д.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Почтовская</w:t>
            </w:r>
            <w:proofErr w:type="spellEnd"/>
            <w:r w:rsidRPr="00421816">
              <w:t xml:space="preserve">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Кондаков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Игрушка «Регулировщик»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 432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(коррекционная)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Николаева О.Е.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8 911 775 7013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Казьмина</w:t>
            </w:r>
            <w:proofErr w:type="spellEnd"/>
            <w:r w:rsidRPr="00421816">
              <w:t xml:space="preserve"> Милена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Лепка «Из истории ГАИ»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461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Устенко Е.П.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8 904 647 9757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Деменьшин</w:t>
            </w:r>
            <w:proofErr w:type="spellEnd"/>
            <w:r w:rsidRPr="00421816">
              <w:t xml:space="preserve"> Михаил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Бумагопластика</w:t>
            </w:r>
            <w:proofErr w:type="spellEnd"/>
            <w:r w:rsidRPr="00421816">
              <w:t xml:space="preserve"> «Пешеходный переход»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454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Задорожная Е.Л.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8 911 957 6954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Педагог-организатор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Черемных Юрий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10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Выжигание «Движение пешеходов запрещено»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СОШ №531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Закеричная</w:t>
            </w:r>
            <w:proofErr w:type="spellEnd"/>
            <w:r w:rsidRPr="00421816">
              <w:rPr>
                <w:lang w:eastAsia="ru-RU"/>
              </w:rPr>
              <w:t xml:space="preserve"> Валерия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(931)406-60-39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нач.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Кукса</w:t>
            </w:r>
            <w:proofErr w:type="spellEnd"/>
            <w:r w:rsidRPr="00421816">
              <w:t xml:space="preserve"> Настасья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Поделка из бросового материала «Велосипед»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Красногвардейский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t>ГБОУ СОШ №233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Кудрявцева И.Г.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8 9213945170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Фёдоров Александр Сергеевич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t>89516747656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t>Преподаватель-организатор ОБЖ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23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Пономарева Кира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8 лет 1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Макет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«Безопасность на дороге»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 СОШ</w:t>
            </w:r>
            <w:r w:rsidRPr="00EE53CC">
              <w:rPr>
                <w:highlight w:val="yellow"/>
              </w:rPr>
              <w:br/>
              <w:t>№ 382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Рыбникова Ирина Николаевна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573-97-47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Воспитатель ГПД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2</w:t>
            </w:r>
          </w:p>
        </w:tc>
      </w:tr>
      <w:tr w:rsidR="00DB19C4" w:rsidRPr="00EE53CC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24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Валиуллина</w:t>
            </w:r>
            <w:proofErr w:type="spellEnd"/>
            <w:r w:rsidRPr="00EE53CC">
              <w:rPr>
                <w:highlight w:val="yellow"/>
              </w:rPr>
              <w:t xml:space="preserve"> Азалия</w:t>
            </w:r>
          </w:p>
          <w:p w:rsidR="00DB19C4" w:rsidRPr="00EE53CC" w:rsidRDefault="00DB19C4" w:rsidP="00421816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10 лет 4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Модель книги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«Азбука дорожного движения»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 xml:space="preserve">Декоративно-прикладное </w:t>
            </w:r>
            <w:r w:rsidRPr="00EE53CC">
              <w:rPr>
                <w:highlight w:val="yellow"/>
              </w:rPr>
              <w:lastRenderedPageBreak/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 СОШ</w:t>
            </w:r>
            <w:r w:rsidRPr="00EE53CC">
              <w:rPr>
                <w:highlight w:val="yellow"/>
              </w:rPr>
              <w:br/>
              <w:t>№ 398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Мисан</w:t>
            </w:r>
            <w:proofErr w:type="spellEnd"/>
            <w:r w:rsidRPr="00EE53CC">
              <w:rPr>
                <w:highlight w:val="yellow"/>
              </w:rPr>
              <w:t xml:space="preserve"> Надежда Михайловна</w:t>
            </w:r>
          </w:p>
          <w:p w:rsidR="00DB19C4" w:rsidRPr="00EE53CC" w:rsidRDefault="00DB19C4" w:rsidP="00421816">
            <w:pPr>
              <w:tabs>
                <w:tab w:val="left" w:pos="1662"/>
              </w:tabs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9045504045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 xml:space="preserve">Учитель начальных </w:t>
            </w:r>
            <w:r w:rsidRPr="00EE53CC">
              <w:rPr>
                <w:highlight w:val="yellow"/>
              </w:rPr>
              <w:lastRenderedPageBreak/>
              <w:t>классов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00EE53CC">
              <w:rPr>
                <w:b/>
                <w:bCs/>
                <w:highlight w:val="yellow"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25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Шмаков Даниил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10 лет 3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Мягкая игрушка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«Будьте осторожны на дороге»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 СОШ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№ 276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t>Михина</w:t>
            </w:r>
            <w:proofErr w:type="spellEnd"/>
            <w:r w:rsidRPr="00EE53CC">
              <w:rPr>
                <w:highlight w:val="yellow"/>
              </w:rPr>
              <w:t xml:space="preserve"> Лариса Алексеевна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417-53-40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Скорикова Екатерина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«Новогодний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Камалтдинова</w:t>
            </w:r>
            <w:proofErr w:type="spellEnd"/>
            <w:r w:rsidRPr="00421816">
              <w:rPr>
                <w:lang w:eastAsia="ru-RU"/>
              </w:rPr>
              <w:t xml:space="preserve"> Светлана Григорьевна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8-911-292-68-75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Машнева Ангелина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«И в праздники и в будни про нас ты не забудь»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 школа №676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Гладышева Наталья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8-906-273-82-11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Шевченко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«Свет зеленый приглашает-всем идти он разрешает»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Ничипор</w:t>
            </w:r>
            <w:proofErr w:type="spellEnd"/>
            <w:r w:rsidRPr="00421816">
              <w:rPr>
                <w:lang w:eastAsia="ru-RU"/>
              </w:rPr>
              <w:t xml:space="preserve"> Оксана Васильевна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8-921-433-25-03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Сухоруков Артём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«Дорожные знаки»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СДДТ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Тихонова Ирина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437-15-74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Касперович Диана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Поделка-панно Дорожный знак «Пешеходный переход»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545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Ижболдина Мария </w:t>
            </w:r>
            <w:proofErr w:type="spellStart"/>
            <w:r w:rsidRPr="00421816">
              <w:t>Деомидовна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432 – 62 - 01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Скальненкова</w:t>
            </w:r>
            <w:proofErr w:type="spellEnd"/>
            <w:r w:rsidRPr="00421816">
              <w:t xml:space="preserve"> Софья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– панно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«Безопасный пешеход»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556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Никонорова</w:t>
            </w:r>
            <w:proofErr w:type="spellEnd"/>
            <w:r w:rsidRPr="00421816">
              <w:t xml:space="preserve"> Элеонора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 – 21 - 75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Толокнов Никита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Поделка «Светофор </w:t>
            </w:r>
            <w:r w:rsidRPr="00421816">
              <w:lastRenderedPageBreak/>
              <w:t>на страже дорог»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lastRenderedPageBreak/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lastRenderedPageBreak/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442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Самохвалова</w:t>
            </w:r>
            <w:proofErr w:type="spellEnd"/>
            <w:r w:rsidRPr="00421816">
              <w:t xml:space="preserve"> Ирина </w:t>
            </w:r>
            <w:r w:rsidRPr="00421816">
              <w:lastRenderedPageBreak/>
              <w:t>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999–021-94-91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33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Ковалёва София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Поделка- макет «Светофор-Новый год»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ЗДДТ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Ярош</w:t>
            </w:r>
            <w:proofErr w:type="spellEnd"/>
            <w:r w:rsidRPr="00421816">
              <w:t xml:space="preserve"> </w:t>
            </w:r>
            <w:proofErr w:type="spellStart"/>
            <w:r w:rsidRPr="00421816">
              <w:t>Лириса</w:t>
            </w:r>
            <w:proofErr w:type="spellEnd"/>
            <w:r w:rsidRPr="00421816">
              <w:t xml:space="preserve">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433 – 30 - 05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Соловьёва Анастасия»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Поделка-макет «Дорога без опасности»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556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Колобова Татьяна </w:t>
            </w:r>
            <w:proofErr w:type="spellStart"/>
            <w:r w:rsidRPr="00421816">
              <w:t>Велорьевна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 – 21 - 75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Богрянцева</w:t>
            </w:r>
            <w:proofErr w:type="spellEnd"/>
            <w:r w:rsidRPr="00421816">
              <w:t xml:space="preserve"> Доминика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«Дорога в школу»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общеобразовательное учреждение средняя общеобразовательная школа № 356 с углубленным изучением немецкого и английского языков Московского района Санкт-Петербурга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Тумольская</w:t>
            </w:r>
            <w:proofErr w:type="spellEnd"/>
            <w:r w:rsidRPr="00421816">
              <w:t xml:space="preserve"> Екатерина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Пасечник Константин Пасечник Ростислав 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«Дорога зимой»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Государственное бюджетное общеобразовательное учреждение средняя общеобразовательная школа № 356 с углубленным изучением немецкого и английского </w:t>
            </w:r>
            <w:r w:rsidRPr="00421816">
              <w:lastRenderedPageBreak/>
              <w:t>языков Московского района СПб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Перова Анжелика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37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Осипова Ксения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Панно из пластилина «Ёлочка дорожная»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общеобразовательное учреждение средняя общеобразовательная школа № 353 Московского района СПб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Волобуева Мария Сергеевна, </w:t>
            </w:r>
            <w:proofErr w:type="spellStart"/>
            <w:r w:rsidRPr="00421816">
              <w:t>Клочкова</w:t>
            </w:r>
            <w:proofErr w:type="spellEnd"/>
            <w:r w:rsidRPr="00421816">
              <w:t xml:space="preserve"> Ольга Борисовна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ИЗО, 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Тимофеева Елена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rPr>
                <w:color w:val="000000"/>
              </w:rPr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a6"/>
              <w:jc w:val="center"/>
              <w:rPr>
                <w:lang w:eastAsia="en-US"/>
              </w:rPr>
            </w:pPr>
            <w:r w:rsidRPr="00421816">
              <w:rPr>
                <w:lang w:eastAsia="en-US"/>
              </w:rPr>
              <w:t>Макет «Правила движения с самого рожденья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каждому полезны и нужны»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 571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Плетнёва</w:t>
            </w:r>
            <w:proofErr w:type="spellEnd"/>
            <w:r w:rsidRPr="00421816">
              <w:t xml:space="preserve"> Марина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89218998578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классов, воспитатель ГПД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Олиференко Августа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color w:val="000000"/>
              </w:rPr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pStyle w:val="a6"/>
              <w:jc w:val="center"/>
              <w:rPr>
                <w:lang w:eastAsia="en-US"/>
              </w:rPr>
            </w:pPr>
            <w:proofErr w:type="spellStart"/>
            <w:r w:rsidRPr="00421816">
              <w:rPr>
                <w:lang w:eastAsia="en-US"/>
              </w:rPr>
              <w:t>Матрешкины</w:t>
            </w:r>
            <w:proofErr w:type="spellEnd"/>
            <w:r w:rsidRPr="00421816">
              <w:rPr>
                <w:lang w:eastAsia="en-US"/>
              </w:rPr>
              <w:t xml:space="preserve"> советы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 512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Пухова Наталья Александровна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89213864005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Такин</w:t>
            </w:r>
            <w:proofErr w:type="spellEnd"/>
            <w:r w:rsidRPr="00421816">
              <w:t xml:space="preserve">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«Дорога – не место для игр»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70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Вербило</w:t>
            </w:r>
            <w:proofErr w:type="spellEnd"/>
            <w:r w:rsidRPr="00421816">
              <w:t xml:space="preserve"> Анна Сергеевна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4176454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Крымова Ирина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«Азбуку дорожную знай и уважай!»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80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Ермакова Ирина Дмитриевна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89218899351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Вознесенский Николай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«Всегда на страже!»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47 имени Д.С. Лихачёва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Рашкова</w:t>
            </w:r>
            <w:proofErr w:type="spellEnd"/>
            <w:r w:rsidRPr="00421816">
              <w:t xml:space="preserve"> Татьяна Георгиевна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89213066246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Педагог-организатор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Закон Мария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Шитьё «Азбуку </w:t>
            </w:r>
            <w:r w:rsidRPr="00421816">
              <w:lastRenderedPageBreak/>
              <w:t>дорожную знай и уважай!»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Декоративно-прикладное </w:t>
            </w:r>
            <w:r w:rsidRPr="00421816">
              <w:lastRenderedPageBreak/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80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Ермакова Ирина Дмитриевна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89218899351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 xml:space="preserve">Учитель начальных </w:t>
            </w:r>
            <w:r w:rsidRPr="00421816">
              <w:lastRenderedPageBreak/>
              <w:t>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44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Кудряшова Анастасия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«Я - пешеход»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77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Кирина Лариса </w:t>
            </w:r>
            <w:proofErr w:type="spellStart"/>
            <w:r w:rsidRPr="00421816">
              <w:t>Людбердовна</w:t>
            </w:r>
            <w:proofErr w:type="spellEnd"/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Берёзкина Юлия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«Дети и улица»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гимназия № 70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Ястребова</w:t>
            </w:r>
            <w:proofErr w:type="spellEnd"/>
            <w:r w:rsidRPr="00421816">
              <w:t xml:space="preserve"> Светлана Михайловна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4176454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Негора</w:t>
            </w:r>
            <w:proofErr w:type="spellEnd"/>
            <w:r w:rsidRPr="00421816">
              <w:t xml:space="preserve"> Богдан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«Азбуку дорожную знай и уважай!»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Петроградский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80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Ермакова Ирина Дмитриевна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89218899351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Ткаченко Ирина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«Весёлый </w:t>
            </w:r>
            <w:proofErr w:type="spellStart"/>
            <w:r w:rsidRPr="00421816">
              <w:t>зебрёнок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Петродворцовый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 № 602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Полежай</w:t>
            </w:r>
            <w:proofErr w:type="spellEnd"/>
            <w:r w:rsidRPr="00421816">
              <w:t xml:space="preserve"> Наталья Николаевна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89531498726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ОБЖ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Морозова Вика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«Безопасная зебра»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№665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Сладкова Алёна Леонидовна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89117320925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Социальный педагог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Бабаян Анна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«Перекрёсток»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искусство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Приморский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 № 57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Грубова</w:t>
            </w:r>
            <w:proofErr w:type="spellEnd"/>
            <w:r w:rsidRPr="00421816">
              <w:t xml:space="preserve"> Светлана Михайловна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4173543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начальной школы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Сахаров Тимофей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Лучший друг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Школа-интернат №16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val="en-US"/>
              </w:rPr>
              <w:t xml:space="preserve">VIII </w:t>
            </w:r>
            <w:r w:rsidRPr="00421816">
              <w:t>вида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Гаврюк</w:t>
            </w:r>
            <w:proofErr w:type="spellEnd"/>
            <w:r w:rsidRPr="00421816">
              <w:t xml:space="preserve"> Александр Васильевич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41760 55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трудового обучения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Семенцов Дмитрий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«В жизни всегда есть выбор. Выбери жизнь!»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 № 645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Скрыльникова Светлана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981-167-08-65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Марьянкова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Наталия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950-010-55-44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внеурочной деятельности.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Бордакова</w:t>
            </w:r>
            <w:proofErr w:type="spellEnd"/>
            <w:r w:rsidRPr="00421816">
              <w:t xml:space="preserve"> Александра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«Умные крестики-нолики»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лицей №410,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Горяева Татьяна Владимировна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89219005775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 ГПД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53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Вересовкин</w:t>
            </w:r>
            <w:proofErr w:type="spellEnd"/>
            <w:r w:rsidRPr="00421816">
              <w:t xml:space="preserve"> Роман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Работа по дереву «Я примерный пешеход!»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 «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школа-интернат №67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Орлова Елена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89112388397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Годин Александр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 «Добрый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359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Иванова Т.В.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Карпышева Дарья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Керамическая тарелка «Тише едешь – дальше будешь»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313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Панова Е.В.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Шугаева</w:t>
            </w:r>
            <w:proofErr w:type="spellEnd"/>
            <w:r w:rsidRPr="00421816">
              <w:t xml:space="preserve"> Е.В.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классов, воспитатель ГПД.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истории и культуры Санкт-Петербурга, педагог дополнительного образования.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56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Беляков Андрей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9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Электрифицированная модель «Подмигни, мой друг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311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Белова Е.Я.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начальных классов.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Мамедов Рустам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развивающей игры «Переход»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школа-интернат № 37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Волосач В.В.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Бушуев Иван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Мозаика «Осторожно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292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Сухоняк</w:t>
            </w:r>
            <w:proofErr w:type="spellEnd"/>
            <w:r w:rsidRPr="00421816">
              <w:t xml:space="preserve"> А.М.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русского языка и литературы.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Румянцер</w:t>
            </w:r>
            <w:proofErr w:type="spellEnd"/>
            <w:r w:rsidRPr="00421816">
              <w:t xml:space="preserve"> Фёдор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«Наш друг -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Центральный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309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Румянцева Юлия Алексеевна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7646654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 ДО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Королёва </w:t>
            </w:r>
            <w:r w:rsidRPr="00421816">
              <w:lastRenderedPageBreak/>
              <w:t>Алиса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lastRenderedPageBreak/>
              <w:t xml:space="preserve">"С заботой </w:t>
            </w:r>
            <w:r w:rsidRPr="00421816">
              <w:lastRenderedPageBreak/>
              <w:t>ГИБДД"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lastRenderedPageBreak/>
              <w:t>Декоративно-</w:t>
            </w:r>
            <w:r w:rsidRPr="00421816">
              <w:lastRenderedPageBreak/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Адмиралтейс</w:t>
            </w:r>
            <w:r w:rsidRPr="00421816">
              <w:lastRenderedPageBreak/>
              <w:t>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lastRenderedPageBreak/>
              <w:t>ГБОУ СОШ №243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proofErr w:type="spellStart"/>
            <w:r w:rsidRPr="00421816">
              <w:lastRenderedPageBreak/>
              <w:t>Чепурова</w:t>
            </w:r>
            <w:proofErr w:type="spellEnd"/>
            <w:r w:rsidRPr="00421816">
              <w:t xml:space="preserve"> Лариса </w:t>
            </w:r>
            <w:r w:rsidRPr="00421816">
              <w:lastRenderedPageBreak/>
              <w:t>Александровна 89218790243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lastRenderedPageBreak/>
              <w:t xml:space="preserve">Учитель </w:t>
            </w:r>
            <w:r w:rsidRPr="00421816">
              <w:lastRenderedPageBreak/>
              <w:t>биологии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15445" w:type="dxa"/>
            <w:gridSpan w:val="10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4 группа (13-16 лет)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Ананьев Данил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13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Лавров Виталик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«Светофор»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ГБОУ №231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Трифонова Людмила Петровна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8921588 21 82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proofErr w:type="spellStart"/>
            <w:r w:rsidRPr="00421816">
              <w:t>Жмайлик</w:t>
            </w:r>
            <w:proofErr w:type="spellEnd"/>
            <w:r w:rsidRPr="00421816">
              <w:t xml:space="preserve"> Денис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14 лет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Порохня</w:t>
            </w:r>
            <w:proofErr w:type="spellEnd"/>
            <w:r w:rsidRPr="00421816">
              <w:t xml:space="preserve"> Светлана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Атрибуты к сюжетно – ролевой игре «Огни светофора»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ГБОУ №231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Новожилова Галина Борисовна</w:t>
            </w:r>
          </w:p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8981 124 62 42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Карамышева Наталья Игоревна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8921 300 52 11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napToGrid w:val="0"/>
              <w:spacing w:after="0" w:line="240" w:lineRule="auto"/>
              <w:jc w:val="center"/>
            </w:pPr>
            <w:r w:rsidRPr="00421816">
              <w:t>Учитель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Сафонюк</w:t>
            </w:r>
            <w:proofErr w:type="spellEnd"/>
            <w:r w:rsidRPr="00421816">
              <w:t xml:space="preserve"> Артём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"</w:t>
            </w:r>
            <w:proofErr w:type="spellStart"/>
            <w:r w:rsidRPr="00421816">
              <w:t>Беспилотник</w:t>
            </w:r>
            <w:proofErr w:type="spellEnd"/>
            <w:r w:rsidRPr="00421816">
              <w:t xml:space="preserve"> контроля дорожной обстановки" (модель)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bookmarkStart w:id="0" w:name="_GoBack1"/>
            <w:bookmarkEnd w:id="0"/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Адмиралтейский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 № 522 Адмиралтейского района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Коцких</w:t>
            </w:r>
            <w:proofErr w:type="spellEnd"/>
            <w:r w:rsidRPr="00421816">
              <w:t xml:space="preserve"> Андрей Леонидович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573-96-46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Доманин</w:t>
            </w:r>
            <w:proofErr w:type="spellEnd"/>
            <w:r w:rsidRPr="00421816">
              <w:t xml:space="preserve"> Артём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«Знай правила дорожного движения»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–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Василеостровский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СКШ № 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Прокофьева Нина Ивановна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89117485710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Фролова Дарья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13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Мягкая игрушка «Умная такса»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школа-интернат №33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Чуркина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Виктория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Марченко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Анна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Мягкая игрушка «Ученая кукла»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Выборгский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ГБОУ школа-интернат №33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Чуркина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Виктория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417-60-57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Учитель 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3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Арсеньев Александр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Картина из соломки «Счастливого пути, малыш!»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ДПИ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Колпинский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СПб ГБУ Центр содействия семейному воспитанию № 9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Гусева Т.Н.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461 00 27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 ДО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 xml:space="preserve">Иванова </w:t>
            </w:r>
            <w:r w:rsidRPr="00EE53CC">
              <w:rPr>
                <w:highlight w:val="yellow"/>
              </w:rPr>
              <w:lastRenderedPageBreak/>
              <w:t>Ксения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13 лет 7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 xml:space="preserve">Панно </w:t>
            </w:r>
            <w:r w:rsidRPr="00EE53CC">
              <w:rPr>
                <w:highlight w:val="yellow"/>
              </w:rPr>
              <w:lastRenderedPageBreak/>
              <w:t>(</w:t>
            </w:r>
            <w:proofErr w:type="spellStart"/>
            <w:r w:rsidRPr="00EE53CC">
              <w:rPr>
                <w:highlight w:val="yellow"/>
              </w:rPr>
              <w:t>плетение</w:t>
            </w:r>
            <w:proofErr w:type="gramStart"/>
            <w:r w:rsidRPr="00EE53CC">
              <w:rPr>
                <w:highlight w:val="yellow"/>
              </w:rPr>
              <w:t>,к</w:t>
            </w:r>
            <w:proofErr w:type="gramEnd"/>
            <w:r w:rsidRPr="00EE53CC">
              <w:rPr>
                <w:highlight w:val="yellow"/>
              </w:rPr>
              <w:t>анзаши</w:t>
            </w:r>
            <w:proofErr w:type="spellEnd"/>
            <w:r w:rsidRPr="00EE53CC">
              <w:rPr>
                <w:highlight w:val="yellow"/>
              </w:rPr>
              <w:t>)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«Мы друзья со светофором»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Декоративно-</w:t>
            </w:r>
            <w:r w:rsidRPr="00EE53CC">
              <w:rPr>
                <w:highlight w:val="yellow"/>
              </w:rPr>
              <w:lastRenderedPageBreak/>
              <w:t>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Красносельск</w:t>
            </w:r>
            <w:r w:rsidRPr="00EE53CC">
              <w:rPr>
                <w:highlight w:val="yellow"/>
              </w:rPr>
              <w:lastRenderedPageBreak/>
              <w:t>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ГБОУ СОШ</w:t>
            </w:r>
            <w:r w:rsidRPr="00EE53CC">
              <w:rPr>
                <w:highlight w:val="yellow"/>
              </w:rPr>
              <w:br/>
            </w:r>
            <w:r w:rsidRPr="00EE53CC">
              <w:rPr>
                <w:highlight w:val="yellow"/>
              </w:rPr>
              <w:lastRenderedPageBreak/>
              <w:t>№ 385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EE53CC">
              <w:rPr>
                <w:highlight w:val="yellow"/>
              </w:rPr>
              <w:lastRenderedPageBreak/>
              <w:t>Осадчук</w:t>
            </w:r>
            <w:proofErr w:type="spellEnd"/>
            <w:r w:rsidRPr="00EE53CC">
              <w:rPr>
                <w:highlight w:val="yellow"/>
              </w:rPr>
              <w:t xml:space="preserve"> Людмила </w:t>
            </w:r>
            <w:r w:rsidRPr="00EE53CC">
              <w:rPr>
                <w:highlight w:val="yellow"/>
              </w:rPr>
              <w:lastRenderedPageBreak/>
              <w:t>Ивановна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9213837700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 xml:space="preserve">Учитель </w:t>
            </w:r>
            <w:r w:rsidRPr="00EE53CC">
              <w:rPr>
                <w:highlight w:val="yellow"/>
              </w:rPr>
              <w:lastRenderedPageBreak/>
              <w:t>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lastRenderedPageBreak/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lastRenderedPageBreak/>
              <w:t>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Жигунова Екатерина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16 лет 9 класс</w:t>
            </w:r>
          </w:p>
        </w:tc>
        <w:tc>
          <w:tcPr>
            <w:tcW w:w="156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Подушка (вязание)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«Цвета жизни»</w:t>
            </w:r>
          </w:p>
        </w:tc>
        <w:tc>
          <w:tcPr>
            <w:tcW w:w="1701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Красносельский</w:t>
            </w:r>
          </w:p>
        </w:tc>
        <w:tc>
          <w:tcPr>
            <w:tcW w:w="2125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ГБОУ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школа № 7</w:t>
            </w:r>
          </w:p>
        </w:tc>
        <w:tc>
          <w:tcPr>
            <w:tcW w:w="2268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Прокопенко Елена Викторовна</w:t>
            </w:r>
          </w:p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9119600741</w:t>
            </w:r>
          </w:p>
        </w:tc>
        <w:tc>
          <w:tcPr>
            <w:tcW w:w="1984" w:type="dxa"/>
            <w:vAlign w:val="center"/>
          </w:tcPr>
          <w:p w:rsidR="00DB19C4" w:rsidRPr="00EE53CC" w:rsidRDefault="00DB19C4" w:rsidP="00421816">
            <w:pPr>
              <w:spacing w:after="0" w:line="240" w:lineRule="auto"/>
              <w:jc w:val="center"/>
              <w:rPr>
                <w:highlight w:val="yellow"/>
              </w:rPr>
            </w:pPr>
            <w:r w:rsidRPr="00EE53CC">
              <w:rPr>
                <w:highlight w:val="yellow"/>
              </w:rPr>
              <w:t>Учитель 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EE53CC">
              <w:rPr>
                <w:b/>
                <w:bCs/>
                <w:highlight w:val="yellow"/>
              </w:rPr>
              <w:t>участник</w:t>
            </w:r>
            <w:bookmarkStart w:id="1" w:name="_GoBack"/>
            <w:bookmarkEnd w:id="1"/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Раскумандрина</w:t>
            </w:r>
            <w:proofErr w:type="spellEnd"/>
            <w:r w:rsidRPr="00421816">
              <w:rPr>
                <w:lang w:eastAsia="ru-RU"/>
              </w:rPr>
              <w:t xml:space="preserve"> Оксана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15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Транспортный 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Кронштадтский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ГБУ ДО ДДТ 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21816">
              <w:rPr>
                <w:lang w:eastAsia="ru-RU"/>
              </w:rPr>
              <w:t>Краснобаева</w:t>
            </w:r>
            <w:proofErr w:type="spellEnd"/>
            <w:r w:rsidRPr="00421816">
              <w:rPr>
                <w:lang w:eastAsia="ru-RU"/>
              </w:rPr>
              <w:t xml:space="preserve"> Мария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8 -911-755- 73 -33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lang w:eastAsia="ru-RU"/>
              </w:rPr>
            </w:pPr>
            <w:r w:rsidRPr="00421816">
              <w:rPr>
                <w:lang w:eastAsia="ru-RU"/>
              </w:rPr>
              <w:t>педагог дополнительного образования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11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Куршина Ангелина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Макет «</w:t>
            </w:r>
            <w:proofErr w:type="spellStart"/>
            <w:r w:rsidRPr="00421816">
              <w:t>Смешарики</w:t>
            </w:r>
            <w:proofErr w:type="spellEnd"/>
            <w:r w:rsidRPr="00421816">
              <w:t xml:space="preserve"> на дороге»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Декоративно-прикладное</w:t>
            </w:r>
          </w:p>
          <w:p w:rsidR="00DB19C4" w:rsidRPr="00421816" w:rsidRDefault="00DB19C4" w:rsidP="00421816">
            <w:pPr>
              <w:spacing w:after="0" w:line="240" w:lineRule="auto"/>
              <w:ind w:left="-113" w:right="-113"/>
              <w:jc w:val="center"/>
            </w:pPr>
            <w:r w:rsidRPr="00421816">
              <w:t>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Курортный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СОШ № 656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Орлова Елена Юрьевна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434 – 33 - 58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12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Иванов Александр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FF0000"/>
              </w:rPr>
            </w:pPr>
            <w:r w:rsidRPr="00421816">
              <w:t>15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Вязанные варежки «Регулировщик»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общеобразовательное учреждение школа №613 Московского района Санкт-Петербурга (</w:t>
            </w:r>
            <w:proofErr w:type="spellStart"/>
            <w:r w:rsidRPr="00421816">
              <w:t>коррекц</w:t>
            </w:r>
            <w:proofErr w:type="spellEnd"/>
            <w:r w:rsidRPr="00421816">
              <w:t>.)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Курьина</w:t>
            </w:r>
            <w:proofErr w:type="spellEnd"/>
            <w:r w:rsidRPr="00421816">
              <w:t xml:space="preserve"> Елена </w:t>
            </w:r>
            <w:proofErr w:type="spellStart"/>
            <w:r w:rsidRPr="00421816">
              <w:t>Генадьевна</w:t>
            </w:r>
            <w:proofErr w:type="spellEnd"/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Классный руководитель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Тайц</w:t>
            </w:r>
            <w:proofErr w:type="spellEnd"/>
            <w:r w:rsidRPr="00421816">
              <w:t xml:space="preserve"> Андрей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FF0000"/>
              </w:rPr>
            </w:pPr>
            <w:r w:rsidRPr="00421816">
              <w:t>16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Повязка для дружинника «Зебра»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общеобразовательное учреждение школа №613 Московского района Санкт-Петербурга (</w:t>
            </w:r>
            <w:proofErr w:type="spellStart"/>
            <w:r w:rsidRPr="00421816">
              <w:t>коррекц</w:t>
            </w:r>
            <w:proofErr w:type="spellEnd"/>
            <w:r w:rsidRPr="00421816">
              <w:t>.)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Преображенская Лариса Ивановна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Классный руководитель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Петров Юрий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FF0000"/>
              </w:rPr>
            </w:pPr>
            <w:r w:rsidRPr="00421816">
              <w:t>16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Вышивка «Эмблема ГИБДД»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Московский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Государственное бюджетное общеобразователь</w:t>
            </w:r>
            <w:r w:rsidRPr="00421816">
              <w:lastRenderedPageBreak/>
              <w:t>ное учреждение школа №613 Московского района Санкт-Петербурга (</w:t>
            </w:r>
            <w:proofErr w:type="spellStart"/>
            <w:r w:rsidRPr="00421816">
              <w:t>коррекц</w:t>
            </w:r>
            <w:proofErr w:type="spellEnd"/>
            <w:r w:rsidRPr="00421816">
              <w:t>.)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Соколова Лариса Валерьевна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373-77-10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Классный руководитель</w:t>
            </w:r>
          </w:p>
        </w:tc>
        <w:tc>
          <w:tcPr>
            <w:tcW w:w="1699" w:type="dxa"/>
            <w:vAlign w:val="center"/>
          </w:tcPr>
          <w:p w:rsidR="00DB19C4" w:rsidRPr="00421816" w:rsidRDefault="00BB7158" w:rsidP="004218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lastRenderedPageBreak/>
              <w:t>15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Пустошкина</w:t>
            </w:r>
            <w:proofErr w:type="spellEnd"/>
            <w:r w:rsidRPr="00421816">
              <w:t xml:space="preserve"> Дарья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Поделка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«Мой друг-светофор»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школа-интернат № 31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Хонина И.А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Слободина</w:t>
            </w:r>
            <w:proofErr w:type="spellEnd"/>
            <w:r w:rsidRPr="00421816">
              <w:t xml:space="preserve"> Н.Г.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89533518726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ind w:right="-108"/>
              <w:jc w:val="center"/>
            </w:pPr>
            <w:r w:rsidRPr="00421816">
              <w:t>Педагог-организатор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  <w:rPr>
                <w:color w:val="000000"/>
              </w:rPr>
            </w:pPr>
            <w:r w:rsidRPr="00421816">
              <w:t>Воспитатель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2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16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Грабарева Екатерина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14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«Я с зеброю дружу»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Невский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№ 574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Зыкова Раиса Анатольевна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89217674110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технологии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17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Игумнова Анастасия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Три глаза у светофора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Школа-интернат №16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val="en-US"/>
              </w:rPr>
              <w:t xml:space="preserve">VIII </w:t>
            </w:r>
            <w:r w:rsidRPr="00421816">
              <w:t>вида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Ефимова Людмила Викторовна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417-60-55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трудового обучения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1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18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Громов Кирилл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Не зевай!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 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Пушкинский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Школа-интернат №16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rPr>
                <w:lang w:val="en-US"/>
              </w:rPr>
              <w:t xml:space="preserve">VIII </w:t>
            </w:r>
            <w:r w:rsidRPr="00421816">
              <w:t>вида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Гаврюк</w:t>
            </w:r>
            <w:proofErr w:type="spellEnd"/>
            <w:r w:rsidRPr="00421816">
              <w:t xml:space="preserve"> Александр Васильевич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417 60 55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Учитель трудового обучения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19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Куликова Алина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13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Торба с аппликацией «Стой, жди, иди»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школа-интернат № 37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Докучаева Т.М.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Педагог.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Заведующий РОЦ БДД ГБУ 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t>участник</w:t>
            </w:r>
          </w:p>
        </w:tc>
      </w:tr>
      <w:tr w:rsidR="00DB19C4" w:rsidRPr="00421816">
        <w:trPr>
          <w:gridBefore w:val="1"/>
          <w:wBefore w:w="6" w:type="dxa"/>
        </w:trPr>
        <w:tc>
          <w:tcPr>
            <w:tcW w:w="53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20</w:t>
            </w:r>
          </w:p>
        </w:tc>
        <w:tc>
          <w:tcPr>
            <w:tcW w:w="1873" w:type="dxa"/>
            <w:gridSpan w:val="2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Андриенко Каролина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15 лет</w:t>
            </w:r>
          </w:p>
        </w:tc>
        <w:tc>
          <w:tcPr>
            <w:tcW w:w="156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Поделка «Тапочки </w:t>
            </w:r>
            <w:proofErr w:type="spellStart"/>
            <w:r w:rsidRPr="00421816">
              <w:t>Светофорчики</w:t>
            </w:r>
            <w:proofErr w:type="spellEnd"/>
            <w:r w:rsidRPr="00421816">
              <w:t>»</w:t>
            </w:r>
          </w:p>
        </w:tc>
        <w:tc>
          <w:tcPr>
            <w:tcW w:w="1701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Декоративно-прикладное творчество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</w:t>
            </w:r>
          </w:p>
        </w:tc>
        <w:tc>
          <w:tcPr>
            <w:tcW w:w="2125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Фрунзенский район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ГБОУ школа-интернат № 37</w:t>
            </w:r>
          </w:p>
        </w:tc>
        <w:tc>
          <w:tcPr>
            <w:tcW w:w="2268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Шпакова</w:t>
            </w:r>
            <w:proofErr w:type="spellEnd"/>
            <w:r w:rsidRPr="00421816">
              <w:t xml:space="preserve"> И.А.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proofErr w:type="spellStart"/>
            <w:r w:rsidRPr="00421816">
              <w:t>Голубкова</w:t>
            </w:r>
            <w:proofErr w:type="spellEnd"/>
            <w:r w:rsidRPr="00421816">
              <w:t xml:space="preserve"> Л.А.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Михеева О.М.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361-96-17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Воспитатель, педагог дополнительного образования.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>Методист РОЦ БДД ГБУ ДО ЦДЮТТ «Мотор».</w:t>
            </w:r>
          </w:p>
          <w:p w:rsidR="00DB19C4" w:rsidRPr="00421816" w:rsidRDefault="00DB19C4" w:rsidP="00421816">
            <w:pPr>
              <w:spacing w:after="0" w:line="240" w:lineRule="auto"/>
              <w:jc w:val="center"/>
            </w:pPr>
            <w:r w:rsidRPr="00421816">
              <w:t xml:space="preserve">Заведующий РОЦ БДД ГБУ </w:t>
            </w:r>
            <w:r w:rsidRPr="00421816">
              <w:lastRenderedPageBreak/>
              <w:t>ДО ЦДЮТТ «Мотор».</w:t>
            </w:r>
          </w:p>
        </w:tc>
        <w:tc>
          <w:tcPr>
            <w:tcW w:w="1699" w:type="dxa"/>
            <w:vAlign w:val="center"/>
          </w:tcPr>
          <w:p w:rsidR="00DB19C4" w:rsidRPr="00421816" w:rsidRDefault="00DB19C4" w:rsidP="00421816">
            <w:pPr>
              <w:spacing w:after="0"/>
              <w:jc w:val="center"/>
              <w:rPr>
                <w:b/>
                <w:bCs/>
              </w:rPr>
            </w:pPr>
            <w:r w:rsidRPr="00421816">
              <w:rPr>
                <w:b/>
                <w:bCs/>
              </w:rPr>
              <w:lastRenderedPageBreak/>
              <w:t>участник</w:t>
            </w:r>
          </w:p>
        </w:tc>
      </w:tr>
    </w:tbl>
    <w:p w:rsidR="00DB19C4" w:rsidRPr="006E2D5E" w:rsidRDefault="00DB19C4"/>
    <w:sectPr w:rsidR="00DB19C4" w:rsidRPr="006E2D5E" w:rsidSect="006E2D5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E"/>
    <w:rsid w:val="000B56B2"/>
    <w:rsid w:val="00170F58"/>
    <w:rsid w:val="00182818"/>
    <w:rsid w:val="001B4EAE"/>
    <w:rsid w:val="00241A7B"/>
    <w:rsid w:val="00320CFE"/>
    <w:rsid w:val="003677EC"/>
    <w:rsid w:val="00372D3D"/>
    <w:rsid w:val="00391385"/>
    <w:rsid w:val="003E7E50"/>
    <w:rsid w:val="00421816"/>
    <w:rsid w:val="00451484"/>
    <w:rsid w:val="00456AAB"/>
    <w:rsid w:val="004B2851"/>
    <w:rsid w:val="004C743F"/>
    <w:rsid w:val="00513B57"/>
    <w:rsid w:val="00567B1A"/>
    <w:rsid w:val="005E3068"/>
    <w:rsid w:val="005F0745"/>
    <w:rsid w:val="005F5046"/>
    <w:rsid w:val="006A3A4C"/>
    <w:rsid w:val="006E2D5E"/>
    <w:rsid w:val="00713FEA"/>
    <w:rsid w:val="007150B5"/>
    <w:rsid w:val="00722CFF"/>
    <w:rsid w:val="00770B5A"/>
    <w:rsid w:val="007A5973"/>
    <w:rsid w:val="007B2678"/>
    <w:rsid w:val="008D7C95"/>
    <w:rsid w:val="00973878"/>
    <w:rsid w:val="0098521F"/>
    <w:rsid w:val="00987DA8"/>
    <w:rsid w:val="009C6F7D"/>
    <w:rsid w:val="009D7FF5"/>
    <w:rsid w:val="009F02A2"/>
    <w:rsid w:val="00AB4E8A"/>
    <w:rsid w:val="00AC1F30"/>
    <w:rsid w:val="00AD6C3A"/>
    <w:rsid w:val="00BB7158"/>
    <w:rsid w:val="00BD0002"/>
    <w:rsid w:val="00BE3A00"/>
    <w:rsid w:val="00C5736D"/>
    <w:rsid w:val="00CE7D7B"/>
    <w:rsid w:val="00D10F38"/>
    <w:rsid w:val="00D44DA1"/>
    <w:rsid w:val="00D7045A"/>
    <w:rsid w:val="00DB19C4"/>
    <w:rsid w:val="00DE7A26"/>
    <w:rsid w:val="00E2123C"/>
    <w:rsid w:val="00E62D75"/>
    <w:rsid w:val="00E77970"/>
    <w:rsid w:val="00EA1B79"/>
    <w:rsid w:val="00ED5AAE"/>
    <w:rsid w:val="00EE53CC"/>
    <w:rsid w:val="00F36F20"/>
    <w:rsid w:val="00F70B43"/>
    <w:rsid w:val="00F918A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E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D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6E2D5E"/>
    <w:pPr>
      <w:widowControl w:val="0"/>
      <w:suppressLineNumbers/>
      <w:suppressAutoHyphens/>
      <w:spacing w:after="0" w:line="240" w:lineRule="auto"/>
    </w:pPr>
    <w:rPr>
      <w:color w:val="000000"/>
    </w:rPr>
  </w:style>
  <w:style w:type="paragraph" w:styleId="a5">
    <w:name w:val="Normal (Web)"/>
    <w:basedOn w:val="a"/>
    <w:uiPriority w:val="99"/>
    <w:rsid w:val="006E2D5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uiPriority w:val="99"/>
    <w:rsid w:val="006E2D5E"/>
  </w:style>
  <w:style w:type="paragraph" w:customStyle="1" w:styleId="paragraph1">
    <w:name w:val="paragraph1"/>
    <w:basedOn w:val="a"/>
    <w:uiPriority w:val="99"/>
    <w:rsid w:val="006E2D5E"/>
    <w:pPr>
      <w:spacing w:after="0" w:line="240" w:lineRule="auto"/>
    </w:pPr>
    <w:rPr>
      <w:rFonts w:eastAsia="Times New Roman"/>
      <w:lang w:eastAsia="ru-RU"/>
    </w:rPr>
  </w:style>
  <w:style w:type="character" w:customStyle="1" w:styleId="eop">
    <w:name w:val="eop"/>
    <w:basedOn w:val="a0"/>
    <w:uiPriority w:val="99"/>
    <w:rsid w:val="006E2D5E"/>
  </w:style>
  <w:style w:type="paragraph" w:styleId="a6">
    <w:name w:val="No Spacing"/>
    <w:uiPriority w:val="99"/>
    <w:qFormat/>
    <w:rsid w:val="006E2D5E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B5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E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D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6E2D5E"/>
    <w:pPr>
      <w:widowControl w:val="0"/>
      <w:suppressLineNumbers/>
      <w:suppressAutoHyphens/>
      <w:spacing w:after="0" w:line="240" w:lineRule="auto"/>
    </w:pPr>
    <w:rPr>
      <w:color w:val="000000"/>
    </w:rPr>
  </w:style>
  <w:style w:type="paragraph" w:styleId="a5">
    <w:name w:val="Normal (Web)"/>
    <w:basedOn w:val="a"/>
    <w:uiPriority w:val="99"/>
    <w:rsid w:val="006E2D5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uiPriority w:val="99"/>
    <w:rsid w:val="006E2D5E"/>
  </w:style>
  <w:style w:type="paragraph" w:customStyle="1" w:styleId="paragraph1">
    <w:name w:val="paragraph1"/>
    <w:basedOn w:val="a"/>
    <w:uiPriority w:val="99"/>
    <w:rsid w:val="006E2D5E"/>
    <w:pPr>
      <w:spacing w:after="0" w:line="240" w:lineRule="auto"/>
    </w:pPr>
    <w:rPr>
      <w:rFonts w:eastAsia="Times New Roman"/>
      <w:lang w:eastAsia="ru-RU"/>
    </w:rPr>
  </w:style>
  <w:style w:type="character" w:customStyle="1" w:styleId="eop">
    <w:name w:val="eop"/>
    <w:basedOn w:val="a0"/>
    <w:uiPriority w:val="99"/>
    <w:rsid w:val="006E2D5E"/>
  </w:style>
  <w:style w:type="paragraph" w:styleId="a6">
    <w:name w:val="No Spacing"/>
    <w:uiPriority w:val="99"/>
    <w:qFormat/>
    <w:rsid w:val="006E2D5E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B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цгпв</Company>
  <LinksUpToDate>false</LinksUpToDate>
  <CharactersWithSpaces>40519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1й</cp:lastModifiedBy>
  <cp:revision>2</cp:revision>
  <cp:lastPrinted>2017-06-16T11:22:00Z</cp:lastPrinted>
  <dcterms:created xsi:type="dcterms:W3CDTF">2017-06-19T14:52:00Z</dcterms:created>
  <dcterms:modified xsi:type="dcterms:W3CDTF">2017-06-19T14:52:00Z</dcterms:modified>
</cp:coreProperties>
</file>