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8E" w:rsidRPr="006D39F2" w:rsidRDefault="00E11685" w:rsidP="00E11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39F2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152BA6" w:rsidRPr="006D39F2">
        <w:rPr>
          <w:rFonts w:ascii="Times New Roman" w:hAnsi="Times New Roman" w:cs="Times New Roman"/>
          <w:b/>
          <w:sz w:val="28"/>
          <w:szCs w:val="28"/>
        </w:rPr>
        <w:t>, проведе</w:t>
      </w:r>
      <w:r w:rsidRPr="006D39F2">
        <w:rPr>
          <w:rFonts w:ascii="Times New Roman" w:hAnsi="Times New Roman" w:cs="Times New Roman"/>
          <w:b/>
          <w:sz w:val="28"/>
          <w:szCs w:val="28"/>
        </w:rPr>
        <w:t>нные в рамках Недели детской дорожной безопасности в ОУ Красносельского района</w:t>
      </w:r>
    </w:p>
    <w:tbl>
      <w:tblPr>
        <w:tblStyle w:val="a3"/>
        <w:tblpPr w:leftFromText="180" w:rightFromText="180" w:vertAnchor="text" w:horzAnchor="margin" w:tblpXSpec="center" w:tblpY="227"/>
        <w:tblW w:w="16004" w:type="dxa"/>
        <w:tblLook w:val="04A0" w:firstRow="1" w:lastRow="0" w:firstColumn="1" w:lastColumn="0" w:noHBand="0" w:noVBand="1"/>
      </w:tblPr>
      <w:tblGrid>
        <w:gridCol w:w="617"/>
        <w:gridCol w:w="3237"/>
        <w:gridCol w:w="1201"/>
        <w:gridCol w:w="2650"/>
        <w:gridCol w:w="1794"/>
        <w:gridCol w:w="1760"/>
        <w:gridCol w:w="2346"/>
        <w:gridCol w:w="2399"/>
      </w:tblGrid>
      <w:tr w:rsidR="00E50FC5" w:rsidTr="00D6009E">
        <w:trPr>
          <w:trHeight w:val="752"/>
        </w:trPr>
        <w:tc>
          <w:tcPr>
            <w:tcW w:w="617" w:type="dxa"/>
            <w:vAlign w:val="center"/>
          </w:tcPr>
          <w:p w:rsidR="00B46EDB" w:rsidRDefault="00B46EDB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ОУ</w:t>
            </w:r>
          </w:p>
        </w:tc>
        <w:tc>
          <w:tcPr>
            <w:tcW w:w="3319" w:type="dxa"/>
            <w:vAlign w:val="center"/>
          </w:tcPr>
          <w:p w:rsidR="00B46EDB" w:rsidRDefault="00B46EDB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6D39F2">
              <w:rPr>
                <w:rFonts w:ascii="Times New Roman" w:hAnsi="Times New Roman" w:cs="Times New Roman"/>
                <w:sz w:val="28"/>
                <w:szCs w:val="28"/>
              </w:rPr>
              <w:t>, форма проведения</w:t>
            </w:r>
          </w:p>
        </w:tc>
        <w:tc>
          <w:tcPr>
            <w:tcW w:w="1262" w:type="dxa"/>
            <w:vAlign w:val="center"/>
          </w:tcPr>
          <w:p w:rsidR="00B46EDB" w:rsidRDefault="00B46EDB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7" w:type="dxa"/>
            <w:vAlign w:val="center"/>
          </w:tcPr>
          <w:p w:rsidR="00B46EDB" w:rsidRPr="006D39F2" w:rsidRDefault="00B46EDB" w:rsidP="00775FB5">
            <w:pPr>
              <w:pStyle w:val="a4"/>
              <w:numPr>
                <w:ilvl w:val="0"/>
                <w:numId w:val="1"/>
              </w:numPr>
              <w:ind w:left="0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F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46EDB" w:rsidRDefault="006D39F2" w:rsidP="00775FB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принявших участие в мероприятии</w:t>
            </w:r>
          </w:p>
          <w:p w:rsidR="006D39F2" w:rsidRDefault="006D39F2" w:rsidP="00775FB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F2" w:rsidRPr="006D39F2" w:rsidRDefault="006D39F2" w:rsidP="00775FB5">
            <w:pPr>
              <w:pStyle w:val="a4"/>
              <w:numPr>
                <w:ilvl w:val="0"/>
                <w:numId w:val="1"/>
              </w:numPr>
              <w:ind w:left="0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F2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</w:t>
            </w:r>
          </w:p>
        </w:tc>
        <w:tc>
          <w:tcPr>
            <w:tcW w:w="1825" w:type="dxa"/>
            <w:vAlign w:val="center"/>
          </w:tcPr>
          <w:p w:rsidR="00B46EDB" w:rsidRDefault="00B46EDB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  <w:r w:rsidR="006D39F2">
              <w:rPr>
                <w:rFonts w:ascii="Times New Roman" w:hAnsi="Times New Roman" w:cs="Times New Roman"/>
                <w:sz w:val="28"/>
                <w:szCs w:val="28"/>
              </w:rPr>
              <w:t xml:space="preserve"> - обучаемых</w:t>
            </w:r>
          </w:p>
        </w:tc>
        <w:tc>
          <w:tcPr>
            <w:tcW w:w="1769" w:type="dxa"/>
            <w:vAlign w:val="center"/>
          </w:tcPr>
          <w:p w:rsidR="00B46EDB" w:rsidRDefault="00B46EDB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</w:p>
        </w:tc>
        <w:tc>
          <w:tcPr>
            <w:tcW w:w="2365" w:type="dxa"/>
            <w:vAlign w:val="center"/>
          </w:tcPr>
          <w:p w:rsidR="00B46EDB" w:rsidRDefault="00B46EDB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50" w:type="dxa"/>
            <w:vAlign w:val="center"/>
          </w:tcPr>
          <w:p w:rsidR="00B46EDB" w:rsidRDefault="00B46EDB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B46EDB" w:rsidRDefault="00B46EDB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(пример размещен в документе ОГИБДД)</w:t>
            </w:r>
          </w:p>
        </w:tc>
      </w:tr>
      <w:tr w:rsidR="00E50FC5" w:rsidTr="00D6009E">
        <w:trPr>
          <w:trHeight w:val="385"/>
        </w:trPr>
        <w:tc>
          <w:tcPr>
            <w:tcW w:w="617" w:type="dxa"/>
            <w:vAlign w:val="center"/>
          </w:tcPr>
          <w:p w:rsidR="00B46EDB" w:rsidRDefault="00B46EDB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center"/>
          </w:tcPr>
          <w:p w:rsidR="00724EDF" w:rsidRPr="00724EDF" w:rsidRDefault="00724EDF" w:rsidP="00FD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D51DB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паспорт</w:t>
            </w:r>
            <w:r w:rsidR="00FD51D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дорожной безопасности:</w:t>
            </w:r>
            <w:r w:rsidR="00FD51DB" w:rsidRPr="00724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vAlign w:val="center"/>
          </w:tcPr>
          <w:p w:rsidR="00B46EDB" w:rsidRDefault="00724EDF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697" w:type="dxa"/>
            <w:vAlign w:val="center"/>
          </w:tcPr>
          <w:p w:rsidR="00B46EDB" w:rsidRDefault="00B46EDB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:rsidR="00B46EDB" w:rsidRDefault="00B46EDB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B46EDB" w:rsidRDefault="00B46EDB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B46EDB" w:rsidRDefault="00B46EDB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:rsidR="00B46EDB" w:rsidRDefault="00FD51DB" w:rsidP="00905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«Скорректирован </w:t>
            </w:r>
            <w:r w:rsidR="009055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аспорт дорожной безопасности</w:t>
            </w:r>
            <w:r w:rsidR="00905586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423FD" w:rsidTr="00D6009E">
        <w:trPr>
          <w:trHeight w:val="385"/>
        </w:trPr>
        <w:tc>
          <w:tcPr>
            <w:tcW w:w="617" w:type="dxa"/>
            <w:vAlign w:val="center"/>
          </w:tcPr>
          <w:p w:rsidR="00724EDF" w:rsidRDefault="00724EDF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center"/>
          </w:tcPr>
          <w:p w:rsidR="00724EDF" w:rsidRPr="00FD51DB" w:rsidRDefault="00724EDF" w:rsidP="00FD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1D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D51DB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D51D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(переоформление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схем безопасных маршрутов движения детей «дом-школа-дом» за неделю безопасности</w:t>
            </w:r>
            <w:r w:rsidR="00FD5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Pr="00FD5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ОУ</w:t>
            </w:r>
          </w:p>
          <w:p w:rsidR="00724EDF" w:rsidRPr="00FD51DB" w:rsidRDefault="00724EDF" w:rsidP="00724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724EDF" w:rsidRDefault="00724EDF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724EDF" w:rsidRDefault="00724EDF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:rsidR="00724EDF" w:rsidRDefault="00724EDF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724EDF" w:rsidRDefault="00724EDF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724EDF" w:rsidRDefault="00724EDF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:rsidR="00FD51DB" w:rsidRPr="00775FB5" w:rsidRDefault="00FD51DB" w:rsidP="00FD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B5">
              <w:rPr>
                <w:rFonts w:ascii="Times New Roman" w:hAnsi="Times New Roman" w:cs="Times New Roman"/>
                <w:sz w:val="28"/>
                <w:szCs w:val="28"/>
              </w:rPr>
              <w:t>Переоформлено _____(кол-во) схем  безопасных маршрутов движения детей «дом-школа-дом» за неделю безопасности</w:t>
            </w:r>
          </w:p>
          <w:p w:rsidR="00724EDF" w:rsidRDefault="00724EDF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FD" w:rsidTr="00D6009E">
        <w:trPr>
          <w:trHeight w:val="385"/>
        </w:trPr>
        <w:tc>
          <w:tcPr>
            <w:tcW w:w="617" w:type="dxa"/>
            <w:vAlign w:val="center"/>
          </w:tcPr>
          <w:p w:rsidR="00724EDF" w:rsidRDefault="00724EDF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center"/>
          </w:tcPr>
          <w:p w:rsidR="00724EDF" w:rsidRDefault="00724EDF" w:rsidP="00724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обучаемыми:</w:t>
            </w:r>
          </w:p>
          <w:p w:rsidR="00724EDF" w:rsidRDefault="00FD51DB" w:rsidP="0072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</w:t>
            </w:r>
            <w:r w:rsidR="00724EDF">
              <w:rPr>
                <w:rFonts w:ascii="Times New Roman" w:hAnsi="Times New Roman" w:cs="Times New Roman"/>
                <w:sz w:val="28"/>
                <w:szCs w:val="28"/>
              </w:rPr>
              <w:t xml:space="preserve"> за неделю безопасности</w:t>
            </w:r>
          </w:p>
          <w:p w:rsidR="00D6009E" w:rsidRDefault="00724EDF" w:rsidP="00D6009E">
            <w:pPr>
              <w:pStyle w:val="a4"/>
              <w:numPr>
                <w:ilvl w:val="0"/>
                <w:numId w:val="2"/>
              </w:numPr>
              <w:ind w:left="0"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</w:t>
            </w:r>
            <w:r w:rsidR="00D600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="00D6009E">
              <w:rPr>
                <w:rFonts w:ascii="Times New Roman" w:hAnsi="Times New Roman" w:cs="Times New Roman"/>
                <w:sz w:val="28"/>
                <w:szCs w:val="28"/>
              </w:rPr>
              <w:t>: «_______»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009E">
              <w:rPr>
                <w:rFonts w:ascii="Times New Roman" w:hAnsi="Times New Roman" w:cs="Times New Roman"/>
                <w:sz w:val="28"/>
                <w:szCs w:val="28"/>
              </w:rPr>
              <w:t xml:space="preserve"> «_____»: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D6009E">
              <w:rPr>
                <w:rFonts w:ascii="Times New Roman" w:hAnsi="Times New Roman" w:cs="Times New Roman"/>
                <w:sz w:val="28"/>
                <w:szCs w:val="28"/>
              </w:rPr>
              <w:t>ы: «____», «____»;</w:t>
            </w:r>
          </w:p>
          <w:p w:rsidR="00D6009E" w:rsidRPr="00D6009E" w:rsidRDefault="00D6009E" w:rsidP="00D6009E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EDF" w:rsidRDefault="00724EDF" w:rsidP="00724EDF">
            <w:pPr>
              <w:pStyle w:val="a4"/>
              <w:numPr>
                <w:ilvl w:val="0"/>
                <w:numId w:val="2"/>
              </w:numPr>
              <w:ind w:left="0"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«____»</w:t>
            </w:r>
            <w:r w:rsidR="00D6009E">
              <w:rPr>
                <w:rFonts w:ascii="Times New Roman" w:hAnsi="Times New Roman" w:cs="Times New Roman"/>
                <w:sz w:val="28"/>
                <w:szCs w:val="28"/>
              </w:rPr>
              <w:t>, «____»;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3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Викторины: «____»,</w:t>
            </w:r>
            <w:r w:rsidR="00D6009E">
              <w:rPr>
                <w:rFonts w:ascii="Times New Roman" w:hAnsi="Times New Roman" w:cs="Times New Roman"/>
                <w:sz w:val="28"/>
                <w:szCs w:val="28"/>
              </w:rPr>
              <w:t xml:space="preserve"> «_____»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3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уроки: «____»</w:t>
            </w:r>
            <w:r w:rsidR="00D6009E">
              <w:rPr>
                <w:rFonts w:ascii="Times New Roman" w:hAnsi="Times New Roman" w:cs="Times New Roman"/>
                <w:sz w:val="28"/>
                <w:szCs w:val="28"/>
              </w:rPr>
              <w:t>, «_____»</w:t>
            </w:r>
            <w:r w:rsidR="002423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24EDF" w:rsidRDefault="00724EDF" w:rsidP="002423FD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60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_____»</w:t>
            </w:r>
            <w:r w:rsidR="00D6009E">
              <w:rPr>
                <w:rFonts w:ascii="Times New Roman" w:hAnsi="Times New Roman" w:cs="Times New Roman"/>
                <w:sz w:val="28"/>
                <w:szCs w:val="28"/>
              </w:rPr>
              <w:t>, «________»</w:t>
            </w:r>
            <w:proofErr w:type="gramEnd"/>
          </w:p>
          <w:p w:rsidR="002423FD" w:rsidRDefault="002423FD" w:rsidP="002423FD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9E" w:rsidRPr="002423FD" w:rsidRDefault="00724EDF" w:rsidP="002423F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3FD">
              <w:rPr>
                <w:rFonts w:ascii="Times New Roman" w:hAnsi="Times New Roman" w:cs="Times New Roman"/>
                <w:sz w:val="28"/>
                <w:szCs w:val="28"/>
              </w:rPr>
              <w:t xml:space="preserve">Массовые пропагандистские мероприятия, </w:t>
            </w:r>
            <w:proofErr w:type="spellStart"/>
            <w:r w:rsidRPr="002423FD">
              <w:rPr>
                <w:rFonts w:ascii="Times New Roman" w:hAnsi="Times New Roman" w:cs="Times New Roman"/>
                <w:sz w:val="28"/>
                <w:szCs w:val="28"/>
              </w:rPr>
              <w:t>флэшмобы</w:t>
            </w:r>
            <w:proofErr w:type="spellEnd"/>
            <w:r w:rsidRPr="002423FD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proofErr w:type="gramStart"/>
            <w:r w:rsidRPr="002423F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6009E" w:rsidRPr="002423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23FD">
              <w:rPr>
                <w:rFonts w:ascii="Times New Roman" w:hAnsi="Times New Roman" w:cs="Times New Roman"/>
                <w:sz w:val="28"/>
                <w:szCs w:val="28"/>
              </w:rPr>
              <w:t>_______________»</w:t>
            </w:r>
            <w:r w:rsidR="00D6009E" w:rsidRPr="002423FD">
              <w:rPr>
                <w:rFonts w:ascii="Times New Roman" w:hAnsi="Times New Roman" w:cs="Times New Roman"/>
                <w:sz w:val="28"/>
                <w:szCs w:val="28"/>
              </w:rPr>
              <w:t>, «____», «_____»</w:t>
            </w:r>
            <w:r w:rsidR="00242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724EDF" w:rsidRDefault="00724EDF" w:rsidP="00724ED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9E" w:rsidRDefault="00D6009E" w:rsidP="00724ED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09E" w:rsidRPr="002423FD" w:rsidRDefault="00724EDF" w:rsidP="00D6009E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3FD">
              <w:rPr>
                <w:rFonts w:ascii="Times New Roman" w:hAnsi="Times New Roman" w:cs="Times New Roman"/>
                <w:sz w:val="28"/>
                <w:szCs w:val="28"/>
              </w:rPr>
              <w:t xml:space="preserve">Массовые просмотры пропагандистских материалов (фильмов и мультфильмов) по БДД </w:t>
            </w:r>
          </w:p>
          <w:p w:rsidR="00724EDF" w:rsidRPr="002423FD" w:rsidRDefault="00724EDF" w:rsidP="002423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724EDF" w:rsidRDefault="00724EDF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724EDF" w:rsidRDefault="00724EDF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:rsidR="00724EDF" w:rsidRDefault="00724EDF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724EDF" w:rsidRDefault="00724EDF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724EDF" w:rsidRDefault="00724EDF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:rsidR="00724EDF" w:rsidRDefault="002423FD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Кол-во проведенных лекций, бесед: ____</w:t>
            </w:r>
          </w:p>
          <w:p w:rsidR="002423FD" w:rsidRDefault="002423FD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Кол-во проведенных конкурсов, викторин, открытых уроков, соревнований: ______</w:t>
            </w:r>
          </w:p>
          <w:p w:rsidR="002423FD" w:rsidRDefault="002423FD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75F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ол-во массовых  </w:t>
            </w:r>
            <w:r w:rsidRPr="002423FD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пропагандистски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423F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423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3FD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2423FD">
              <w:rPr>
                <w:rFonts w:ascii="Times New Roman" w:hAnsi="Times New Roman" w:cs="Times New Roman"/>
                <w:sz w:val="28"/>
                <w:szCs w:val="28"/>
              </w:rPr>
              <w:t xml:space="preserve"> с детьми: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  <w:p w:rsidR="002423FD" w:rsidRDefault="002423FD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3FD" w:rsidRDefault="002423FD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Количество</w:t>
            </w:r>
          </w:p>
          <w:p w:rsidR="002423FD" w:rsidRDefault="00775FB5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423FD">
              <w:rPr>
                <w:rFonts w:ascii="Times New Roman" w:hAnsi="Times New Roman" w:cs="Times New Roman"/>
                <w:sz w:val="28"/>
                <w:szCs w:val="28"/>
              </w:rPr>
              <w:t>ассовых просмотров пропагандистских материалов (фильмов и мультфильмов) по БДД _____</w:t>
            </w:r>
          </w:p>
          <w:p w:rsidR="002423FD" w:rsidRDefault="002423FD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3FD" w:rsidRPr="00D6009E" w:rsidRDefault="002423FD" w:rsidP="00242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МЕРОПРИЯТИЙ с детьми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ОУ: ________</w:t>
            </w:r>
          </w:p>
          <w:p w:rsidR="002423FD" w:rsidRDefault="002423FD" w:rsidP="0077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23FD" w:rsidTr="00D6009E">
        <w:trPr>
          <w:trHeight w:val="385"/>
        </w:trPr>
        <w:tc>
          <w:tcPr>
            <w:tcW w:w="617" w:type="dxa"/>
            <w:vAlign w:val="center"/>
          </w:tcPr>
          <w:p w:rsidR="00D6009E" w:rsidRDefault="00D6009E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center"/>
          </w:tcPr>
          <w:p w:rsidR="00D6009E" w:rsidRPr="00D6009E" w:rsidRDefault="00D6009E" w:rsidP="00D60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0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600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600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60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50FC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Проведены м</w:t>
            </w:r>
            <w:r w:rsidRPr="00D6009E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 по перевозке детей без детских удерживающих устройств</w:t>
            </w:r>
          </w:p>
          <w:p w:rsidR="00D6009E" w:rsidRPr="00D6009E" w:rsidRDefault="00D6009E" w:rsidP="002423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:rsidR="00D6009E" w:rsidRDefault="00D6009E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D6009E" w:rsidRDefault="00D6009E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:rsidR="00D6009E" w:rsidRDefault="00D6009E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D6009E" w:rsidRDefault="00D6009E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D6009E" w:rsidRDefault="00D6009E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:rsidR="002423FD" w:rsidRDefault="002423FD" w:rsidP="00242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3FD" w:rsidRPr="00D6009E" w:rsidRDefault="002423FD" w:rsidP="00242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09E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перевозке детей без детских удерживающих устройств</w:t>
            </w:r>
          </w:p>
          <w:p w:rsidR="00D6009E" w:rsidRDefault="002423FD" w:rsidP="00905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образовательной организации _____</w:t>
            </w:r>
            <w:r w:rsidR="00905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586" w:rsidRDefault="00905586" w:rsidP="00905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FD" w:rsidTr="00D6009E">
        <w:trPr>
          <w:trHeight w:val="385"/>
        </w:trPr>
        <w:tc>
          <w:tcPr>
            <w:tcW w:w="617" w:type="dxa"/>
            <w:vAlign w:val="center"/>
          </w:tcPr>
          <w:p w:rsidR="00724EDF" w:rsidRDefault="00724EDF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vAlign w:val="center"/>
          </w:tcPr>
          <w:p w:rsidR="00724EDF" w:rsidRDefault="00724EDF" w:rsidP="00724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50FC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Проведена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абота с родителями:</w:t>
            </w:r>
          </w:p>
          <w:p w:rsidR="00D6009E" w:rsidRDefault="00D6009E" w:rsidP="00724EDF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Научно-практические конференции и панельные дискуссии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«______», «_______»</w:t>
            </w:r>
            <w:proofErr w:type="gramEnd"/>
          </w:p>
          <w:p w:rsidR="002941DF" w:rsidRDefault="002941DF" w:rsidP="00724EDF">
            <w:pPr>
              <w:pStyle w:val="a4"/>
              <w:numPr>
                <w:ilvl w:val="0"/>
                <w:numId w:val="5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«_____», «_____».</w:t>
            </w:r>
            <w:proofErr w:type="gramEnd"/>
          </w:p>
          <w:p w:rsidR="002941DF" w:rsidRDefault="002941DF" w:rsidP="00724EDF">
            <w:pPr>
              <w:pStyle w:val="a4"/>
              <w:numPr>
                <w:ilvl w:val="0"/>
                <w:numId w:val="5"/>
              </w:numPr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с родителями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«_______», «____»</w:t>
            </w:r>
            <w:proofErr w:type="gramEnd"/>
          </w:p>
          <w:p w:rsidR="00724EDF" w:rsidRPr="002941DF" w:rsidRDefault="002941DF" w:rsidP="002423FD">
            <w:pPr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родителями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«_______», «_______»</w:t>
            </w:r>
            <w:proofErr w:type="gramEnd"/>
          </w:p>
        </w:tc>
        <w:tc>
          <w:tcPr>
            <w:tcW w:w="1262" w:type="dxa"/>
            <w:vAlign w:val="center"/>
          </w:tcPr>
          <w:p w:rsidR="00724EDF" w:rsidRDefault="00724EDF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vAlign w:val="center"/>
          </w:tcPr>
          <w:p w:rsidR="00724EDF" w:rsidRDefault="00724EDF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:rsidR="00724EDF" w:rsidRDefault="00724EDF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724EDF" w:rsidRDefault="00724EDF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724EDF" w:rsidRDefault="00724EDF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:rsidR="002423FD" w:rsidRPr="00D6009E" w:rsidRDefault="002423FD" w:rsidP="00242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09E">
              <w:rPr>
                <w:rFonts w:ascii="Times New Roman" w:hAnsi="Times New Roman" w:cs="Times New Roman"/>
                <w:sz w:val="28"/>
                <w:szCs w:val="28"/>
              </w:rPr>
              <w:t>Кол-во научно-практических конференций и панельных дискуссий  в ОУ (всего): ___</w:t>
            </w:r>
          </w:p>
          <w:p w:rsidR="00724EDF" w:rsidRDefault="00724EDF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3FD" w:rsidRPr="002941DF" w:rsidRDefault="002423FD" w:rsidP="002423FD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941DF">
              <w:rPr>
                <w:rFonts w:ascii="Times New Roman" w:hAnsi="Times New Roman" w:cs="Times New Roman"/>
                <w:sz w:val="28"/>
                <w:szCs w:val="28"/>
              </w:rPr>
              <w:t xml:space="preserve">Кол-во родительских собраний в ОУ (всего): </w:t>
            </w:r>
          </w:p>
          <w:p w:rsidR="002423FD" w:rsidRDefault="002423FD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3FD" w:rsidRDefault="002423FD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1DF">
              <w:rPr>
                <w:rFonts w:ascii="Times New Roman" w:hAnsi="Times New Roman" w:cs="Times New Roman"/>
                <w:sz w:val="28"/>
                <w:szCs w:val="28"/>
              </w:rPr>
              <w:t>Кол-во лекций и бесед с родителями (всего):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  <w:p w:rsidR="00775FB5" w:rsidRDefault="00775FB5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МЕРОПРИЯТИЙ с родителями в ОУ</w:t>
            </w:r>
            <w:r w:rsidR="00905586">
              <w:rPr>
                <w:rFonts w:ascii="Times New Roman" w:hAnsi="Times New Roman" w:cs="Times New Roman"/>
                <w:sz w:val="28"/>
                <w:szCs w:val="28"/>
              </w:rPr>
              <w:t>: _____</w:t>
            </w:r>
          </w:p>
          <w:p w:rsidR="002423FD" w:rsidRDefault="002423FD" w:rsidP="006D3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685" w:rsidRPr="00E11685" w:rsidRDefault="00E11685" w:rsidP="00E116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1685" w:rsidRPr="00E11685" w:rsidSect="00E11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DD7"/>
    <w:multiLevelType w:val="hybridMultilevel"/>
    <w:tmpl w:val="361E960E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F6A159D"/>
    <w:multiLevelType w:val="hybridMultilevel"/>
    <w:tmpl w:val="B130F60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1C77CAB"/>
    <w:multiLevelType w:val="hybridMultilevel"/>
    <w:tmpl w:val="361E960E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462D789D"/>
    <w:multiLevelType w:val="hybridMultilevel"/>
    <w:tmpl w:val="52FC0CF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FFC409F"/>
    <w:multiLevelType w:val="hybridMultilevel"/>
    <w:tmpl w:val="9924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9E"/>
    <w:rsid w:val="00152BA6"/>
    <w:rsid w:val="002423FD"/>
    <w:rsid w:val="002941DF"/>
    <w:rsid w:val="003C04DE"/>
    <w:rsid w:val="006B51CC"/>
    <w:rsid w:val="006D39F2"/>
    <w:rsid w:val="00724A9E"/>
    <w:rsid w:val="00724EDF"/>
    <w:rsid w:val="00775FB5"/>
    <w:rsid w:val="00905586"/>
    <w:rsid w:val="00B46EDB"/>
    <w:rsid w:val="00D6009E"/>
    <w:rsid w:val="00E11685"/>
    <w:rsid w:val="00E175FB"/>
    <w:rsid w:val="00E50FC5"/>
    <w:rsid w:val="00E93D8E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1й</cp:lastModifiedBy>
  <cp:revision>2</cp:revision>
  <dcterms:created xsi:type="dcterms:W3CDTF">2017-09-29T14:10:00Z</dcterms:created>
  <dcterms:modified xsi:type="dcterms:W3CDTF">2017-09-29T14:10:00Z</dcterms:modified>
</cp:coreProperties>
</file>