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45" w:rsidRDefault="0067664C" w:rsidP="00D170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632714" w:rsidRPr="0065732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0703C">
        <w:rPr>
          <w:rFonts w:ascii="Times New Roman" w:hAnsi="Times New Roman" w:cs="Times New Roman"/>
          <w:sz w:val="24"/>
          <w:szCs w:val="24"/>
        </w:rPr>
        <w:t xml:space="preserve">профилактических и просветительских </w:t>
      </w:r>
      <w:r w:rsidR="00632714" w:rsidRPr="00657326">
        <w:rPr>
          <w:rFonts w:ascii="Times New Roman" w:hAnsi="Times New Roman" w:cs="Times New Roman"/>
          <w:sz w:val="24"/>
          <w:szCs w:val="24"/>
        </w:rPr>
        <w:t>мероприятий</w:t>
      </w:r>
      <w:r w:rsidR="0080703C">
        <w:rPr>
          <w:rFonts w:ascii="Times New Roman" w:hAnsi="Times New Roman" w:cs="Times New Roman"/>
          <w:sz w:val="24"/>
          <w:szCs w:val="24"/>
        </w:rPr>
        <w:t>,</w:t>
      </w:r>
    </w:p>
    <w:p w:rsidR="00AD5539" w:rsidRDefault="0080703C" w:rsidP="00D170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1702C1">
        <w:rPr>
          <w:rFonts w:ascii="Times New Roman" w:hAnsi="Times New Roman" w:cs="Times New Roman"/>
          <w:sz w:val="24"/>
          <w:szCs w:val="24"/>
        </w:rPr>
        <w:t xml:space="preserve">на </w:t>
      </w:r>
      <w:r w:rsidR="001702C1" w:rsidRPr="00657326">
        <w:rPr>
          <w:rFonts w:ascii="Times New Roman" w:hAnsi="Times New Roman" w:cs="Times New Roman"/>
          <w:sz w:val="24"/>
          <w:szCs w:val="24"/>
        </w:rPr>
        <w:t>предупреждение</w:t>
      </w:r>
      <w:r w:rsidR="00632714" w:rsidRPr="00657326">
        <w:rPr>
          <w:rFonts w:ascii="Times New Roman" w:hAnsi="Times New Roman" w:cs="Times New Roman"/>
          <w:sz w:val="24"/>
          <w:szCs w:val="24"/>
        </w:rPr>
        <w:t xml:space="preserve"> </w:t>
      </w:r>
      <w:r w:rsidR="008C6C45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</w:t>
      </w:r>
      <w:r w:rsidR="00632714" w:rsidRPr="00657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62B" w:rsidRDefault="00AD5539" w:rsidP="00D170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32714" w:rsidRPr="00657326">
        <w:rPr>
          <w:rFonts w:ascii="Times New Roman" w:hAnsi="Times New Roman" w:cs="Times New Roman"/>
          <w:sz w:val="24"/>
          <w:szCs w:val="24"/>
        </w:rPr>
        <w:t>20</w:t>
      </w:r>
      <w:r w:rsidR="0080703C">
        <w:rPr>
          <w:rFonts w:ascii="Times New Roman" w:hAnsi="Times New Roman" w:cs="Times New Roman"/>
          <w:sz w:val="24"/>
          <w:szCs w:val="24"/>
        </w:rPr>
        <w:t>20</w:t>
      </w:r>
      <w:r w:rsidR="00632714" w:rsidRPr="00657326">
        <w:rPr>
          <w:rFonts w:ascii="Times New Roman" w:hAnsi="Times New Roman" w:cs="Times New Roman"/>
          <w:sz w:val="24"/>
          <w:szCs w:val="24"/>
        </w:rPr>
        <w:t>-202</w:t>
      </w:r>
      <w:r w:rsidR="0080703C">
        <w:rPr>
          <w:rFonts w:ascii="Times New Roman" w:hAnsi="Times New Roman" w:cs="Times New Roman"/>
          <w:sz w:val="24"/>
          <w:szCs w:val="24"/>
        </w:rPr>
        <w:t>1</w:t>
      </w:r>
      <w:r w:rsidR="00632714" w:rsidRPr="00657326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D1707D" w:rsidRDefault="00D1707D" w:rsidP="00D170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6663"/>
        <w:gridCol w:w="3827"/>
      </w:tblGrid>
      <w:tr w:rsidR="0080703C" w:rsidRPr="00657326" w:rsidTr="002A1F3F">
        <w:trPr>
          <w:trHeight w:val="645"/>
        </w:trPr>
        <w:tc>
          <w:tcPr>
            <w:tcW w:w="709" w:type="dxa"/>
          </w:tcPr>
          <w:p w:rsidR="0080703C" w:rsidRPr="00657326" w:rsidRDefault="0080703C" w:rsidP="0004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03C" w:rsidRPr="00657326" w:rsidRDefault="0080703C" w:rsidP="0004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7326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6573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0703C" w:rsidRPr="00657326" w:rsidRDefault="0080703C" w:rsidP="0004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663" w:type="dxa"/>
          </w:tcPr>
          <w:p w:rsidR="0080703C" w:rsidRPr="00657326" w:rsidRDefault="0080703C" w:rsidP="0004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</w:tcPr>
          <w:p w:rsidR="0080703C" w:rsidRDefault="0080703C" w:rsidP="0004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отчетов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703C" w:rsidRPr="00657326" w:rsidRDefault="0080703C" w:rsidP="0004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ГЦ ПДТ и ПБ</w:t>
            </w:r>
          </w:p>
        </w:tc>
      </w:tr>
      <w:tr w:rsidR="0080703C" w:rsidRPr="00657326" w:rsidTr="002A1F3F">
        <w:tc>
          <w:tcPr>
            <w:tcW w:w="709" w:type="dxa"/>
          </w:tcPr>
          <w:p w:rsidR="0080703C" w:rsidRPr="00657326" w:rsidRDefault="0080703C" w:rsidP="0004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0703C" w:rsidRPr="00657326" w:rsidRDefault="0080703C" w:rsidP="0067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 </w:t>
            </w:r>
            <w:r w:rsidRPr="008070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76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назначает </w:t>
            </w:r>
            <w:proofErr w:type="gramStart"/>
            <w:r w:rsidR="00676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ГИБДД </w:t>
            </w:r>
            <w:r w:rsidRPr="008070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6663" w:type="dxa"/>
          </w:tcPr>
          <w:p w:rsidR="0080703C" w:rsidRPr="00657326" w:rsidRDefault="0080703C" w:rsidP="0063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Городская профилактическая акция «Внимание – дети!»</w:t>
            </w:r>
          </w:p>
        </w:tc>
        <w:tc>
          <w:tcPr>
            <w:tcW w:w="3827" w:type="dxa"/>
          </w:tcPr>
          <w:p w:rsidR="0080703C" w:rsidRPr="00657326" w:rsidRDefault="0080703C" w:rsidP="008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703C" w:rsidRPr="00657326" w:rsidTr="002A1F3F">
        <w:tc>
          <w:tcPr>
            <w:tcW w:w="709" w:type="dxa"/>
          </w:tcPr>
          <w:p w:rsidR="0080703C" w:rsidRPr="00657326" w:rsidRDefault="0080703C" w:rsidP="0004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0703C" w:rsidRPr="00657326" w:rsidRDefault="0080703C" w:rsidP="0004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6663" w:type="dxa"/>
          </w:tcPr>
          <w:p w:rsidR="0080703C" w:rsidRPr="00657326" w:rsidRDefault="0080703C" w:rsidP="0063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Единый день детской дорожной безопасности в 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Недели безопасности </w:t>
            </w:r>
          </w:p>
        </w:tc>
        <w:tc>
          <w:tcPr>
            <w:tcW w:w="3827" w:type="dxa"/>
          </w:tcPr>
          <w:p w:rsidR="0080703C" w:rsidRPr="00657326" w:rsidRDefault="0080703C" w:rsidP="008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265E" w:rsidRPr="00657326" w:rsidTr="002A1F3F">
        <w:tc>
          <w:tcPr>
            <w:tcW w:w="709" w:type="dxa"/>
          </w:tcPr>
          <w:p w:rsidR="0089265E" w:rsidRDefault="00BA54C7" w:rsidP="0004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89265E" w:rsidRDefault="0089265E" w:rsidP="0004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  <w:p w:rsidR="0067664C" w:rsidRDefault="0067664C" w:rsidP="00D1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A1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проведения </w:t>
            </w:r>
            <w:r w:rsidRPr="0067664C">
              <w:rPr>
                <w:rFonts w:ascii="Times New Roman" w:hAnsi="Times New Roman" w:cs="Times New Roman"/>
                <w:i/>
                <w:sz w:val="24"/>
                <w:szCs w:val="24"/>
              </w:rPr>
              <w:t>сообщим дополнительно)</w:t>
            </w:r>
            <w:r w:rsidR="00D1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89265E" w:rsidRPr="00657326" w:rsidRDefault="0089265E" w:rsidP="0063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3827" w:type="dxa"/>
          </w:tcPr>
          <w:p w:rsidR="0089265E" w:rsidRDefault="0089265E" w:rsidP="008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80703C" w:rsidRPr="00657326" w:rsidTr="002A1F3F">
        <w:tc>
          <w:tcPr>
            <w:tcW w:w="709" w:type="dxa"/>
          </w:tcPr>
          <w:p w:rsidR="0080703C" w:rsidRDefault="00BA54C7" w:rsidP="0004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80703C" w:rsidRPr="00D1707D" w:rsidRDefault="0080703C" w:rsidP="00046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7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6663" w:type="dxa"/>
          </w:tcPr>
          <w:p w:rsidR="0080703C" w:rsidRPr="00D1707D" w:rsidRDefault="00F7639D" w:rsidP="00F76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марафона «Калейдоскоп безопасности», направленный на пропаганду безопасности дорожного движения </w:t>
            </w:r>
          </w:p>
        </w:tc>
        <w:tc>
          <w:tcPr>
            <w:tcW w:w="3827" w:type="dxa"/>
          </w:tcPr>
          <w:p w:rsidR="0080703C" w:rsidRDefault="00D1707D" w:rsidP="0004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03C" w:rsidRPr="00657326" w:rsidTr="002A1F3F">
        <w:tc>
          <w:tcPr>
            <w:tcW w:w="709" w:type="dxa"/>
          </w:tcPr>
          <w:p w:rsidR="0080703C" w:rsidRPr="00657326" w:rsidRDefault="00BA54C7" w:rsidP="0004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03C" w:rsidRPr="0065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0703C" w:rsidRPr="00657326" w:rsidRDefault="0080703C" w:rsidP="00A5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16 - 22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6663" w:type="dxa"/>
          </w:tcPr>
          <w:p w:rsidR="0080703C" w:rsidRPr="00657326" w:rsidRDefault="00F7639D" w:rsidP="002A1F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акция </w:t>
            </w:r>
            <w:r w:rsidRPr="00F7639D">
              <w:rPr>
                <w:rFonts w:ascii="Times New Roman" w:hAnsi="Times New Roman" w:cs="Times New Roman"/>
                <w:sz w:val="24"/>
                <w:szCs w:val="24"/>
              </w:rPr>
              <w:t>«Велосипедная дорожка»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80703C" w:rsidRPr="00657326">
              <w:rPr>
                <w:rFonts w:ascii="Times New Roman" w:hAnsi="Times New Roman" w:cs="Times New Roman"/>
                <w:sz w:val="24"/>
                <w:szCs w:val="24"/>
              </w:rPr>
              <w:t>Европейская неделя мобильности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 xml:space="preserve"> о целях и задачах Европейской недели мобильности)</w:t>
            </w:r>
            <w:r w:rsidR="0080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0703C" w:rsidRPr="00657326" w:rsidRDefault="0080703C" w:rsidP="00A5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0703C" w:rsidRPr="00657326" w:rsidRDefault="0080703C" w:rsidP="00A5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3C" w:rsidRPr="00657326" w:rsidTr="002A1F3F">
        <w:trPr>
          <w:trHeight w:val="407"/>
        </w:trPr>
        <w:tc>
          <w:tcPr>
            <w:tcW w:w="709" w:type="dxa"/>
          </w:tcPr>
          <w:p w:rsidR="0080703C" w:rsidRPr="00657326" w:rsidRDefault="00BA54C7" w:rsidP="00A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03C" w:rsidRPr="0065732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F76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0703C" w:rsidRPr="00657326" w:rsidRDefault="00F7639D" w:rsidP="00A5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703C" w:rsidRPr="0065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703C" w:rsidRPr="0065732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80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3" w:type="dxa"/>
          </w:tcPr>
          <w:p w:rsidR="0080703C" w:rsidRPr="00657326" w:rsidRDefault="00F7639D" w:rsidP="008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39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7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03C" w:rsidRPr="006573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без автомобиля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0703C" w:rsidRPr="00657326" w:rsidRDefault="0080703C" w:rsidP="008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639D" w:rsidRPr="00657326" w:rsidTr="002A1F3F">
        <w:trPr>
          <w:trHeight w:val="611"/>
        </w:trPr>
        <w:tc>
          <w:tcPr>
            <w:tcW w:w="709" w:type="dxa"/>
          </w:tcPr>
          <w:p w:rsidR="00F7639D" w:rsidRDefault="00BA54C7" w:rsidP="00A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39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</w:tcPr>
          <w:p w:rsidR="00F7639D" w:rsidRDefault="00F7639D" w:rsidP="008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>– 18 декабря 2020 года</w:t>
            </w:r>
          </w:p>
        </w:tc>
        <w:tc>
          <w:tcPr>
            <w:tcW w:w="6663" w:type="dxa"/>
          </w:tcPr>
          <w:p w:rsidR="00F7639D" w:rsidRPr="0089265E" w:rsidRDefault="0089265E" w:rsidP="00F7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5E">
              <w:rPr>
                <w:rFonts w:ascii="Times New Roman" w:hAnsi="Times New Roman" w:cs="Times New Roman"/>
                <w:sz w:val="24"/>
                <w:szCs w:val="24"/>
              </w:rPr>
              <w:t>Городская акция «Засветись»</w:t>
            </w:r>
          </w:p>
        </w:tc>
        <w:tc>
          <w:tcPr>
            <w:tcW w:w="3827" w:type="dxa"/>
          </w:tcPr>
          <w:p w:rsidR="00F7639D" w:rsidRPr="00657326" w:rsidRDefault="0089265E" w:rsidP="008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  <w:tr w:rsidR="0089265E" w:rsidRPr="00657326" w:rsidTr="002A1F3F">
        <w:trPr>
          <w:trHeight w:val="611"/>
        </w:trPr>
        <w:tc>
          <w:tcPr>
            <w:tcW w:w="709" w:type="dxa"/>
          </w:tcPr>
          <w:p w:rsidR="0089265E" w:rsidRPr="00657326" w:rsidRDefault="00BA54C7" w:rsidP="008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65E" w:rsidRPr="0065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9265E" w:rsidRPr="00657326" w:rsidRDefault="0089265E" w:rsidP="008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2020 года</w:t>
            </w:r>
          </w:p>
        </w:tc>
        <w:tc>
          <w:tcPr>
            <w:tcW w:w="6663" w:type="dxa"/>
          </w:tcPr>
          <w:p w:rsidR="0089265E" w:rsidRPr="00BA54C7" w:rsidRDefault="009F4C5C" w:rsidP="009F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="0089265E" w:rsidRPr="00BA54C7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89265E" w:rsidRPr="00BA54C7">
              <w:rPr>
                <w:rFonts w:ascii="Times New Roman" w:hAnsi="Times New Roman" w:cs="Times New Roman"/>
                <w:sz w:val="24"/>
                <w:szCs w:val="24"/>
              </w:rPr>
              <w:t xml:space="preserve"> «Жизнь без ДТП»</w:t>
            </w:r>
          </w:p>
        </w:tc>
        <w:tc>
          <w:tcPr>
            <w:tcW w:w="3827" w:type="dxa"/>
          </w:tcPr>
          <w:p w:rsidR="0089265E" w:rsidRPr="00657326" w:rsidRDefault="0089265E" w:rsidP="008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65E" w:rsidRPr="00657326" w:rsidTr="002A1F3F">
        <w:tc>
          <w:tcPr>
            <w:tcW w:w="709" w:type="dxa"/>
          </w:tcPr>
          <w:p w:rsidR="0089265E" w:rsidRDefault="00BA54C7" w:rsidP="008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65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36" w:type="dxa"/>
          </w:tcPr>
          <w:p w:rsidR="0089265E" w:rsidRPr="0089265E" w:rsidRDefault="0089265E" w:rsidP="008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5E">
              <w:rPr>
                <w:rFonts w:ascii="Times New Roman" w:hAnsi="Times New Roman" w:cs="Times New Roman"/>
                <w:sz w:val="24"/>
                <w:szCs w:val="24"/>
              </w:rPr>
              <w:t>23 ноября 2020 г.– 11 января 2021 г.</w:t>
            </w:r>
          </w:p>
        </w:tc>
        <w:tc>
          <w:tcPr>
            <w:tcW w:w="6663" w:type="dxa"/>
          </w:tcPr>
          <w:p w:rsidR="0089265E" w:rsidRPr="00BA54C7" w:rsidRDefault="0089265E" w:rsidP="008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C7">
              <w:rPr>
                <w:rFonts w:ascii="Times New Roman" w:hAnsi="Times New Roman" w:cs="Times New Roman"/>
                <w:sz w:val="24"/>
                <w:szCs w:val="24"/>
              </w:rPr>
              <w:t>Городская акция «Безопасные каникулы или Новый год по «Правилам»</w:t>
            </w:r>
          </w:p>
        </w:tc>
        <w:tc>
          <w:tcPr>
            <w:tcW w:w="3827" w:type="dxa"/>
          </w:tcPr>
          <w:p w:rsidR="0089265E" w:rsidRDefault="0089265E" w:rsidP="008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</w:tr>
      <w:tr w:rsidR="0089265E" w:rsidRPr="00657326" w:rsidTr="002A1F3F">
        <w:trPr>
          <w:trHeight w:val="457"/>
        </w:trPr>
        <w:tc>
          <w:tcPr>
            <w:tcW w:w="709" w:type="dxa"/>
          </w:tcPr>
          <w:p w:rsidR="0089265E" w:rsidRDefault="00BA54C7" w:rsidP="0089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36" w:type="dxa"/>
          </w:tcPr>
          <w:p w:rsidR="0089265E" w:rsidRDefault="00BA54C7" w:rsidP="008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– 15 марта 2021 года</w:t>
            </w:r>
          </w:p>
        </w:tc>
        <w:tc>
          <w:tcPr>
            <w:tcW w:w="6663" w:type="dxa"/>
          </w:tcPr>
          <w:p w:rsidR="0089265E" w:rsidRPr="00BA54C7" w:rsidRDefault="00BA54C7" w:rsidP="00B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C7">
              <w:rPr>
                <w:rFonts w:ascii="Times New Roman" w:hAnsi="Times New Roman" w:cs="Times New Roman"/>
                <w:sz w:val="24"/>
                <w:szCs w:val="24"/>
              </w:rPr>
              <w:t>Городская акция «Скорость - не главное!»</w:t>
            </w:r>
          </w:p>
        </w:tc>
        <w:tc>
          <w:tcPr>
            <w:tcW w:w="3827" w:type="dxa"/>
          </w:tcPr>
          <w:p w:rsidR="0089265E" w:rsidRDefault="00BA54C7" w:rsidP="0089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</w:tr>
      <w:tr w:rsidR="0080703C" w:rsidRPr="00657326" w:rsidTr="002A1F3F">
        <w:trPr>
          <w:trHeight w:val="404"/>
        </w:trPr>
        <w:tc>
          <w:tcPr>
            <w:tcW w:w="709" w:type="dxa"/>
          </w:tcPr>
          <w:p w:rsidR="0080703C" w:rsidRPr="00657326" w:rsidRDefault="00BA54C7" w:rsidP="00BA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80703C" w:rsidRPr="0065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0703C" w:rsidRPr="00657326" w:rsidRDefault="00BA54C7" w:rsidP="006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 2021 года</w:t>
            </w:r>
          </w:p>
        </w:tc>
        <w:tc>
          <w:tcPr>
            <w:tcW w:w="6663" w:type="dxa"/>
          </w:tcPr>
          <w:p w:rsidR="0080703C" w:rsidRPr="00BA54C7" w:rsidRDefault="00BA54C7" w:rsidP="0017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C7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 дорожной безопасности</w:t>
            </w:r>
          </w:p>
        </w:tc>
        <w:tc>
          <w:tcPr>
            <w:tcW w:w="3827" w:type="dxa"/>
          </w:tcPr>
          <w:p w:rsidR="0080703C" w:rsidRPr="00657326" w:rsidRDefault="00BA54C7" w:rsidP="006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</w:tr>
      <w:tr w:rsidR="00BA54C7" w:rsidRPr="00657326" w:rsidTr="002A1F3F">
        <w:trPr>
          <w:trHeight w:val="410"/>
        </w:trPr>
        <w:tc>
          <w:tcPr>
            <w:tcW w:w="709" w:type="dxa"/>
          </w:tcPr>
          <w:p w:rsidR="00BA54C7" w:rsidRPr="00657326" w:rsidRDefault="00BA54C7" w:rsidP="0063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536" w:type="dxa"/>
          </w:tcPr>
          <w:p w:rsidR="00BA54C7" w:rsidRDefault="00BA54C7" w:rsidP="006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апреля-30 апреля 2021 года</w:t>
            </w:r>
          </w:p>
        </w:tc>
        <w:tc>
          <w:tcPr>
            <w:tcW w:w="6663" w:type="dxa"/>
          </w:tcPr>
          <w:p w:rsidR="00BA54C7" w:rsidRPr="00BA54C7" w:rsidRDefault="00BA54C7" w:rsidP="00BA54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4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</w:t>
            </w:r>
            <w:r w:rsidRPr="00BA54C7">
              <w:rPr>
                <w:rFonts w:ascii="Times New Roman" w:eastAsia="Calibri" w:hAnsi="Times New Roman" w:cs="Times New Roman"/>
                <w:sz w:val="24"/>
                <w:szCs w:val="24"/>
              </w:rPr>
              <w:t>«Операция «СИМ»»</w:t>
            </w:r>
          </w:p>
        </w:tc>
        <w:tc>
          <w:tcPr>
            <w:tcW w:w="3827" w:type="dxa"/>
          </w:tcPr>
          <w:p w:rsidR="00BA54C7" w:rsidRDefault="00BA54C7" w:rsidP="006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</w:tr>
      <w:tr w:rsidR="00BA54C7" w:rsidRPr="00657326" w:rsidTr="002A1F3F">
        <w:trPr>
          <w:trHeight w:val="417"/>
        </w:trPr>
        <w:tc>
          <w:tcPr>
            <w:tcW w:w="709" w:type="dxa"/>
          </w:tcPr>
          <w:p w:rsidR="00BA54C7" w:rsidRDefault="00BA54C7" w:rsidP="0063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536" w:type="dxa"/>
          </w:tcPr>
          <w:p w:rsidR="00BA54C7" w:rsidRDefault="00BA54C7" w:rsidP="0096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мая- </w:t>
            </w:r>
            <w:r w:rsidR="009664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966429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6663" w:type="dxa"/>
          </w:tcPr>
          <w:p w:rsidR="00BA54C7" w:rsidRPr="00BA54C7" w:rsidRDefault="00BA54C7" w:rsidP="00BA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C7">
              <w:rPr>
                <w:rFonts w:ascii="Times New Roman" w:hAnsi="Times New Roman" w:cs="Times New Roman"/>
                <w:sz w:val="24"/>
                <w:szCs w:val="24"/>
              </w:rPr>
              <w:t>Городская акция «Безопасные каникулы или «Здравствуй, лето!»</w:t>
            </w:r>
          </w:p>
        </w:tc>
        <w:tc>
          <w:tcPr>
            <w:tcW w:w="3827" w:type="dxa"/>
          </w:tcPr>
          <w:p w:rsidR="00BA54C7" w:rsidRDefault="00966429" w:rsidP="006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</w:tr>
      <w:tr w:rsidR="00966429" w:rsidRPr="00657326" w:rsidTr="002A1F3F">
        <w:tc>
          <w:tcPr>
            <w:tcW w:w="709" w:type="dxa"/>
          </w:tcPr>
          <w:p w:rsidR="00966429" w:rsidRDefault="00966429" w:rsidP="0063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66429" w:rsidRDefault="00966429" w:rsidP="0096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мая 2021 года </w:t>
            </w:r>
          </w:p>
        </w:tc>
        <w:tc>
          <w:tcPr>
            <w:tcW w:w="6663" w:type="dxa"/>
          </w:tcPr>
          <w:p w:rsidR="00966429" w:rsidRPr="00BA54C7" w:rsidRDefault="00966429" w:rsidP="00BA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Единый день детской дорожной безопасности в Санкт-Петербурге</w:t>
            </w:r>
            <w:bookmarkStart w:id="0" w:name="_GoBack"/>
            <w:bookmarkEnd w:id="0"/>
          </w:p>
        </w:tc>
        <w:tc>
          <w:tcPr>
            <w:tcW w:w="3827" w:type="dxa"/>
          </w:tcPr>
          <w:p w:rsidR="00966429" w:rsidRDefault="00966429" w:rsidP="006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</w:tr>
      <w:tr w:rsidR="00966429" w:rsidRPr="00657326" w:rsidTr="002A1F3F">
        <w:tc>
          <w:tcPr>
            <w:tcW w:w="709" w:type="dxa"/>
          </w:tcPr>
          <w:p w:rsidR="00966429" w:rsidRDefault="00966429" w:rsidP="009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67664C" w:rsidRPr="0067664C" w:rsidRDefault="0067664C" w:rsidP="006766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6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A1F3F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 с</w:t>
            </w:r>
            <w:r w:rsidRPr="0067664C">
              <w:rPr>
                <w:rFonts w:ascii="Times New Roman" w:hAnsi="Times New Roman" w:cs="Times New Roman"/>
                <w:i/>
                <w:sz w:val="24"/>
                <w:szCs w:val="24"/>
              </w:rPr>
              <w:t>ообщим дополнительно)</w:t>
            </w:r>
          </w:p>
          <w:p w:rsidR="00966429" w:rsidRDefault="00966429" w:rsidP="0096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66429" w:rsidRPr="00657326" w:rsidRDefault="00966429" w:rsidP="0096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3827" w:type="dxa"/>
          </w:tcPr>
          <w:p w:rsidR="00966429" w:rsidRDefault="00966429" w:rsidP="0096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</w:tbl>
    <w:p w:rsidR="00632714" w:rsidRDefault="00632714" w:rsidP="00632714">
      <w:pPr>
        <w:ind w:firstLine="567"/>
      </w:pPr>
    </w:p>
    <w:sectPr w:rsidR="00632714" w:rsidSect="00D1707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5F"/>
    <w:rsid w:val="000460D9"/>
    <w:rsid w:val="00050F55"/>
    <w:rsid w:val="00170016"/>
    <w:rsid w:val="001702C1"/>
    <w:rsid w:val="002A1F3F"/>
    <w:rsid w:val="0039662B"/>
    <w:rsid w:val="00461927"/>
    <w:rsid w:val="0058769B"/>
    <w:rsid w:val="00632714"/>
    <w:rsid w:val="00657326"/>
    <w:rsid w:val="0067664C"/>
    <w:rsid w:val="0080703C"/>
    <w:rsid w:val="0089265E"/>
    <w:rsid w:val="008C6C45"/>
    <w:rsid w:val="00966429"/>
    <w:rsid w:val="009F4C5C"/>
    <w:rsid w:val="00A563B9"/>
    <w:rsid w:val="00AC3B45"/>
    <w:rsid w:val="00AD5539"/>
    <w:rsid w:val="00BA54C7"/>
    <w:rsid w:val="00CC4B5F"/>
    <w:rsid w:val="00CE60A2"/>
    <w:rsid w:val="00D1707D"/>
    <w:rsid w:val="00DD4E23"/>
    <w:rsid w:val="00F370F8"/>
    <w:rsid w:val="00F7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E238-B321-4D28-89EC-02BD010A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Елена Юрова</cp:lastModifiedBy>
  <cp:revision>8</cp:revision>
  <cp:lastPrinted>2020-08-26T16:14:00Z</cp:lastPrinted>
  <dcterms:created xsi:type="dcterms:W3CDTF">2020-08-27T11:41:00Z</dcterms:created>
  <dcterms:modified xsi:type="dcterms:W3CDTF">2020-08-27T12:22:00Z</dcterms:modified>
</cp:coreProperties>
</file>