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F" w:rsidRPr="001A207F" w:rsidRDefault="00BE234F" w:rsidP="00BE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7F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004D1C" w:rsidRDefault="00BE234F" w:rsidP="00B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207F">
        <w:rPr>
          <w:rFonts w:ascii="Times New Roman" w:hAnsi="Times New Roman" w:cs="Times New Roman"/>
          <w:sz w:val="28"/>
          <w:szCs w:val="28"/>
        </w:rPr>
        <w:t xml:space="preserve"> районного фестиваля культуры и традиций «Вместе мы – одна страна»</w:t>
      </w:r>
    </w:p>
    <w:p w:rsidR="001A207F" w:rsidRPr="001A207F" w:rsidRDefault="008E127B" w:rsidP="00B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7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13467" w:type="dxa"/>
        <w:tblInd w:w="675" w:type="dxa"/>
        <w:tblLayout w:type="fixed"/>
        <w:tblLook w:val="04A0"/>
      </w:tblPr>
      <w:tblGrid>
        <w:gridCol w:w="568"/>
        <w:gridCol w:w="1133"/>
        <w:gridCol w:w="993"/>
        <w:gridCol w:w="1134"/>
        <w:gridCol w:w="1134"/>
        <w:gridCol w:w="1237"/>
        <w:gridCol w:w="1352"/>
        <w:gridCol w:w="1521"/>
        <w:gridCol w:w="1276"/>
        <w:gridCol w:w="3119"/>
      </w:tblGrid>
      <w:tr w:rsidR="00B035F7" w:rsidRPr="001A207F" w:rsidTr="001A207F">
        <w:tc>
          <w:tcPr>
            <w:tcW w:w="568" w:type="dxa"/>
            <w:vMerge w:val="restart"/>
            <w:vAlign w:val="center"/>
          </w:tcPr>
          <w:p w:rsidR="00B035F7" w:rsidRPr="001A207F" w:rsidRDefault="00B035F7" w:rsidP="00BE234F">
            <w:pPr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3261" w:type="dxa"/>
            <w:gridSpan w:val="3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Заочный тур</w:t>
            </w:r>
          </w:p>
        </w:tc>
        <w:tc>
          <w:tcPr>
            <w:tcW w:w="1237" w:type="dxa"/>
            <w:vMerge w:val="restart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Визитка</w:t>
            </w:r>
          </w:p>
        </w:tc>
        <w:tc>
          <w:tcPr>
            <w:tcW w:w="1352" w:type="dxa"/>
            <w:vMerge w:val="restart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21" w:type="dxa"/>
            <w:vMerge w:val="restart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Этно-карнавал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035F7" w:rsidRPr="001A207F" w:rsidRDefault="00B035F7" w:rsidP="001A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Merge w:val="restart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035F7" w:rsidRPr="001A207F" w:rsidTr="001A207F">
        <w:tc>
          <w:tcPr>
            <w:tcW w:w="568" w:type="dxa"/>
            <w:vMerge/>
            <w:vAlign w:val="center"/>
          </w:tcPr>
          <w:p w:rsidR="00B035F7" w:rsidRPr="001A207F" w:rsidRDefault="00B035F7" w:rsidP="00BE234F">
            <w:pPr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Посл.</w:t>
            </w:r>
          </w:p>
        </w:tc>
        <w:tc>
          <w:tcPr>
            <w:tcW w:w="1134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Кросс.</w:t>
            </w:r>
          </w:p>
        </w:tc>
        <w:tc>
          <w:tcPr>
            <w:tcW w:w="1134" w:type="dxa"/>
            <w:vAlign w:val="center"/>
          </w:tcPr>
          <w:p w:rsidR="00B035F7" w:rsidRPr="001A207F" w:rsidRDefault="001A207F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7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F7" w:rsidRPr="001A207F" w:rsidTr="001A207F">
        <w:trPr>
          <w:trHeight w:val="600"/>
        </w:trPr>
        <w:tc>
          <w:tcPr>
            <w:tcW w:w="568" w:type="dxa"/>
            <w:vAlign w:val="center"/>
          </w:tcPr>
          <w:p w:rsidR="00B035F7" w:rsidRPr="001A207F" w:rsidRDefault="00B035F7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242</w:t>
            </w:r>
          </w:p>
        </w:tc>
        <w:tc>
          <w:tcPr>
            <w:tcW w:w="993" w:type="dxa"/>
            <w:vAlign w:val="center"/>
          </w:tcPr>
          <w:p w:rsidR="00B035F7" w:rsidRPr="001A207F" w:rsidRDefault="00F02545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7,0</w:t>
            </w:r>
          </w:p>
        </w:tc>
        <w:tc>
          <w:tcPr>
            <w:tcW w:w="1134" w:type="dxa"/>
            <w:vAlign w:val="center"/>
          </w:tcPr>
          <w:p w:rsidR="00B035F7" w:rsidRPr="001A207F" w:rsidRDefault="00767E7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B035F7" w:rsidRPr="001A207F" w:rsidRDefault="00767E7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237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52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521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9,4</w:t>
            </w:r>
          </w:p>
        </w:tc>
        <w:tc>
          <w:tcPr>
            <w:tcW w:w="1276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</w:t>
            </w:r>
          </w:p>
        </w:tc>
        <w:tc>
          <w:tcPr>
            <w:tcW w:w="3119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35F7" w:rsidRPr="001A207F" w:rsidTr="001A207F">
        <w:trPr>
          <w:trHeight w:val="565"/>
        </w:trPr>
        <w:tc>
          <w:tcPr>
            <w:tcW w:w="568" w:type="dxa"/>
            <w:vAlign w:val="center"/>
          </w:tcPr>
          <w:p w:rsidR="00B035F7" w:rsidRPr="001A207F" w:rsidRDefault="00B035F7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99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1134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28,5</w:t>
            </w:r>
          </w:p>
        </w:tc>
        <w:tc>
          <w:tcPr>
            <w:tcW w:w="1237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352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1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9,0</w:t>
            </w:r>
          </w:p>
        </w:tc>
        <w:tc>
          <w:tcPr>
            <w:tcW w:w="1276" w:type="dxa"/>
            <w:vAlign w:val="center"/>
          </w:tcPr>
          <w:p w:rsidR="00B035F7" w:rsidRPr="001A207F" w:rsidRDefault="00B035F7" w:rsidP="00B03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  <w:tc>
          <w:tcPr>
            <w:tcW w:w="3119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35F7" w:rsidRPr="001A207F" w:rsidTr="001A207F">
        <w:trPr>
          <w:trHeight w:val="545"/>
        </w:trPr>
        <w:tc>
          <w:tcPr>
            <w:tcW w:w="568" w:type="dxa"/>
            <w:vAlign w:val="center"/>
          </w:tcPr>
          <w:p w:rsidR="00B035F7" w:rsidRPr="001A207F" w:rsidRDefault="00B035F7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271</w:t>
            </w:r>
          </w:p>
        </w:tc>
        <w:tc>
          <w:tcPr>
            <w:tcW w:w="993" w:type="dxa"/>
            <w:vAlign w:val="center"/>
          </w:tcPr>
          <w:p w:rsidR="00B035F7" w:rsidRPr="001A207F" w:rsidRDefault="005D190C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134" w:type="dxa"/>
            <w:vAlign w:val="center"/>
          </w:tcPr>
          <w:p w:rsidR="00B035F7" w:rsidRPr="001A207F" w:rsidRDefault="005D190C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B035F7" w:rsidRPr="001A207F" w:rsidRDefault="005D190C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29,5</w:t>
            </w:r>
          </w:p>
        </w:tc>
        <w:tc>
          <w:tcPr>
            <w:tcW w:w="1237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</w:t>
            </w:r>
          </w:p>
        </w:tc>
        <w:tc>
          <w:tcPr>
            <w:tcW w:w="1352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2,8</w:t>
            </w:r>
          </w:p>
        </w:tc>
        <w:tc>
          <w:tcPr>
            <w:tcW w:w="1521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9,0</w:t>
            </w:r>
          </w:p>
        </w:tc>
        <w:tc>
          <w:tcPr>
            <w:tcW w:w="1276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50,9</w:t>
            </w:r>
          </w:p>
        </w:tc>
        <w:tc>
          <w:tcPr>
            <w:tcW w:w="3119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35F7" w:rsidRPr="001A207F" w:rsidTr="001A207F">
        <w:trPr>
          <w:trHeight w:val="567"/>
        </w:trPr>
        <w:tc>
          <w:tcPr>
            <w:tcW w:w="568" w:type="dxa"/>
            <w:vAlign w:val="center"/>
          </w:tcPr>
          <w:p w:rsidR="00B035F7" w:rsidRPr="001A207F" w:rsidRDefault="00B035F7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352</w:t>
            </w:r>
          </w:p>
        </w:tc>
        <w:tc>
          <w:tcPr>
            <w:tcW w:w="993" w:type="dxa"/>
            <w:vAlign w:val="center"/>
          </w:tcPr>
          <w:p w:rsidR="00B035F7" w:rsidRPr="001A207F" w:rsidRDefault="00AF75C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1134" w:type="dxa"/>
            <w:vAlign w:val="center"/>
          </w:tcPr>
          <w:p w:rsidR="00B035F7" w:rsidRPr="001A207F" w:rsidRDefault="003F46CA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  <w:vAlign w:val="center"/>
          </w:tcPr>
          <w:p w:rsidR="00B035F7" w:rsidRPr="001A207F" w:rsidRDefault="003F46CA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1237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352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</w:t>
            </w:r>
          </w:p>
        </w:tc>
        <w:tc>
          <w:tcPr>
            <w:tcW w:w="1521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276" w:type="dxa"/>
            <w:vAlign w:val="center"/>
          </w:tcPr>
          <w:p w:rsidR="00B035F7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48,3</w:t>
            </w:r>
          </w:p>
        </w:tc>
        <w:tc>
          <w:tcPr>
            <w:tcW w:w="3119" w:type="dxa"/>
            <w:vAlign w:val="center"/>
          </w:tcPr>
          <w:p w:rsidR="00B035F7" w:rsidRPr="001A207F" w:rsidRDefault="00B035F7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48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9C55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369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9,0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8,6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E11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49,2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69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375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30,5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49,5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49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382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29,5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43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390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27,5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8,6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8,6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46,7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65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391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26,5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7,6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03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39,7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73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394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53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509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52,2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619" w:rsidRPr="001A207F" w:rsidTr="001A207F">
        <w:trPr>
          <w:trHeight w:val="547"/>
        </w:trPr>
        <w:tc>
          <w:tcPr>
            <w:tcW w:w="568" w:type="dxa"/>
            <w:vAlign w:val="center"/>
          </w:tcPr>
          <w:p w:rsidR="00403619" w:rsidRPr="001A207F" w:rsidRDefault="00403619" w:rsidP="00BE234F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ind w:left="227" w:hanging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590</w:t>
            </w:r>
          </w:p>
        </w:tc>
        <w:tc>
          <w:tcPr>
            <w:tcW w:w="993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07F">
              <w:rPr>
                <w:rFonts w:ascii="Times New Roman" w:hAnsi="Times New Roman" w:cs="Times New Roman"/>
                <w:sz w:val="32"/>
                <w:szCs w:val="32"/>
              </w:rPr>
              <w:t>17,5</w:t>
            </w:r>
          </w:p>
        </w:tc>
        <w:tc>
          <w:tcPr>
            <w:tcW w:w="1237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9,4</w:t>
            </w:r>
          </w:p>
        </w:tc>
        <w:tc>
          <w:tcPr>
            <w:tcW w:w="1352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1521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</w:t>
            </w:r>
          </w:p>
        </w:tc>
        <w:tc>
          <w:tcPr>
            <w:tcW w:w="1276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39,9</w:t>
            </w:r>
          </w:p>
        </w:tc>
        <w:tc>
          <w:tcPr>
            <w:tcW w:w="3119" w:type="dxa"/>
            <w:vAlign w:val="center"/>
          </w:tcPr>
          <w:p w:rsidR="00403619" w:rsidRPr="001A207F" w:rsidRDefault="00403619" w:rsidP="00BE2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234F" w:rsidRPr="001A207F" w:rsidRDefault="00BE234F" w:rsidP="00BE23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234F" w:rsidRPr="001A207F" w:rsidSect="001A20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2D4"/>
    <w:multiLevelType w:val="hybridMultilevel"/>
    <w:tmpl w:val="9ADE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34F"/>
    <w:rsid w:val="00004D1C"/>
    <w:rsid w:val="000E1E18"/>
    <w:rsid w:val="001A207F"/>
    <w:rsid w:val="003F46CA"/>
    <w:rsid w:val="00403619"/>
    <w:rsid w:val="00470787"/>
    <w:rsid w:val="005D190C"/>
    <w:rsid w:val="00664ADD"/>
    <w:rsid w:val="006971E8"/>
    <w:rsid w:val="007519C4"/>
    <w:rsid w:val="00767E77"/>
    <w:rsid w:val="008C7329"/>
    <w:rsid w:val="008E127B"/>
    <w:rsid w:val="00916EE7"/>
    <w:rsid w:val="009E3A78"/>
    <w:rsid w:val="00A41658"/>
    <w:rsid w:val="00AF1920"/>
    <w:rsid w:val="00AF75C9"/>
    <w:rsid w:val="00B035F7"/>
    <w:rsid w:val="00BE234F"/>
    <w:rsid w:val="00C33FC4"/>
    <w:rsid w:val="00D61FB3"/>
    <w:rsid w:val="00E22612"/>
    <w:rsid w:val="00F02545"/>
    <w:rsid w:val="00F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B584-3982-4B87-9E83-8A985365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2018-03-07T13:19:00Z</dcterms:created>
  <dcterms:modified xsi:type="dcterms:W3CDTF">2018-04-06T13:30:00Z</dcterms:modified>
</cp:coreProperties>
</file>