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2" w:rsidRDefault="00147EC2" w:rsidP="00147EC2">
      <w:pPr>
        <w:spacing w:after="100" w:afterAutospacing="1" w:line="240" w:lineRule="auto"/>
        <w:jc w:val="center"/>
        <w:rPr>
          <w:b/>
          <w:bCs/>
          <w:i/>
          <w:iCs/>
          <w:sz w:val="32"/>
          <w:szCs w:val="32"/>
          <w:shd w:val="clear" w:color="auto" w:fill="FFFFFF"/>
          <w:lang w:eastAsia="ru-RU"/>
        </w:rPr>
      </w:pPr>
      <w:r>
        <w:rPr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Итоговый протокол </w:t>
      </w:r>
    </w:p>
    <w:p w:rsidR="00147EC2" w:rsidRDefault="00147EC2" w:rsidP="00147EC2">
      <w:pPr>
        <w:spacing w:after="100" w:afterAutospacing="1" w:line="240" w:lineRule="auto"/>
        <w:jc w:val="center"/>
        <w:rPr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Городского открытого конкурса детского творчества «Дорога и Мы»</w:t>
      </w:r>
    </w:p>
    <w:p w:rsidR="00D6431E" w:rsidRPr="00A94CB7" w:rsidRDefault="00D6431E" w:rsidP="002F442A">
      <w:pPr>
        <w:spacing w:after="100" w:afterAutospacing="1" w:line="240" w:lineRule="auto"/>
        <w:ind w:firstLine="709"/>
        <w:jc w:val="center"/>
        <w:rPr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A94CB7">
        <w:rPr>
          <w:b/>
          <w:bCs/>
          <w:i/>
          <w:iCs/>
          <w:sz w:val="32"/>
          <w:szCs w:val="32"/>
          <w:shd w:val="clear" w:color="auto" w:fill="FFFFFF"/>
          <w:lang w:eastAsia="ru-RU"/>
        </w:rPr>
        <w:t>Номинация 2. Изобразительное искусство (тема: «</w:t>
      </w:r>
      <w:r w:rsidRPr="00A94CB7">
        <w:rPr>
          <w:b/>
          <w:bCs/>
          <w:i/>
          <w:iCs/>
          <w:sz w:val="32"/>
          <w:szCs w:val="32"/>
          <w:lang w:eastAsia="ru-RU"/>
        </w:rPr>
        <w:t>Правила дорожные всем соблюдать положено!</w:t>
      </w:r>
      <w:r w:rsidRPr="00A94CB7">
        <w:rPr>
          <w:b/>
          <w:bCs/>
          <w:i/>
          <w:iCs/>
          <w:sz w:val="32"/>
          <w:szCs w:val="32"/>
          <w:shd w:val="clear" w:color="auto" w:fill="FFFFFF"/>
          <w:lang w:eastAsia="ru-RU"/>
        </w:rPr>
        <w:t>»)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575"/>
        <w:gridCol w:w="1841"/>
        <w:gridCol w:w="1558"/>
        <w:gridCol w:w="1699"/>
        <w:gridCol w:w="1699"/>
        <w:gridCol w:w="2125"/>
        <w:gridCol w:w="2266"/>
        <w:gridCol w:w="1982"/>
        <w:gridCol w:w="1699"/>
      </w:tblGrid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№ п/п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ФИО участника,</w:t>
            </w:r>
          </w:p>
          <w:p w:rsidR="00D6431E" w:rsidRPr="00FA515F" w:rsidRDefault="00D6431E" w:rsidP="00FA515F">
            <w:pPr>
              <w:spacing w:after="0"/>
              <w:jc w:val="center"/>
            </w:pPr>
            <w:r w:rsidRPr="00FA515F">
              <w:t>возраст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Вид экспоната название работы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Номинация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Район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ОУ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ФИО педагога,</w:t>
            </w:r>
          </w:p>
          <w:p w:rsidR="00D6431E" w:rsidRPr="00FA515F" w:rsidRDefault="00D6431E" w:rsidP="00FA515F">
            <w:pPr>
              <w:spacing w:after="0"/>
              <w:jc w:val="center"/>
            </w:pPr>
            <w:r w:rsidRPr="00FA515F">
              <w:t>Контактный телефон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Должность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</w:pPr>
            <w:r w:rsidRPr="00FA515F">
              <w:t>Место</w:t>
            </w:r>
          </w:p>
        </w:tc>
      </w:tr>
      <w:tr w:rsidR="00D6431E" w:rsidRPr="00FA515F">
        <w:trPr>
          <w:trHeight w:val="358"/>
        </w:trPr>
        <w:tc>
          <w:tcPr>
            <w:tcW w:w="15451" w:type="dxa"/>
            <w:gridSpan w:val="10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 группа (5-7 лет детские сады)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</w:t>
            </w:r>
          </w:p>
        </w:tc>
        <w:tc>
          <w:tcPr>
            <w:tcW w:w="1842" w:type="dxa"/>
            <w:vAlign w:val="center"/>
          </w:tcPr>
          <w:p w:rsidR="00D6431E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Бокарёва</w:t>
            </w:r>
            <w:proofErr w:type="spellEnd"/>
            <w:r w:rsidRPr="00FA515F">
              <w:t xml:space="preserve"> Полина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«Город умывается»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29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Моисеева А.Г.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89118450972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</w:t>
            </w:r>
          </w:p>
        </w:tc>
        <w:tc>
          <w:tcPr>
            <w:tcW w:w="1842" w:type="dxa"/>
            <w:vAlign w:val="center"/>
          </w:tcPr>
          <w:p w:rsidR="00D6431E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Бокарёва</w:t>
            </w:r>
            <w:proofErr w:type="spellEnd"/>
            <w:r w:rsidRPr="00FA515F">
              <w:t xml:space="preserve"> Полина</w:t>
            </w:r>
          </w:p>
          <w:p w:rsidR="00147EC2" w:rsidRPr="00FA515F" w:rsidRDefault="00147EC2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«Внимание утки»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29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Моисеева А.Г.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89118450972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Васильева Елизавета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«Азбуку дорожного движения изучай! Правила пешеход всегда выполняй»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Детский сад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№93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Смирнова Ольга Леонидовна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Бутенкова</w:t>
            </w:r>
            <w:proofErr w:type="spellEnd"/>
            <w:r w:rsidRPr="00FA515F">
              <w:rPr>
                <w:lang w:eastAsia="ru-RU"/>
              </w:rPr>
              <w:t xml:space="preserve"> Ольга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Григорьева Ольга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«Дорога не тропинка, Дорога – не забава, сперва смотри налево, потом смотри на право.»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Детский сад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№93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Смирнова Ольга Леонидовна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Бутенкова</w:t>
            </w:r>
            <w:proofErr w:type="spellEnd"/>
            <w:r w:rsidRPr="00FA515F">
              <w:rPr>
                <w:lang w:eastAsia="ru-RU"/>
              </w:rPr>
              <w:t xml:space="preserve"> Ольга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Сабирова</w:t>
            </w:r>
            <w:proofErr w:type="spellEnd"/>
            <w:r w:rsidRPr="00FA515F">
              <w:rPr>
                <w:lang w:eastAsia="ru-RU"/>
              </w:rPr>
              <w:t xml:space="preserve"> Варвара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«Перейдем, Дорогу, как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Детский сад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№81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Кузнецова Анна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Алексеевна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Корчинская</w:t>
            </w:r>
            <w:proofErr w:type="spellEnd"/>
            <w:r w:rsidRPr="00FA515F">
              <w:rPr>
                <w:lang w:eastAsia="ru-RU"/>
              </w:rPr>
              <w:t xml:space="preserve"> Ирина Федоровна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Яковлева Мария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«Даже Дед Мороз правила всегда соблюдает»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 66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Егорова Татьяна Николаевна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757-70-56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Тарасова Наталья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«Девочка знает Правила дорожного движения (переходит дорогу на зелёный свет)»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ГБДОУ№ 72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Тарасова Ирина Витальевна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783-02-08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 xml:space="preserve">Педагог ДО по </w:t>
            </w:r>
            <w:proofErr w:type="spellStart"/>
            <w:r w:rsidRPr="00FA515F">
              <w:rPr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Никитина Эля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«Для транспорта- дорога, для пешеходов- тротуар»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 73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Крутикова Ирина Григорьевна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783-57-57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Сонина Софья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«Перекресток, перекресток. Перейти его не просто»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 74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Остроумова Евгения Юрьевна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713-97-56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Кузнецова Эвелина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«По дороге в школу»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ДГБОУ № 13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Тарола</w:t>
            </w:r>
            <w:proofErr w:type="spellEnd"/>
            <w:r w:rsidRPr="00FA515F">
              <w:rPr>
                <w:lang w:eastAsia="ru-RU"/>
              </w:rPr>
              <w:t xml:space="preserve"> Надежда Сергеевна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376-65-44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Андреев 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 xml:space="preserve">«Я с дорогою дружу, правильно </w:t>
            </w:r>
            <w:r w:rsidRPr="00FA515F">
              <w:rPr>
                <w:lang w:eastAsia="ru-RU"/>
              </w:rPr>
              <w:lastRenderedPageBreak/>
              <w:t>перехожу»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 41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Большакова Дарья Валерьевна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784-89-07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Егерева Дарья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«Красный свет на светофоре – нужно остановиться»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ГБДОУ№ 72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Тарасова Ирина Витальевна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783-02-08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 xml:space="preserve">Педагог ДО по </w:t>
            </w:r>
            <w:proofErr w:type="spellStart"/>
            <w:r w:rsidRPr="00FA515F">
              <w:rPr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Верстакова</w:t>
            </w:r>
            <w:proofErr w:type="spellEnd"/>
            <w:r w:rsidRPr="00FA515F">
              <w:t xml:space="preserve"> Варвара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«Осторожно, дети!»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Колпинский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40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Бонченкова</w:t>
            </w:r>
            <w:proofErr w:type="spellEnd"/>
            <w:r w:rsidRPr="00FA515F">
              <w:t xml:space="preserve"> С.И.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8 950 032 1827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Учитель-логопед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Морозова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София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«Важные правила»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Колпинский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451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Кудрявцева Е.В.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8 911 960 2513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Шлепаков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«Автомагистраль»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Колпинский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Румянцева Г.А.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8 960 243 9541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Черногорцева</w:t>
            </w:r>
            <w:proofErr w:type="spellEnd"/>
            <w:r w:rsidRPr="00FA515F">
              <w:rPr>
                <w:lang w:eastAsia="ru-RU"/>
              </w:rPr>
              <w:t xml:space="preserve"> Карина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Рисунок-коллаж «Делаем старушке предостережение – выучите срочно правила движения»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д/с №20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Шугалей</w:t>
            </w:r>
            <w:proofErr w:type="spellEnd"/>
            <w:r w:rsidRPr="00FA515F">
              <w:rPr>
                <w:lang w:eastAsia="ru-RU"/>
              </w:rPr>
              <w:t xml:space="preserve"> Наталья Петровна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(911)119-89-49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Петрова Екатерина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«Правила дорожные всем 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д/с №96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Овчинникова</w:t>
            </w:r>
            <w:proofErr w:type="spellEnd"/>
            <w:r w:rsidRPr="00FA515F">
              <w:rPr>
                <w:lang w:eastAsia="ru-RU"/>
              </w:rPr>
              <w:t xml:space="preserve"> Юлия Владимировна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(911)704-10-31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Беспалов 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«Умные детки»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д/с №59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Кулешова Елена Станиславовна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(911)227-82-25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Федотов Иван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>6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 xml:space="preserve">Рисунок </w:t>
            </w:r>
            <w:r w:rsidRPr="00FA515F">
              <w:rPr>
                <w:lang w:eastAsia="ru-RU"/>
              </w:rPr>
              <w:lastRenderedPageBreak/>
              <w:t>«Над землей пройти зовет нас надземный переход»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lastRenderedPageBreak/>
              <w:t>Изобразитель</w:t>
            </w:r>
            <w:r w:rsidRPr="00FA515F">
              <w:rPr>
                <w:lang w:eastAsia="ru-RU"/>
              </w:rPr>
              <w:lastRenderedPageBreak/>
              <w:t>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Красногварде</w:t>
            </w:r>
            <w:r w:rsidRPr="00FA515F">
              <w:lastRenderedPageBreak/>
              <w:t>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>ГБДОУ д/с №55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Сунцова</w:t>
            </w:r>
            <w:proofErr w:type="spellEnd"/>
            <w:r w:rsidRPr="00FA515F">
              <w:rPr>
                <w:lang w:eastAsia="ru-RU"/>
              </w:rPr>
              <w:t xml:space="preserve"> Елена </w:t>
            </w:r>
            <w:r w:rsidRPr="00FA515F">
              <w:rPr>
                <w:lang w:eastAsia="ru-RU"/>
              </w:rPr>
              <w:lastRenderedPageBreak/>
              <w:t>Артемовна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Смирнова Екатерина Валерьевна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>Воспитатель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lastRenderedPageBreak/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20</w:t>
            </w:r>
          </w:p>
        </w:tc>
        <w:tc>
          <w:tcPr>
            <w:tcW w:w="1842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Смирнова Алёна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5 лет дошкольник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«Не спеши!»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ГБДОУ детский сад № 73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Власова Людмила Борисовна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751-18-18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21</w:t>
            </w:r>
          </w:p>
        </w:tc>
        <w:tc>
          <w:tcPr>
            <w:tcW w:w="1842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BE2FB8">
              <w:rPr>
                <w:highlight w:val="yellow"/>
              </w:rPr>
              <w:t>Выхрыщук</w:t>
            </w:r>
            <w:proofErr w:type="spellEnd"/>
            <w:r w:rsidRPr="00BE2FB8">
              <w:rPr>
                <w:highlight w:val="yellow"/>
              </w:rPr>
              <w:t xml:space="preserve"> Виктор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6 лет дошкольник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«На экскурсию»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ГБДОУ детский сад № 73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BE2FB8">
              <w:rPr>
                <w:highlight w:val="yellow"/>
              </w:rPr>
              <w:t>Кербо</w:t>
            </w:r>
            <w:proofErr w:type="spellEnd"/>
            <w:r w:rsidRPr="00BE2FB8">
              <w:rPr>
                <w:highlight w:val="yellow"/>
              </w:rPr>
              <w:t xml:space="preserve"> Татьяна Владимировна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BE2FB8">
              <w:rPr>
                <w:highlight w:val="yellow"/>
              </w:rPr>
              <w:t>Шаброва</w:t>
            </w:r>
            <w:proofErr w:type="spellEnd"/>
            <w:r w:rsidRPr="00BE2FB8">
              <w:rPr>
                <w:highlight w:val="yellow"/>
              </w:rPr>
              <w:t xml:space="preserve"> Наталья Ивановна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751-18-18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Воспитатель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22</w:t>
            </w:r>
          </w:p>
        </w:tc>
        <w:tc>
          <w:tcPr>
            <w:tcW w:w="1842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Дудина Мария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6 лет дошкольник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«На дороге будь внимательным и осторожным!»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ГБДОУ детский сад № 73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BE2FB8">
              <w:rPr>
                <w:highlight w:val="yellow"/>
              </w:rPr>
              <w:t>Васехо</w:t>
            </w:r>
            <w:proofErr w:type="spellEnd"/>
            <w:r w:rsidRPr="00BE2FB8">
              <w:rPr>
                <w:highlight w:val="yellow"/>
              </w:rPr>
              <w:t xml:space="preserve"> Татьяна Анатольевна Ильина Наталья Васильевна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751-18-18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Воспитатель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Андреева Алиса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5 лет,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«Стой»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Александрова Елена Эдуардовна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311-57-80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Саркисова Диана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6 лет,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«По дороге к деду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№17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Саркисова Юлия Владимировна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8-952399-71-26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Фролов Андрей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5 лет,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«Мы по улице шагаем»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ГБДОУ № 13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Рыжкина Галина Николаевна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311-27-15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Базанов</w:t>
            </w:r>
            <w:proofErr w:type="spellEnd"/>
            <w:r w:rsidRPr="00FA515F">
              <w:t xml:space="preserve"> Антон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«По пешеходному переходу идти безопасно»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Государственное бюджетное дошкольное образовательное учреждение детский сад № 7 </w:t>
            </w:r>
            <w:r w:rsidRPr="00FA515F">
              <w:lastRenderedPageBreak/>
              <w:t>Московского района Санкт-Петербурга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Серебрянникова Ирина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27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Шпакова</w:t>
            </w:r>
            <w:proofErr w:type="spellEnd"/>
            <w:r w:rsidRPr="00FA515F">
              <w:t xml:space="preserve"> Ксения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«Переходи дорогу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 положенном месте»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бюджетное дошкольное образовательное учреждение детский сад № 15 комбинированного вида Московского района Санкт-Петербурга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Борозняк</w:t>
            </w:r>
            <w:proofErr w:type="spellEnd"/>
            <w:r w:rsidRPr="00FA515F">
              <w:t xml:space="preserve"> Юлия Олеговна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Зинаков</w:t>
            </w:r>
            <w:proofErr w:type="spellEnd"/>
            <w:r w:rsidRPr="00FA515F">
              <w:t xml:space="preserve"> Егор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«Будь внимательным!»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бюджетное дошкольное образовательное учреждение детский сад № 7 Московского района Санкт-Петербурга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Рогова Елена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Новикова Алина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Рисунок: «Дорога и мы»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128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Щербатюк</w:t>
            </w:r>
            <w:proofErr w:type="spellEnd"/>
            <w:r w:rsidRPr="00FA515F">
              <w:t xml:space="preserve"> Наталия Владимировна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89119408943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Михеенко Владимир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«Мы уверенно шагаем, если правила все знаем»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45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Петрова Валентина Иосифовна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t>89112743855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Гущина Влада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«На дороге не играй!»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50 комбинированного вида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Хорькова</w:t>
            </w:r>
            <w:proofErr w:type="spellEnd"/>
            <w:r w:rsidRPr="00FA515F">
              <w:t xml:space="preserve"> Светлана Николаевна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2343219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32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Синявский Анатолий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«Правила движения и в космосе нужны»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25 комбинированного вида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Романова Людмила Геннадьевна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89052753665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Шушерин Тимофей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«Я иду по улице»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50 комбинированного вида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Горнева Анастасия Андреевна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2343219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Чернов Егор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«Будь заметным - засветись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Петродворцовый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Кабикова</w:t>
            </w:r>
            <w:proofErr w:type="spellEnd"/>
            <w:r w:rsidRPr="00FA515F">
              <w:t xml:space="preserve"> Марина Сергеевна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89119576375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 - 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Кивотова</w:t>
            </w:r>
            <w:proofErr w:type="spellEnd"/>
            <w:r w:rsidRPr="00FA515F">
              <w:t xml:space="preserve"> </w:t>
            </w:r>
            <w:proofErr w:type="spellStart"/>
            <w:r w:rsidRPr="00FA515F">
              <w:t>Маргорита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Фролов Денис 6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Юмашева Александра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«Безопасность на моей улице»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Приморский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7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Волкова Татьяна Игоревна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3002970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Быстрова Кира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Пак Соня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«Дорога в детский сад»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Приморский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42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Озерова Елена </w:t>
            </w:r>
            <w:proofErr w:type="spellStart"/>
            <w:r w:rsidRPr="00FA515F">
              <w:t>Фаузаровна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3954884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 xml:space="preserve">Царёва </w:t>
            </w:r>
            <w:r w:rsidRPr="00FA515F">
              <w:rPr>
                <w:rStyle w:val="spellingerror"/>
              </w:rPr>
              <w:t>Александра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«Дорожное движение в Славянке»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tabs>
                <w:tab w:val="center" w:pos="742"/>
              </w:tabs>
              <w:jc w:val="center"/>
            </w:pPr>
            <w:r w:rsidRPr="00FA515F">
              <w:rPr>
                <w:rStyle w:val="eop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ГБДОУ №35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Сухова Галина Александровна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8 952 395 72 13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  <w:color w:val="000000"/>
              </w:rPr>
            </w:pPr>
            <w:proofErr w:type="spellStart"/>
            <w:r w:rsidRPr="00FA515F">
              <w:rPr>
                <w:rStyle w:val="normaltextrun"/>
                <w:color w:val="000000"/>
              </w:rPr>
              <w:t>Колотвин</w:t>
            </w:r>
            <w:proofErr w:type="spellEnd"/>
            <w:r w:rsidRPr="00FA515F">
              <w:rPr>
                <w:rStyle w:val="normaltextrun"/>
                <w:color w:val="000000"/>
              </w:rPr>
              <w:t xml:space="preserve"> Максим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color w:val="000000"/>
              </w:rPr>
            </w:pPr>
            <w:r w:rsidRPr="00FA515F">
              <w:rPr>
                <w:color w:val="000000"/>
              </w:rPr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color w:val="000000"/>
              </w:rPr>
            </w:pPr>
            <w:r w:rsidRPr="00FA515F">
              <w:rPr>
                <w:rStyle w:val="normaltextrun"/>
                <w:color w:val="000000"/>
              </w:rPr>
              <w:t>«Соблюдаем ВСЕ без исключения Правила Дорожного Движения»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color w:val="000000"/>
              </w:rPr>
            </w:pPr>
            <w:r w:rsidRPr="00FA515F">
              <w:rPr>
                <w:rStyle w:val="normaltextrun"/>
                <w:color w:val="000000"/>
              </w:rPr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color w:val="000000"/>
              </w:rPr>
            </w:pPr>
            <w:r w:rsidRPr="00FA515F">
              <w:rPr>
                <w:rStyle w:val="normaltextrun"/>
                <w:color w:val="000000"/>
              </w:rPr>
              <w:t>ГБДОУ №31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  <w:color w:val="000000"/>
              </w:rPr>
            </w:pPr>
            <w:r w:rsidRPr="00FA515F">
              <w:rPr>
                <w:rStyle w:val="normaltextrun"/>
                <w:color w:val="000000"/>
              </w:rPr>
              <w:t>Антонова Александра Леонидовна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color w:val="000000"/>
              </w:rPr>
            </w:pPr>
            <w:r w:rsidRPr="00FA515F">
              <w:rPr>
                <w:rStyle w:val="normaltextrun"/>
                <w:color w:val="000000"/>
              </w:rPr>
              <w:t>89214465503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color w:val="000000"/>
              </w:rPr>
            </w:pPr>
            <w:r w:rsidRPr="00FA515F">
              <w:rPr>
                <w:rStyle w:val="normaltextrun"/>
                <w:color w:val="000000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proofErr w:type="spellStart"/>
            <w:r w:rsidRPr="00FA515F">
              <w:rPr>
                <w:rStyle w:val="spellingerror"/>
              </w:rPr>
              <w:t>Асиялова</w:t>
            </w:r>
            <w:proofErr w:type="spellEnd"/>
            <w:r w:rsidRPr="00FA515F">
              <w:rPr>
                <w:rStyle w:val="eop"/>
              </w:rPr>
              <w:t> </w:t>
            </w:r>
            <w:r w:rsidRPr="00FA515F">
              <w:rPr>
                <w:rStyle w:val="normaltextrun"/>
              </w:rPr>
              <w:t>Ева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Картина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ГБДОУ №16</w:t>
            </w:r>
          </w:p>
          <w:p w:rsidR="00D6431E" w:rsidRPr="00FA515F" w:rsidRDefault="00D6431E" w:rsidP="00FA515F">
            <w:pPr>
              <w:pStyle w:val="paragraph1"/>
              <w:jc w:val="center"/>
            </w:pP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proofErr w:type="spellStart"/>
            <w:r w:rsidRPr="00FA515F">
              <w:rPr>
                <w:rStyle w:val="spellingerror"/>
              </w:rPr>
              <w:t>Куршакова</w:t>
            </w:r>
            <w:proofErr w:type="spellEnd"/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Елизавета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Сергеевна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4701551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Деликамов</w:t>
            </w:r>
            <w:proofErr w:type="spellEnd"/>
            <w:r w:rsidRPr="00FA515F">
              <w:t xml:space="preserve"> 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Рисунок «Дорожный </w:t>
            </w:r>
            <w:r w:rsidRPr="00FA515F">
              <w:lastRenderedPageBreak/>
              <w:t>трамвай»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49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Рудакова Т.И.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Методист РОЦ </w:t>
            </w:r>
            <w:r w:rsidRPr="00FA515F">
              <w:lastRenderedPageBreak/>
              <w:t>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lastRenderedPageBreak/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42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Кидовская</w:t>
            </w:r>
            <w:proofErr w:type="spellEnd"/>
            <w:r w:rsidRPr="00FA515F">
              <w:t xml:space="preserve"> Варвара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«Переходи дорогу только на зеленый сигнал»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58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Большакова Е.А.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Веселкова Амира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«Мой друг - светофор»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109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Сошникова</w:t>
            </w:r>
            <w:proofErr w:type="spellEnd"/>
            <w:r w:rsidRPr="00FA515F">
              <w:t xml:space="preserve"> М.В.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Пономарев 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«Велосипедисты»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69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Дяткинская</w:t>
            </w:r>
            <w:proofErr w:type="spellEnd"/>
            <w:r w:rsidRPr="00FA515F">
              <w:t xml:space="preserve"> Р.Н.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Асанова Юлия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Рисунок «Пристегните ремень </w:t>
            </w:r>
            <w:r w:rsidRPr="00FA515F">
              <w:lastRenderedPageBreak/>
              <w:t>безопасности»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ГБДОУ детский </w:t>
            </w:r>
            <w:r w:rsidRPr="00FA515F">
              <w:lastRenderedPageBreak/>
              <w:t>сад № 58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Асанова Юлия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Методист РОЦ БДД ГБУ ДО </w:t>
            </w:r>
            <w:r w:rsidRPr="00FA515F">
              <w:lastRenderedPageBreak/>
              <w:t>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lastRenderedPageBreak/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46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Гоголева Анна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«Мой друг - светофор»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 ГБДОУ детский сад № 103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Митропольская</w:t>
            </w:r>
            <w:proofErr w:type="spellEnd"/>
            <w:r w:rsidRPr="00FA515F">
              <w:t xml:space="preserve"> Н.В.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Буторина</w:t>
            </w:r>
            <w:proofErr w:type="spellEnd"/>
            <w:r w:rsidRPr="00FA515F">
              <w:t xml:space="preserve"> Е.Б.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Ст. 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Бобров Боря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«Непогода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«Радуга»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Дунец</w:t>
            </w:r>
            <w:proofErr w:type="spellEnd"/>
            <w:r w:rsidRPr="00FA515F">
              <w:t xml:space="preserve"> Светлана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89119132555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Кривогузова</w:t>
            </w:r>
            <w:proofErr w:type="spellEnd"/>
            <w:r w:rsidRPr="00FA515F">
              <w:t xml:space="preserve"> Наталья Анатольевна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 ДО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Александрова Ольга 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«Кататься с горки так прекрасно! Но у дорог всегда опасно!»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59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Радионова</w:t>
            </w:r>
            <w:proofErr w:type="spellEnd"/>
            <w:r w:rsidRPr="00FA515F">
              <w:t xml:space="preserve"> Жанна Валерьевна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Вирюкова</w:t>
            </w:r>
            <w:proofErr w:type="spellEnd"/>
            <w:r w:rsidRPr="00FA515F">
              <w:t xml:space="preserve"> Светлана Евгеньевна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89119132555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Кривогузова</w:t>
            </w:r>
            <w:proofErr w:type="spellEnd"/>
            <w:r w:rsidRPr="00FA515F">
              <w:t xml:space="preserve"> Наталья Анатольевна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Гуцалюк</w:t>
            </w:r>
            <w:proofErr w:type="spellEnd"/>
            <w:r w:rsidRPr="00FA515F">
              <w:t xml:space="preserve"> Милана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«Правила для всех одни»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60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Лунева Екатерина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89119132555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Кривогузова</w:t>
            </w:r>
            <w:proofErr w:type="spellEnd"/>
            <w:r w:rsidRPr="00FA515F">
              <w:t xml:space="preserve"> Наталья Анатольевна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50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Надеждин Борис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«Правила дорожные всем 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№ 155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Стрижак</w:t>
            </w:r>
            <w:proofErr w:type="spellEnd"/>
            <w:r w:rsidRPr="00FA515F">
              <w:t xml:space="preserve"> Наталья Евгеньевна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89119132555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Кривогузова</w:t>
            </w:r>
            <w:proofErr w:type="spellEnd"/>
            <w:r w:rsidRPr="00FA515F">
              <w:t xml:space="preserve"> Наталья Анатольевна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Жаркова</w:t>
            </w:r>
            <w:proofErr w:type="spellEnd"/>
            <w:r w:rsidRPr="00FA515F">
              <w:t xml:space="preserve"> Алиса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«Снегопад в пути»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«Радуга»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Дунец</w:t>
            </w:r>
            <w:proofErr w:type="spellEnd"/>
            <w:r w:rsidRPr="00FA515F">
              <w:t xml:space="preserve"> Светлана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89119132555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Кривогузова</w:t>
            </w:r>
            <w:proofErr w:type="spellEnd"/>
            <w:r w:rsidRPr="00FA515F">
              <w:t xml:space="preserve"> Наталья Анатольевна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 ДО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15451" w:type="dxa"/>
            <w:gridSpan w:val="10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 возрастная группа (5-7 лет кроме детских садов)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proofErr w:type="spellStart"/>
            <w:r w:rsidRPr="00FA515F">
              <w:t>Ожакова</w:t>
            </w:r>
            <w:proofErr w:type="spellEnd"/>
            <w:r w:rsidRPr="00FA515F">
              <w:t xml:space="preserve"> Ксения</w:t>
            </w:r>
          </w:p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«Невнимательные пешеходы»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школа №234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Нужная Марина Андреевна</w:t>
            </w:r>
          </w:p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8911915  23 49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Филёва Ксения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«И зверюшки соблюдают правила дорожного движения»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Вторая Санкт-Петербургская Гимназия Адмиралтейского района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Сачкова В.Ф.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Янковская Л.М.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3156789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Крумина</w:t>
            </w:r>
            <w:proofErr w:type="spellEnd"/>
            <w:r w:rsidRPr="00FA515F">
              <w:t xml:space="preserve"> Алёна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«Дорожные приключения Алёны и Саши»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Вторая Санкт-Петербургская Гимназия Адмиралтейского района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Сачкова В.Ф.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3156789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Краснов Михаил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7 лет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«Не заметили»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ГБУ ДДЮТ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Выборгского района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Петрова Наталья Юрьевна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Степанова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Майя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7 лет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«Дурочка на переулочке»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ГБУ ДДЮТ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Выборгского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района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Петрова Наталья Юрьевна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Педагог дополнительного образования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Трофименко Ангелина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«Дорогу переходим только по </w:t>
            </w:r>
            <w:r w:rsidRPr="00FA515F">
              <w:lastRenderedPageBreak/>
              <w:t>пешеходному переходу»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Гимназия № 159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Сухарева Ольга Георгиевна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Богданова Л.И.: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89043316445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Агапова Елизавета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7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«Будь внимателен на дороге в любое время года»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№531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Петрова Наталья Николаевна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(903)093-97-19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нач.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Михайлова Ульяна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«Наш друг- Светофор»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556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Солдаткина Яна Евгеньевна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960 250 87 66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51" w:right="-108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Ханнолайнен</w:t>
            </w:r>
            <w:proofErr w:type="spellEnd"/>
            <w:r w:rsidRPr="00FA515F">
              <w:t xml:space="preserve"> Анна-Мария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«Разумное движение»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образовательное учреждение для детей дошкольного и младшего школьного возраста начальная школа-детский сад № 684 Санкт-Петербурга "</w:t>
            </w:r>
            <w:proofErr w:type="spellStart"/>
            <w:r w:rsidRPr="00FA515F">
              <w:t>Берегиня</w:t>
            </w:r>
            <w:proofErr w:type="spellEnd"/>
            <w:r w:rsidRPr="00FA515F">
              <w:t>"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Амерханова</w:t>
            </w:r>
            <w:proofErr w:type="spellEnd"/>
            <w:r w:rsidRPr="00FA515F">
              <w:t xml:space="preserve"> Мария Маратовна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Ханнолайнен</w:t>
            </w:r>
            <w:proofErr w:type="spellEnd"/>
            <w:r w:rsidRPr="00FA515F">
              <w:t xml:space="preserve"> Анна-Мария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«Неумелые пришельцы»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образовательное учреждение для детей дошкольного и младшего школьного возраста начальная школа-детский сад № 684 Санкт-Петербурга "</w:t>
            </w:r>
            <w:proofErr w:type="spellStart"/>
            <w:r w:rsidRPr="00FA515F">
              <w:t>Берегиня</w:t>
            </w:r>
            <w:proofErr w:type="spellEnd"/>
            <w:r w:rsidRPr="00FA515F">
              <w:t>"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Амерханова</w:t>
            </w:r>
            <w:proofErr w:type="spellEnd"/>
            <w:r w:rsidRPr="00FA515F">
              <w:t xml:space="preserve"> Мария Маратовна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Харламова Злата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«Правила дорожные всем соблюдать положено!»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общеобразовательное учреждение средняя общеобразовательная школа № 358 Московского района СПб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Власова Ирина Алексеевна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Борукаева</w:t>
            </w:r>
            <w:proofErr w:type="spellEnd"/>
            <w:r w:rsidRPr="00FA515F">
              <w:t xml:space="preserve"> Серафима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«Переход замечен тут -пусть машины подождут!»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23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Хохлова Ирина Валерьевна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89811712891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Попова Алиса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«Правила дорожные всем соблюдать положено!»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№80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Любина Наталья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89218899351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Громов Фёдор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«На всех дорогах мира главный - светофор»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№80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Волкова Елена Валентиновна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89218899351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Силькович</w:t>
            </w:r>
            <w:proofErr w:type="spellEnd"/>
            <w:r w:rsidRPr="00FA515F">
              <w:t xml:space="preserve"> Мила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Фонтан «Петергофский светофор»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Петродворцовый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ДДТ «Петергоф»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Кокоулина</w:t>
            </w:r>
            <w:proofErr w:type="spellEnd"/>
            <w:r w:rsidRPr="00FA515F">
              <w:t xml:space="preserve"> Людмила Иннокентьевна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89119576375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Сойнова</w:t>
            </w:r>
            <w:proofErr w:type="spellEnd"/>
            <w:r w:rsidRPr="00FA515F">
              <w:t xml:space="preserve"> Дарья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«Даже ёжики знают ПДД»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Приморский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гимназия № 42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Хоронжук</w:t>
            </w:r>
            <w:proofErr w:type="spellEnd"/>
            <w:r w:rsidRPr="00FA515F">
              <w:t xml:space="preserve"> Эльвира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3931248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Карамышева Виктория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t>7лет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«Школа дорожных наук»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ГБОУ СОШ 511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Гунько С.Н.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8911-2487686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Ширяева Дарья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Рисунок «Правила дорожные всем </w:t>
            </w:r>
            <w:r w:rsidRPr="00FA515F">
              <w:lastRenderedPageBreak/>
              <w:t>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311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Смирнова Н.Е.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Учитель начальных классов.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Методист РОЦ </w:t>
            </w:r>
            <w:r w:rsidRPr="00FA515F">
              <w:lastRenderedPageBreak/>
              <w:t>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lastRenderedPageBreak/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Артамонцева</w:t>
            </w:r>
            <w:proofErr w:type="spellEnd"/>
            <w:r w:rsidRPr="00FA515F">
              <w:t xml:space="preserve"> </w:t>
            </w:r>
            <w:proofErr w:type="spellStart"/>
            <w:r w:rsidRPr="00FA515F">
              <w:t>Таисья</w:t>
            </w:r>
            <w:proofErr w:type="spellEnd"/>
            <w:r w:rsidRPr="00FA515F">
              <w:t xml:space="preserve">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«Нельзя играть на мостовой! Ведь ты рискуешь головой!»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школа № 169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Гринштейн</w:t>
            </w:r>
            <w:proofErr w:type="spellEnd"/>
            <w:r w:rsidRPr="00FA515F">
              <w:t xml:space="preserve"> Мария Романовна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89119973738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15451" w:type="dxa"/>
            <w:gridSpan w:val="10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 группа (8-12 лет)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Тарасенко Александра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«Безопасная дорога»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Вторая Санкт-Петербургская Гимназия Адмиралтейского района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Сачкова В.Ф.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Тарасова И.Н.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3156789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Носов Игорь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«Водитель! «Зебра» ближе, скорость ниже!»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№ 225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Жаринова Наталья Олеговна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8-953-357-37-34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 и технологии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Удалов Валерий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t>11лет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«Осторожно на переходах!» (рисунок)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школа № 522 Адмиралтейского района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Скотникова</w:t>
            </w:r>
            <w:proofErr w:type="spellEnd"/>
            <w:r w:rsidRPr="00FA515F">
              <w:t xml:space="preserve"> Наталья Сергеевна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(921) 573-46-46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ИЗО, педагог доп. образования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Тюренков</w:t>
            </w:r>
            <w:proofErr w:type="spellEnd"/>
            <w:r w:rsidRPr="00FA515F">
              <w:t xml:space="preserve"> Владимир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«Инспектор ГИБДД – лучший друг ребят!»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Адмиралтейский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№ 225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Жаринова Наталья Олеговна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8-953-357-37-34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 и технологии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Агафонов 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«В </w:t>
            </w:r>
            <w:proofErr w:type="spellStart"/>
            <w:r w:rsidRPr="00FA515F">
              <w:t>зверополисе</w:t>
            </w:r>
            <w:proofErr w:type="spellEnd"/>
            <w:r w:rsidRPr="00FA515F">
              <w:t xml:space="preserve"> </w:t>
            </w:r>
            <w:r w:rsidRPr="00FA515F">
              <w:lastRenderedPageBreak/>
              <w:t>тоже есть ПДД»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№ 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Чепникова</w:t>
            </w:r>
            <w:proofErr w:type="spellEnd"/>
            <w:r w:rsidRPr="00FA515F">
              <w:t xml:space="preserve"> О.Е.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Долбиков</w:t>
            </w:r>
            <w:proofErr w:type="spellEnd"/>
            <w:r w:rsidRPr="00FA515F">
              <w:t xml:space="preserve"> Михаил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«Мы идём по тротуару»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№ 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Чепникова</w:t>
            </w:r>
            <w:proofErr w:type="spellEnd"/>
            <w:r w:rsidRPr="00FA515F">
              <w:t xml:space="preserve"> О.Е.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Михайлов Марк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«Запомни друг на красный свет через дорогу хода нет»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№ 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Иванова Людмила Ивановна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89213930024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Ефременкова</w:t>
            </w:r>
            <w:proofErr w:type="spellEnd"/>
            <w:r w:rsidRPr="00FA515F">
              <w:t xml:space="preserve"> Елизавета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«Регулировщик»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Белянская</w:t>
            </w:r>
            <w:proofErr w:type="spellEnd"/>
            <w:r w:rsidRPr="00FA515F">
              <w:t xml:space="preserve"> Е.В.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3220322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Мартыненко Вероника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Безопастный</w:t>
            </w:r>
            <w:proofErr w:type="spellEnd"/>
            <w:r w:rsidRPr="00FA515F">
              <w:t xml:space="preserve"> маршрут «Норка – полянка - озеро»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4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Канус</w:t>
            </w:r>
            <w:proofErr w:type="spellEnd"/>
            <w:r w:rsidRPr="00FA515F">
              <w:t xml:space="preserve"> Оксана Владимировна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89213236879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trHeight w:val="56"/>
        </w:trPr>
        <w:tc>
          <w:tcPr>
            <w:tcW w:w="574" w:type="dxa"/>
            <w:gridSpan w:val="2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Носикова</w:t>
            </w:r>
            <w:proofErr w:type="spellEnd"/>
            <w:r w:rsidRPr="00FA515F">
              <w:t xml:space="preserve"> Анастасия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«Правила дорожные всем 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Василеостровский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ГБУ ДО ДДТ «На 9-ой линии»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Ситникова Ирина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89045123031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trHeight w:val="56"/>
        </w:trPr>
        <w:tc>
          <w:tcPr>
            <w:tcW w:w="574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Койгерова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Богдана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«Регулировщик»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прогимназия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№677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Колобкова</w:t>
            </w:r>
            <w:proofErr w:type="spellEnd"/>
            <w:r w:rsidRPr="00FA515F">
              <w:rPr>
                <w:lang w:eastAsia="ru-RU"/>
              </w:rPr>
              <w:t xml:space="preserve"> Алёна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trHeight w:val="56"/>
        </w:trPr>
        <w:tc>
          <w:tcPr>
            <w:tcW w:w="574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Сидоренко Анастасия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«Веселый путь»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школа №120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Исаева С.А.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trHeight w:val="56"/>
        </w:trPr>
        <w:tc>
          <w:tcPr>
            <w:tcW w:w="574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Ефремов Максим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«Не отвлекай водителя»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119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Рейпольская</w:t>
            </w:r>
            <w:proofErr w:type="spellEnd"/>
            <w:r w:rsidRPr="00FA515F">
              <w:t xml:space="preserve"> Людмила Ивановна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Богданова Л.И.: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89043316445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Ромашкина</w:t>
            </w:r>
            <w:proofErr w:type="spellEnd"/>
            <w:r w:rsidRPr="00FA515F">
              <w:t xml:space="preserve"> Мария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«Дорогу переходим </w:t>
            </w:r>
            <w:r w:rsidRPr="00FA515F">
              <w:lastRenderedPageBreak/>
              <w:t>только по пешеходному переходу»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111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Зинькань</w:t>
            </w:r>
            <w:proofErr w:type="spellEnd"/>
            <w:r w:rsidRPr="00FA515F">
              <w:t xml:space="preserve"> Флорида </w:t>
            </w:r>
            <w:proofErr w:type="spellStart"/>
            <w:r w:rsidRPr="00FA515F">
              <w:t>Зубаеровна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Богданова Л.И.: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89043316445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Асеева Полина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«Вот зелёный свет зовёт»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Ковалёва Татьяна Юрьевна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Богданова Л.И.: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89043316445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Абрамова Марина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«Знания ПДД всегда и везде важны!»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Колпинский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456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Агамирзоева</w:t>
            </w:r>
            <w:proofErr w:type="spellEnd"/>
            <w:r w:rsidRPr="00FA515F">
              <w:t xml:space="preserve"> И.В.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8 906 245 6606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Аветисова Виктория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«Нарушение ПДД – въезд на детскую площадку»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Колпинский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НОШ № 453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Ширяева Н.А.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417 34 39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Шарапова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Алина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«Стражи дорог»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Колпинский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467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Васильева Е.А.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8 981 723 5664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Полянский Арсений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8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Коллаж «Правила дорожные всем 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№129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Яшкина Наталья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417-54-10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нач.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Прокопьева Екатерина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11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«Соблюдай правила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№147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Пономаренко Е.Л.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(921)379-28-73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Педагог ОДОД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Смирнова Ксения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10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9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Коллаж «Правила дорожные всем 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школа-интернат №1 им. К.К. Грота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Буршнева</w:t>
            </w:r>
            <w:proofErr w:type="spellEnd"/>
            <w:r w:rsidRPr="00FA515F">
              <w:rPr>
                <w:lang w:eastAsia="ru-RU"/>
              </w:rPr>
              <w:t xml:space="preserve"> Марина Юрьевна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(921)364-30-79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Спец приз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Феррер</w:t>
            </w:r>
            <w:proofErr w:type="spellEnd"/>
            <w:r w:rsidRPr="00FA515F">
              <w:rPr>
                <w:lang w:eastAsia="ru-RU"/>
              </w:rPr>
              <w:t xml:space="preserve"> Эля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>11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 xml:space="preserve">Рисунок «Он </w:t>
            </w:r>
            <w:r w:rsidRPr="00FA515F">
              <w:rPr>
                <w:lang w:eastAsia="ru-RU"/>
              </w:rPr>
              <w:lastRenderedPageBreak/>
              <w:t>спешил…»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lastRenderedPageBreak/>
              <w:t>Изобразитель</w:t>
            </w:r>
            <w:r w:rsidRPr="00FA515F">
              <w:rPr>
                <w:lang w:eastAsia="ru-RU"/>
              </w:rPr>
              <w:lastRenderedPageBreak/>
              <w:t>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Красногварде</w:t>
            </w:r>
            <w:r w:rsidRPr="00FA515F">
              <w:lastRenderedPageBreak/>
              <w:t>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>ГБОУ СОШ №515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 xml:space="preserve">Мамедова </w:t>
            </w:r>
            <w:proofErr w:type="spellStart"/>
            <w:r w:rsidRPr="00FA515F">
              <w:rPr>
                <w:lang w:eastAsia="ru-RU"/>
              </w:rPr>
              <w:t>Матанат</w:t>
            </w:r>
            <w:proofErr w:type="spellEnd"/>
            <w:r w:rsidRPr="00FA515F">
              <w:rPr>
                <w:lang w:eastAsia="ru-RU"/>
              </w:rPr>
              <w:t xml:space="preserve"> </w:t>
            </w:r>
            <w:proofErr w:type="spellStart"/>
            <w:r w:rsidRPr="00FA515F">
              <w:rPr>
                <w:lang w:eastAsia="ru-RU"/>
              </w:rPr>
              <w:lastRenderedPageBreak/>
              <w:t>Гусейнкызы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(921)992-06-89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lastRenderedPageBreak/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23</w:t>
            </w:r>
          </w:p>
        </w:tc>
        <w:tc>
          <w:tcPr>
            <w:tcW w:w="1842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Батурина Светлана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11 лет 5 класс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«Зебра» -знает весь народ – пешеходный переход!»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ОДОД ГБОУ СОШ № 291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Сахарова Татьяна Леонтьевна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9112294049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24</w:t>
            </w:r>
          </w:p>
        </w:tc>
        <w:tc>
          <w:tcPr>
            <w:tcW w:w="1842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Лебедева Светлана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11 лет 5 класс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«Дорога – не площадка для игр!»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ГБОУ СОШ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№ 382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Гриневич Татьяна Николаевна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573-97-47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25</w:t>
            </w:r>
          </w:p>
        </w:tc>
        <w:tc>
          <w:tcPr>
            <w:tcW w:w="1842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Харитонова Мария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11 лет 5 класс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«Малыш в автомобиле»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ГБОУ СОШ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№ 382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Гриневич Татьяна Николаевна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573-97-47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Сергеев Федор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9 лет,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«Правила знаешь-ходи себе смело!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Будут и руки, и ноги целы!»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 школа №676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Бала Елена Витальевна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8 952- 30- 81-46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Егошина Софья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«Не играй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 СОШ №422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Зуева Ирина Павловна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8-921-577-30-38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Степанов Артур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9 лет,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«Пешеходный переход»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НШ №662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Коваленко Наталья Петровна,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Майорова Тамара Николаевна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311-26-90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начальных классов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Бурда Алиса</w:t>
            </w:r>
          </w:p>
          <w:p w:rsidR="00D6431E" w:rsidRPr="00FA515F" w:rsidRDefault="00D6431E" w:rsidP="00FA515F">
            <w:pPr>
              <w:spacing w:after="0" w:line="240" w:lineRule="auto"/>
              <w:ind w:left="-108" w:right="-108"/>
              <w:jc w:val="center"/>
            </w:pPr>
            <w:r w:rsidRPr="00FA515F">
              <w:t>8лет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«Нарушение ПДД приведёт к большой беде!»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t>Изобразительное искусство</w:t>
            </w:r>
          </w:p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435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Королькова</w:t>
            </w:r>
            <w:proofErr w:type="spellEnd"/>
            <w:r w:rsidRPr="00FA515F">
              <w:t xml:space="preserve"> Галина Афанасьевна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Балмасов</w:t>
            </w:r>
            <w:proofErr w:type="spellEnd"/>
            <w:r w:rsidRPr="00FA515F">
              <w:t xml:space="preserve"> Глеб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Рисунок </w:t>
            </w:r>
            <w:r w:rsidRPr="00FA515F">
              <w:lastRenderedPageBreak/>
              <w:t>«Правила движения знай, как таблицу умножения»»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lastRenderedPageBreak/>
              <w:t>Изобразительно</w:t>
            </w:r>
            <w:r w:rsidRPr="00FA515F">
              <w:lastRenderedPageBreak/>
              <w:t>е искусство</w:t>
            </w:r>
          </w:p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ГБОУ СОШ № </w:t>
            </w:r>
            <w:r w:rsidRPr="00FA515F">
              <w:lastRenderedPageBreak/>
              <w:t>435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Хафизова Мария </w:t>
            </w:r>
            <w:r w:rsidRPr="00FA515F">
              <w:lastRenderedPageBreak/>
              <w:t>Ивановна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417 – 26 - 10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31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Иванова Вероника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«Берегись поезда!»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t>Изобразительное искусство</w:t>
            </w:r>
          </w:p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556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Плотникова Людмила Анатольевна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960 286 67 66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Белорукова Маргарита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«Инспектор ГИБДД»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t>Изобразительное искусство</w:t>
            </w:r>
          </w:p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656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Куршина Ольга Юрьевна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434-33-58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Кулева</w:t>
            </w:r>
            <w:proofErr w:type="spellEnd"/>
            <w:r w:rsidRPr="00FA515F">
              <w:t xml:space="preserve"> Виктория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«По дороге с односторонним движением»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общеобразовательное учреждение гимназия №524 Московского района Санкт-Петербурга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Кирилина Юлия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Комалзода</w:t>
            </w:r>
            <w:proofErr w:type="spellEnd"/>
            <w:r w:rsidRPr="00FA515F">
              <w:t xml:space="preserve"> </w:t>
            </w:r>
            <w:proofErr w:type="spellStart"/>
            <w:r w:rsidRPr="00FA515F">
              <w:t>Шахноза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«Осторожно, листопад»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бюджетное общеобразовательное учреждение средняя общеобразовательная школа №355 Московского района Санкт-Петербурга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Бочарова Тамара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Преподаватель-организатор ОБЖ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Алдакеева</w:t>
            </w:r>
            <w:proofErr w:type="spellEnd"/>
            <w:r w:rsidRPr="00FA515F">
              <w:t xml:space="preserve"> Лилия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12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«Проезжая часть – не место для игр!»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Государственное бюджетное общеобразовательное учреждение средняя общеобразовательная школа № 495 </w:t>
            </w:r>
            <w:r w:rsidRPr="00FA515F">
              <w:lastRenderedPageBreak/>
              <w:t>Московского района Санкт-Петербурга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Иванова Светлана Ивановна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Классный руководитель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36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Гриб Таисия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«Есть у меня велосипед…»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689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Боровкова</w:t>
            </w:r>
            <w:proofErr w:type="spellEnd"/>
            <w:r w:rsidRPr="00FA515F">
              <w:t xml:space="preserve"> Елена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89531659173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color w:val="000000"/>
              </w:rPr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Вежина</w:t>
            </w:r>
            <w:proofErr w:type="spellEnd"/>
            <w:r w:rsidRPr="00FA515F">
              <w:t xml:space="preserve"> Виктория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«Только по переходу, только на зеленый!»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color w:val="333333"/>
              </w:rPr>
            </w:pPr>
            <w:r w:rsidRPr="00FA515F">
              <w:t>ГБОУ СОШ № 26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Иванова Ирина Николаевна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89819801338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Учитель ИЗО, педагог </w:t>
            </w:r>
            <w:proofErr w:type="spellStart"/>
            <w:r w:rsidRPr="00FA515F">
              <w:t>доп.образования</w:t>
            </w:r>
            <w:proofErr w:type="spellEnd"/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Шлапакова</w:t>
            </w:r>
            <w:proofErr w:type="spellEnd"/>
            <w:r w:rsidRPr="00FA515F">
              <w:t xml:space="preserve"> Виктория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FA515F">
              <w:rPr>
                <w:shd w:val="clear" w:color="auto" w:fill="FFFFFF"/>
              </w:rPr>
              <w:t>Рисунок, гуашь «Здесь – не играть, не кататься нельзя, можно погибнуть – знайте друзья!»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color w:val="333333"/>
              </w:rPr>
            </w:pPr>
            <w:r w:rsidRPr="00FA515F">
              <w:rPr>
                <w:color w:val="333333"/>
              </w:rPr>
              <w:t xml:space="preserve">ГБОУ </w:t>
            </w:r>
            <w:r w:rsidRPr="00FA515F">
              <w:t>СОШ</w:t>
            </w:r>
            <w:r w:rsidRPr="00FA515F">
              <w:rPr>
                <w:color w:val="333333"/>
              </w:rPr>
              <w:t xml:space="preserve"> № 34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Филипова</w:t>
            </w:r>
            <w:proofErr w:type="spellEnd"/>
            <w:r w:rsidRPr="00FA515F">
              <w:t xml:space="preserve"> Любовь Михайловна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89213003266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Прошина Анастасия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«Дорога – не для игр»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гимназия № 70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Виноградова Татьяна Владимировна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4176454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Эбриль</w:t>
            </w:r>
            <w:proofErr w:type="spellEnd"/>
            <w:r w:rsidRPr="00FA515F">
              <w:t xml:space="preserve"> Лаура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«Береги жизнь»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№80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Журавлёва Татьяна Анатольевна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89218899351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Романова Маргарита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«Спасение»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№80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Дубинина Елена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89218899351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Митраков</w:t>
            </w:r>
            <w:proofErr w:type="spellEnd"/>
            <w:r w:rsidRPr="00FA515F">
              <w:t xml:space="preserve"> Артём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«Мама я и пешеходный переход»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Петродворцовый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ДДТ «Петергоф»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Кокоулина</w:t>
            </w:r>
            <w:proofErr w:type="spellEnd"/>
            <w:r w:rsidRPr="00FA515F">
              <w:t xml:space="preserve"> Людмила Иннокентьевна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89119576375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Рябухина Ксения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«Будь внимателен </w:t>
            </w:r>
            <w:r w:rsidRPr="00FA515F">
              <w:lastRenderedPageBreak/>
              <w:t>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Приморский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№ 57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Кузьмина Вера Владимировна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879052248873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Старшая вожатая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44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Володина Ольга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10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«Помоги!»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ГБОУ школа № 530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spellingerror"/>
              </w:rPr>
            </w:pPr>
            <w:r w:rsidRPr="00FA515F">
              <w:rPr>
                <w:rStyle w:val="spellingerror"/>
              </w:rPr>
              <w:t>Москвина Татьяна Владимировна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rStyle w:val="spellingerror"/>
              </w:rPr>
            </w:pPr>
            <w:r w:rsidRPr="00FA515F">
              <w:rPr>
                <w:rStyle w:val="normaltextrun"/>
              </w:rPr>
              <w:t>89522822939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Степанова Анастасия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«Железнодорожный переезд»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ГБОУ школа-интернат № 8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proofErr w:type="spellStart"/>
            <w:r w:rsidRPr="00FA515F">
              <w:rPr>
                <w:rStyle w:val="spellingerror"/>
              </w:rPr>
              <w:t>Юлкина</w:t>
            </w:r>
            <w:proofErr w:type="spellEnd"/>
            <w:r w:rsidRPr="00FA515F">
              <w:rPr>
                <w:rStyle w:val="normaltextrun"/>
              </w:rPr>
              <w:t xml:space="preserve"> Алла Федоровна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Тимакова Татьяна Сергеевна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417-28-33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Воспитатель</w:t>
            </w:r>
          </w:p>
          <w:p w:rsidR="00D6431E" w:rsidRPr="00FA515F" w:rsidRDefault="00D6431E" w:rsidP="00FA515F">
            <w:pPr>
              <w:pStyle w:val="paragraph1"/>
              <w:jc w:val="center"/>
            </w:pP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Лисовский Руслан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t>11лет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«Хочешь жить? Засветись!»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Изобразительное искусство</w:t>
            </w:r>
          </w:p>
          <w:p w:rsidR="00D6431E" w:rsidRPr="00FA515F" w:rsidRDefault="00D6431E" w:rsidP="00FA515F">
            <w:pPr>
              <w:pStyle w:val="paragraph1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ГБОУ школа-интернат №67</w:t>
            </w:r>
          </w:p>
          <w:p w:rsidR="00D6431E" w:rsidRPr="00FA515F" w:rsidRDefault="00D6431E" w:rsidP="00FA515F">
            <w:pPr>
              <w:pStyle w:val="paragraph1"/>
              <w:jc w:val="center"/>
            </w:pP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Орлова Елена Анатольевна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89112388397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Учитель начальных классов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Аксенова Анна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манной крупой «Дорога в школу»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316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Семенова Л.В.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 дополнительного образования.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Витторф</w:t>
            </w:r>
            <w:proofErr w:type="spellEnd"/>
            <w:r w:rsidRPr="00FA515F">
              <w:t xml:space="preserve"> Игорь Дмитриевич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«Соблюдай правила поведения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Центральный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ГБУДО ДДТ «Фонтанка - 32»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Кириллова Надежда Александровна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89218600126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 ДО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15445" w:type="dxa"/>
            <w:gridSpan w:val="9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4 возрастная группа (13-16)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Наумкина Валерия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«Правильно переходи дорогу!»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ГБУ ДДЮТ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Выборгского района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Александрова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Анна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Михайловна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Озернюк</w:t>
            </w:r>
            <w:proofErr w:type="spellEnd"/>
            <w:r w:rsidRPr="00FA515F">
              <w:rPr>
                <w:lang w:eastAsia="ru-RU"/>
              </w:rPr>
              <w:t xml:space="preserve"> Софья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13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«Семья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творчество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Выборгский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школа №120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Бойцова</w:t>
            </w:r>
            <w:proofErr w:type="spellEnd"/>
            <w:r w:rsidRPr="00FA515F">
              <w:rPr>
                <w:lang w:eastAsia="ru-RU"/>
              </w:rPr>
              <w:t xml:space="preserve"> С.Б.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Исаева С.А.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417-60-57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Козлова Анна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13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«Правила </w:t>
            </w:r>
            <w:r w:rsidRPr="00FA515F">
              <w:lastRenderedPageBreak/>
              <w:t>дорожные всем соблюдать положено»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№ 561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Калининский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lastRenderedPageBreak/>
              <w:t>Шкитина</w:t>
            </w:r>
            <w:proofErr w:type="spellEnd"/>
            <w:r w:rsidRPr="00FA515F">
              <w:t xml:space="preserve"> Юлия </w:t>
            </w:r>
            <w:r w:rsidRPr="00FA515F">
              <w:lastRenderedPageBreak/>
              <w:t>Юрьевна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Богданова Л.И.: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89043316445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Гобцева</w:t>
            </w:r>
            <w:proofErr w:type="spellEnd"/>
            <w:r w:rsidRPr="00FA515F">
              <w:t xml:space="preserve"> Надежда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«Стань заметней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Калининский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514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Фомин Владимир Юрьевич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Богданова Л.И.: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89043316445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 ГПД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Журавина</w:t>
            </w:r>
            <w:proofErr w:type="spellEnd"/>
            <w:r w:rsidRPr="00FA515F">
              <w:rPr>
                <w:lang w:eastAsia="ru-RU"/>
              </w:rPr>
              <w:t xml:space="preserve"> Елена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15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«Ты - не кошка»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Кировский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 264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Пономарёва</w:t>
            </w:r>
            <w:proofErr w:type="spellEnd"/>
            <w:r w:rsidRPr="00FA515F">
              <w:rPr>
                <w:lang w:eastAsia="ru-RU"/>
              </w:rPr>
              <w:t xml:space="preserve"> Любовь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8-904-609-82-39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Преподаватель-организатор ОБЖ, учитель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Сергеева Диана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14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«Пешеходный переход не трасса для скейтборда»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№562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Халеев</w:t>
            </w:r>
            <w:proofErr w:type="spellEnd"/>
            <w:r w:rsidRPr="00FA515F">
              <w:rPr>
                <w:lang w:eastAsia="ru-RU"/>
              </w:rPr>
              <w:t xml:space="preserve"> Юрий Алексеевич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(903)094-37-02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Преподаватель-организатор ОБЖ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Носова Кристина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14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«Без ПДД нам никуда»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№160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Матвеев Евгений Александрович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(911)703-52-27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Учитель биологии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Поречнева</w:t>
            </w:r>
            <w:proofErr w:type="spellEnd"/>
            <w:r w:rsidRPr="00FA515F">
              <w:rPr>
                <w:lang w:eastAsia="ru-RU"/>
              </w:rPr>
              <w:t xml:space="preserve"> Елизавета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15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Рисунок «Переходи дорогу на зеленый сигнал»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Красногвардейский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ГБОУ СОШ №562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Халеев</w:t>
            </w:r>
            <w:proofErr w:type="spellEnd"/>
            <w:r w:rsidRPr="00FA515F">
              <w:rPr>
                <w:lang w:eastAsia="ru-RU"/>
              </w:rPr>
              <w:t xml:space="preserve"> Юрий Алексеевич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(903)094-37-02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Преподаватель-организатор ОБЖ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Алексеев Павел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 лет 6 класс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«Внимание! Дорога!»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ГБОУ СОШ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№ 382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Гриневич Татьяна Николаевна</w:t>
            </w:r>
          </w:p>
          <w:p w:rsidR="00D6431E" w:rsidRPr="00BE2FB8" w:rsidRDefault="00D6431E" w:rsidP="00FA515F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573-97-47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proofErr w:type="spellStart"/>
            <w:r w:rsidRPr="00FA515F">
              <w:t>Руппель</w:t>
            </w:r>
            <w:proofErr w:type="spellEnd"/>
            <w:r w:rsidRPr="00FA515F">
              <w:t xml:space="preserve"> Никита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 лет 8 класс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Рисунок «Будь внимателен на дороге»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ГБОУ СОШ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№ 247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BE2FB8">
              <w:rPr>
                <w:highlight w:val="yellow"/>
              </w:rPr>
              <w:t>Синдеева</w:t>
            </w:r>
            <w:proofErr w:type="spellEnd"/>
            <w:r w:rsidRPr="00BE2FB8">
              <w:rPr>
                <w:highlight w:val="yellow"/>
              </w:rPr>
              <w:t xml:space="preserve"> Анна Владимировна</w:t>
            </w:r>
          </w:p>
          <w:p w:rsidR="00D6431E" w:rsidRPr="00BE2FB8" w:rsidRDefault="00D6431E" w:rsidP="00FA515F">
            <w:pPr>
              <w:spacing w:after="0" w:line="240" w:lineRule="auto"/>
              <w:ind w:left="-149" w:right="-108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9650103998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Ольга Сергеевна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ind w:left="-69" w:right="-56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Учитель ИЗО, 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napToGrid w:val="0"/>
              <w:spacing w:after="0" w:line="240" w:lineRule="auto"/>
              <w:jc w:val="center"/>
            </w:pPr>
            <w:r w:rsidRPr="00FA515F">
              <w:t>Григорьева Марина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 лет 9 класс</w:t>
            </w:r>
          </w:p>
        </w:tc>
        <w:tc>
          <w:tcPr>
            <w:tcW w:w="1559" w:type="dxa"/>
            <w:vAlign w:val="center"/>
          </w:tcPr>
          <w:p w:rsidR="00D6431E" w:rsidRPr="00BE2FB8" w:rsidRDefault="00D6431E" w:rsidP="00FA515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 xml:space="preserve">Рисунок «Правила дорожные </w:t>
            </w:r>
            <w:r w:rsidRPr="00BE2FB8">
              <w:rPr>
                <w:highlight w:val="yellow"/>
              </w:rPr>
              <w:lastRenderedPageBreak/>
              <w:t>всем соблюдать положено!»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Красносельский</w:t>
            </w:r>
          </w:p>
        </w:tc>
        <w:tc>
          <w:tcPr>
            <w:tcW w:w="2126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ОДОД ГБОУ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СОШ № 380</w:t>
            </w:r>
          </w:p>
        </w:tc>
        <w:tc>
          <w:tcPr>
            <w:tcW w:w="2267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BE2FB8">
              <w:rPr>
                <w:highlight w:val="yellow"/>
              </w:rPr>
              <w:t>Мигина</w:t>
            </w:r>
            <w:proofErr w:type="spellEnd"/>
            <w:r w:rsidRPr="00BE2FB8">
              <w:rPr>
                <w:highlight w:val="yellow"/>
              </w:rPr>
              <w:t xml:space="preserve"> Надежда Владимировна</w:t>
            </w:r>
          </w:p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741-17-01</w:t>
            </w:r>
          </w:p>
        </w:tc>
        <w:tc>
          <w:tcPr>
            <w:tcW w:w="1983" w:type="dxa"/>
            <w:vAlign w:val="center"/>
          </w:tcPr>
          <w:p w:rsidR="00D6431E" w:rsidRPr="00BE2FB8" w:rsidRDefault="00D6431E" w:rsidP="00FA515F">
            <w:pPr>
              <w:spacing w:after="0" w:line="240" w:lineRule="auto"/>
              <w:jc w:val="center"/>
              <w:rPr>
                <w:highlight w:val="yellow"/>
              </w:rPr>
            </w:pPr>
            <w:r w:rsidRPr="00BE2FB8">
              <w:rPr>
                <w:highlight w:val="yellow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BE2FB8" w:rsidRDefault="00D6431E" w:rsidP="00FA515F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BE2FB8">
              <w:rPr>
                <w:b/>
                <w:bCs/>
                <w:highlight w:val="yellow"/>
              </w:rPr>
              <w:t>участник</w:t>
            </w:r>
            <w:bookmarkStart w:id="0" w:name="_GoBack"/>
            <w:bookmarkEnd w:id="0"/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Боднар</w:t>
            </w:r>
            <w:proofErr w:type="spellEnd"/>
            <w:r w:rsidRPr="00FA515F">
              <w:rPr>
                <w:lang w:eastAsia="ru-RU"/>
              </w:rPr>
              <w:t xml:space="preserve"> </w:t>
            </w:r>
            <w:proofErr w:type="spellStart"/>
            <w:r w:rsidRPr="00FA515F">
              <w:rPr>
                <w:lang w:eastAsia="ru-RU"/>
              </w:rPr>
              <w:t>Бонстантин</w:t>
            </w:r>
            <w:proofErr w:type="spellEnd"/>
            <w:r w:rsidRPr="00FA515F">
              <w:rPr>
                <w:lang w:eastAsia="ru-RU"/>
              </w:rPr>
              <w:t xml:space="preserve"> 13 лет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«Едешь классом-не ленись, это важно пристегнись!»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Кронштадтский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 w:rsidRPr="00FA515F">
              <w:rPr>
                <w:lang w:eastAsia="ru-RU"/>
              </w:rPr>
              <w:t>С-Пб</w:t>
            </w:r>
            <w:proofErr w:type="gramEnd"/>
            <w:r w:rsidRPr="00FA515F">
              <w:rPr>
                <w:lang w:eastAsia="ru-RU"/>
              </w:rPr>
              <w:t xml:space="preserve"> ГБУ СОН «ЦСПСД Кронштадтского района»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FA515F">
              <w:rPr>
                <w:lang w:eastAsia="ru-RU"/>
              </w:rPr>
              <w:t>Боднар</w:t>
            </w:r>
            <w:proofErr w:type="spellEnd"/>
            <w:r w:rsidRPr="00FA515F">
              <w:rPr>
                <w:lang w:eastAsia="ru-RU"/>
              </w:rPr>
              <w:t xml:space="preserve"> Наталья Анатольевна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417-61-78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lang w:eastAsia="ru-RU"/>
              </w:rPr>
            </w:pPr>
            <w:r w:rsidRPr="00FA515F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Рассадина </w:t>
            </w:r>
            <w:proofErr w:type="spellStart"/>
            <w:r w:rsidRPr="00FA515F">
              <w:t>Есения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«Не шали на дороге»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445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Акинчиц</w:t>
            </w:r>
            <w:proofErr w:type="spellEnd"/>
            <w:r w:rsidRPr="00FA515F">
              <w:t xml:space="preserve"> Людмила Ивановна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921-319-54-81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Слобожан Александра</w:t>
            </w:r>
          </w:p>
          <w:p w:rsidR="00D6431E" w:rsidRPr="00FA515F" w:rsidRDefault="00D6431E" w:rsidP="00FA515F">
            <w:pPr>
              <w:spacing w:after="0" w:line="240" w:lineRule="auto"/>
              <w:ind w:left="-108" w:right="-108"/>
              <w:jc w:val="center"/>
            </w:pPr>
            <w:r w:rsidRPr="00FA515F">
              <w:t>15лет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«Правила дорожные всем соблюдать положено!»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  <w:r w:rsidRPr="00FA515F">
              <w:t>Изобразительное искусство</w:t>
            </w:r>
          </w:p>
          <w:p w:rsidR="00D6431E" w:rsidRPr="00FA515F" w:rsidRDefault="00D6431E" w:rsidP="00FA515F">
            <w:pPr>
              <w:spacing w:after="0" w:line="240" w:lineRule="auto"/>
              <w:ind w:left="-113" w:right="-113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Курортный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556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Волошина Ирина Геннадьевна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952-356-05-19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Евдокимова Екатерина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«Тропа безопасности»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бюджетное общеобразовательное учреждение средняя общеобразовательная школа №485 с углубленным изучением французского языка Московского района СПб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Трущелева</w:t>
            </w:r>
            <w:proofErr w:type="spellEnd"/>
            <w:r w:rsidRPr="00FA515F">
              <w:t xml:space="preserve"> Ирина Сергеевна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физ. культуры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Сучкова Анастасия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Рисунок «Правила дорожные всем соблюдать </w:t>
            </w:r>
            <w:r w:rsidRPr="00FA515F">
              <w:lastRenderedPageBreak/>
              <w:t>положено!»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Московский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Государственное общеобразовательное учреждение средняя общеобразователь</w:t>
            </w:r>
            <w:r w:rsidRPr="00FA515F">
              <w:lastRenderedPageBreak/>
              <w:t>ная школа № 358 Московского района СПб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Ермоленко Светлана Леонидовна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373-77-10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Преподаватель-организатор ОБЖ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Рычкова Мария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«Нельзя нарушать ПДД!»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591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Остова Тамара Анатольевна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89533694770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изобразительного искусства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Садовникова</w:t>
            </w:r>
            <w:proofErr w:type="spellEnd"/>
            <w:r w:rsidRPr="00FA515F">
              <w:t xml:space="preserve"> Влада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«Не играй на дороге!»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591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Остова Тамара Анатольевна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4463201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изобразительного искусства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Шульгина Мария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«Последствия аварии!»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Невский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591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Остова Тамара Анатольевна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4478068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изобразительного искусства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20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Сальникова Милана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16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«Будь внимателен!»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Петроградский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86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Хрусталёва</w:t>
            </w:r>
            <w:proofErr w:type="spellEnd"/>
            <w:r w:rsidRPr="00FA515F">
              <w:t xml:space="preserve"> Елена Викторовна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2326301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истории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3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21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Захарова Анастасия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14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«Праздничная дорога»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Петродворцовый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ДДТ «Петергоф»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Кокоулина</w:t>
            </w:r>
            <w:proofErr w:type="spellEnd"/>
            <w:r w:rsidRPr="00FA515F">
              <w:t xml:space="preserve"> Людмила Иннокентьевна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89119576375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Педагог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22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Самоделкина</w:t>
            </w:r>
            <w:proofErr w:type="spellEnd"/>
            <w:r w:rsidRPr="00FA515F">
              <w:t xml:space="preserve"> Софья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13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«Осторожно, велосипедист»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Приморский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№ 540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Савельева Валентина Станиславовна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89818159071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23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proofErr w:type="spellStart"/>
            <w:r w:rsidRPr="00FA515F">
              <w:rPr>
                <w:rStyle w:val="spellingerror"/>
              </w:rPr>
              <w:t>Мешкова</w:t>
            </w:r>
            <w:proofErr w:type="spellEnd"/>
            <w:r w:rsidRPr="00FA515F">
              <w:rPr>
                <w:rStyle w:val="normaltextrun"/>
              </w:rPr>
              <w:t xml:space="preserve"> Мария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t>13лет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«Безопасный переход»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ГБОУ школа №335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proofErr w:type="spellStart"/>
            <w:r w:rsidRPr="00FA515F">
              <w:rPr>
                <w:rStyle w:val="spellingerror"/>
              </w:rPr>
              <w:t>Францева</w:t>
            </w:r>
            <w:proofErr w:type="spellEnd"/>
            <w:r w:rsidRPr="00FA515F">
              <w:rPr>
                <w:rStyle w:val="normaltextrun"/>
              </w:rPr>
              <w:t xml:space="preserve"> Светлана Владимировна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8-921-590-57-16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2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24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normaltextrun"/>
              </w:rPr>
            </w:pPr>
            <w:r w:rsidRPr="00FA515F">
              <w:rPr>
                <w:rStyle w:val="normaltextrun"/>
              </w:rPr>
              <w:t>Копыл Алина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13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«Дорога не место для игры»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ГБОУ школа №335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proofErr w:type="spellStart"/>
            <w:r w:rsidRPr="00FA515F">
              <w:rPr>
                <w:rStyle w:val="spellingerror"/>
              </w:rPr>
              <w:t>Францева</w:t>
            </w:r>
            <w:proofErr w:type="spellEnd"/>
            <w:r w:rsidRPr="00FA515F">
              <w:rPr>
                <w:rStyle w:val="normaltextrun"/>
              </w:rPr>
              <w:t xml:space="preserve"> Светлана Владимировна</w:t>
            </w:r>
          </w:p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8-921-590-57-16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Учитель ИЗО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25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Соловьев Николай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14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«Вежливый водитель»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Пушкинский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ГБОУ школа-интернат № 8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  <w:rPr>
                <w:rStyle w:val="eop"/>
              </w:rPr>
            </w:pPr>
            <w:r w:rsidRPr="00FA515F">
              <w:rPr>
                <w:rStyle w:val="normaltextrun"/>
              </w:rPr>
              <w:t>Кривошей Елена Сергеевна</w:t>
            </w:r>
          </w:p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417-28-33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pStyle w:val="paragraph1"/>
              <w:jc w:val="center"/>
            </w:pPr>
            <w:r w:rsidRPr="00FA515F">
              <w:rPr>
                <w:rStyle w:val="normaltextrun"/>
              </w:rPr>
              <w:t>Воспитатель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26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Кокорева</w:t>
            </w:r>
            <w:proofErr w:type="spellEnd"/>
            <w:r w:rsidRPr="00FA515F">
              <w:t xml:space="preserve"> Ирина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14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 xml:space="preserve">Рисунок «Известные </w:t>
            </w:r>
            <w:r w:rsidRPr="00FA515F">
              <w:lastRenderedPageBreak/>
              <w:t>люди тоже соблюдают ПДД»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ГБОУ СОШ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№ 303 (2)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Романова А.В.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lastRenderedPageBreak/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Педагог-организатор.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lastRenderedPageBreak/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lastRenderedPageBreak/>
              <w:t>27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Хакала</w:t>
            </w:r>
            <w:proofErr w:type="spellEnd"/>
            <w:r w:rsidRPr="00FA515F">
              <w:t xml:space="preserve"> Илона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«Экскурсия к пешеходному переходу»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ГБДОУ детский сад № 69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Валентюкевич</w:t>
            </w:r>
            <w:proofErr w:type="spellEnd"/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Т.А.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Воспитатель.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участник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28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Белоненко Глеб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«Стану как мой дед!»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302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Поляков Г.А.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ОБЖ, педагог ОДОД.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Заведующий РОЦ БДД ГБУ ДО ЦДЮТТ 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t>1</w:t>
            </w:r>
          </w:p>
        </w:tc>
      </w:tr>
      <w:tr w:rsidR="00D6431E" w:rsidRPr="00FA515F">
        <w:trPr>
          <w:gridBefore w:val="1"/>
          <w:wBefore w:w="6" w:type="dxa"/>
          <w:trHeight w:val="56"/>
        </w:trPr>
        <w:tc>
          <w:tcPr>
            <w:tcW w:w="568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29</w:t>
            </w:r>
          </w:p>
        </w:tc>
        <w:tc>
          <w:tcPr>
            <w:tcW w:w="1842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Пиянзов</w:t>
            </w:r>
            <w:proofErr w:type="spellEnd"/>
            <w:r w:rsidRPr="00FA515F">
              <w:t xml:space="preserve"> Кирилл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15 лет</w:t>
            </w:r>
          </w:p>
        </w:tc>
        <w:tc>
          <w:tcPr>
            <w:tcW w:w="1559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Рисунок «Внимание! Идут обучающиеся!»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Изобразительное искусство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</w:t>
            </w:r>
          </w:p>
        </w:tc>
        <w:tc>
          <w:tcPr>
            <w:tcW w:w="2126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Фрунзенский район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ГБОУ СОШ № 302</w:t>
            </w:r>
          </w:p>
        </w:tc>
        <w:tc>
          <w:tcPr>
            <w:tcW w:w="2267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Поляков Г.А.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proofErr w:type="spellStart"/>
            <w:r w:rsidRPr="00FA515F">
              <w:t>Голубкова</w:t>
            </w:r>
            <w:proofErr w:type="spellEnd"/>
            <w:r w:rsidRPr="00FA515F">
              <w:t xml:space="preserve"> Л.А.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Михеева О.М.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361-96-17</w:t>
            </w:r>
          </w:p>
        </w:tc>
        <w:tc>
          <w:tcPr>
            <w:tcW w:w="1983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Учитель ОБЖ, педагог ОДОД.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>Методист РОЦ БДД ГБУ ДО ЦДЮТТ «Мотор».</w:t>
            </w:r>
          </w:p>
          <w:p w:rsidR="00D6431E" w:rsidRPr="00FA515F" w:rsidRDefault="00D6431E" w:rsidP="00FA515F">
            <w:pPr>
              <w:spacing w:after="0" w:line="240" w:lineRule="auto"/>
              <w:jc w:val="center"/>
            </w:pPr>
            <w:r w:rsidRPr="00FA515F">
              <w:t xml:space="preserve">Заведующий РОЦ БДД ГБУ ДО ЦДЮТТ </w:t>
            </w:r>
            <w:r w:rsidRPr="00FA515F">
              <w:lastRenderedPageBreak/>
              <w:t>«Мотор».</w:t>
            </w:r>
          </w:p>
        </w:tc>
        <w:tc>
          <w:tcPr>
            <w:tcW w:w="1700" w:type="dxa"/>
            <w:vAlign w:val="center"/>
          </w:tcPr>
          <w:p w:rsidR="00D6431E" w:rsidRPr="00FA515F" w:rsidRDefault="00D6431E" w:rsidP="00FA515F">
            <w:pPr>
              <w:spacing w:after="0" w:line="240" w:lineRule="auto"/>
              <w:jc w:val="center"/>
              <w:rPr>
                <w:b/>
                <w:bCs/>
              </w:rPr>
            </w:pPr>
            <w:r w:rsidRPr="00FA515F">
              <w:rPr>
                <w:b/>
                <w:bCs/>
              </w:rPr>
              <w:lastRenderedPageBreak/>
              <w:t>участник</w:t>
            </w:r>
          </w:p>
        </w:tc>
      </w:tr>
    </w:tbl>
    <w:p w:rsidR="00D6431E" w:rsidRDefault="00D6431E" w:rsidP="002F442A">
      <w:pPr>
        <w:tabs>
          <w:tab w:val="left" w:pos="14166"/>
        </w:tabs>
      </w:pPr>
      <w:r>
        <w:lastRenderedPageBreak/>
        <w:tab/>
      </w:r>
    </w:p>
    <w:p w:rsidR="00D6431E" w:rsidRPr="002F442A" w:rsidRDefault="00D6431E" w:rsidP="002F442A">
      <w:pPr>
        <w:tabs>
          <w:tab w:val="left" w:pos="14166"/>
        </w:tabs>
      </w:pPr>
      <w:r>
        <w:tab/>
      </w:r>
    </w:p>
    <w:sectPr w:rsidR="00D6431E" w:rsidRPr="002F442A" w:rsidSect="002F442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2A"/>
    <w:rsid w:val="00024781"/>
    <w:rsid w:val="00062A0C"/>
    <w:rsid w:val="00062FCD"/>
    <w:rsid w:val="000733C0"/>
    <w:rsid w:val="000B56B2"/>
    <w:rsid w:val="000D55BA"/>
    <w:rsid w:val="001042CB"/>
    <w:rsid w:val="00120242"/>
    <w:rsid w:val="00147EC2"/>
    <w:rsid w:val="00155225"/>
    <w:rsid w:val="00182818"/>
    <w:rsid w:val="001D24DE"/>
    <w:rsid w:val="00200118"/>
    <w:rsid w:val="002327B3"/>
    <w:rsid w:val="002F442A"/>
    <w:rsid w:val="003D1FA7"/>
    <w:rsid w:val="003F4A2F"/>
    <w:rsid w:val="004523C2"/>
    <w:rsid w:val="00491B2A"/>
    <w:rsid w:val="004C743F"/>
    <w:rsid w:val="00503C98"/>
    <w:rsid w:val="005B2774"/>
    <w:rsid w:val="005E3068"/>
    <w:rsid w:val="00620652"/>
    <w:rsid w:val="00642336"/>
    <w:rsid w:val="006A3A4C"/>
    <w:rsid w:val="007A2CA1"/>
    <w:rsid w:val="00814455"/>
    <w:rsid w:val="008403AA"/>
    <w:rsid w:val="008B28BC"/>
    <w:rsid w:val="008B52D4"/>
    <w:rsid w:val="00933584"/>
    <w:rsid w:val="00936B80"/>
    <w:rsid w:val="00947072"/>
    <w:rsid w:val="00957B47"/>
    <w:rsid w:val="009C6F7D"/>
    <w:rsid w:val="00A07334"/>
    <w:rsid w:val="00A75300"/>
    <w:rsid w:val="00A94CB7"/>
    <w:rsid w:val="00AB1AF2"/>
    <w:rsid w:val="00AC1F30"/>
    <w:rsid w:val="00B0117B"/>
    <w:rsid w:val="00B4030C"/>
    <w:rsid w:val="00BE2FB8"/>
    <w:rsid w:val="00C2100C"/>
    <w:rsid w:val="00C225E0"/>
    <w:rsid w:val="00D10F38"/>
    <w:rsid w:val="00D6431E"/>
    <w:rsid w:val="00D7045A"/>
    <w:rsid w:val="00D82C0E"/>
    <w:rsid w:val="00DC018B"/>
    <w:rsid w:val="00DE7A26"/>
    <w:rsid w:val="00E014AA"/>
    <w:rsid w:val="00E2123C"/>
    <w:rsid w:val="00F165B7"/>
    <w:rsid w:val="00F36F20"/>
    <w:rsid w:val="00FA26EA"/>
    <w:rsid w:val="00FA515F"/>
    <w:rsid w:val="00FD5CFC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A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4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uiPriority w:val="99"/>
    <w:rsid w:val="002F442A"/>
  </w:style>
  <w:style w:type="character" w:customStyle="1" w:styleId="eop">
    <w:name w:val="eop"/>
    <w:basedOn w:val="a0"/>
    <w:uiPriority w:val="99"/>
    <w:rsid w:val="002F442A"/>
  </w:style>
  <w:style w:type="paragraph" w:customStyle="1" w:styleId="paragraph1">
    <w:name w:val="paragraph1"/>
    <w:basedOn w:val="a"/>
    <w:uiPriority w:val="99"/>
    <w:rsid w:val="002F442A"/>
    <w:pPr>
      <w:spacing w:after="0" w:line="240" w:lineRule="auto"/>
    </w:pPr>
    <w:rPr>
      <w:rFonts w:eastAsia="Times New Roman"/>
      <w:lang w:eastAsia="ru-RU"/>
    </w:rPr>
  </w:style>
  <w:style w:type="character" w:customStyle="1" w:styleId="spellingerror">
    <w:name w:val="spellingerror"/>
    <w:basedOn w:val="a0"/>
    <w:uiPriority w:val="99"/>
    <w:rsid w:val="002F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D7B1-CF0E-4910-B782-7911EE9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4441</Words>
  <Characters>25318</Characters>
  <Application>Microsoft Office Word</Application>
  <DocSecurity>0</DocSecurity>
  <Lines>210</Lines>
  <Paragraphs>59</Paragraphs>
  <ScaleCrop>false</ScaleCrop>
  <Company>цгпв</Company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1й</cp:lastModifiedBy>
  <cp:revision>12</cp:revision>
  <dcterms:created xsi:type="dcterms:W3CDTF">2017-04-10T06:58:00Z</dcterms:created>
  <dcterms:modified xsi:type="dcterms:W3CDTF">2017-10-30T10:48:00Z</dcterms:modified>
</cp:coreProperties>
</file>