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25" w:rsidRPr="00E44B25" w:rsidRDefault="00E44B25" w:rsidP="00E44B25">
      <w:pPr>
        <w:spacing w:before="120" w:after="120"/>
        <w:jc w:val="center"/>
        <w:rPr>
          <w:b/>
        </w:rPr>
      </w:pPr>
      <w:r w:rsidRPr="00E44B25">
        <w:rPr>
          <w:b/>
        </w:rPr>
        <w:t>Итоги районного конкурса творческих выступлений по безопасности дорожного движения среди учащихся общеобразовательных школ «ЮИД – вчера, сегодня, завтра»,  этапа городского конкурса патриотической песни «Я люблю тебя, Россия»</w:t>
      </w:r>
    </w:p>
    <w:p w:rsidR="00E44B25" w:rsidRDefault="00E44B25" w:rsidP="00E44B25">
      <w:pPr>
        <w:spacing w:before="120" w:after="120"/>
        <w:ind w:firstLine="708"/>
        <w:jc w:val="both"/>
      </w:pPr>
      <w:r>
        <w:t>21</w:t>
      </w:r>
      <w:r w:rsidRPr="003F695D">
        <w:t>.11.201</w:t>
      </w:r>
      <w:r>
        <w:t>7 в ГБ</w:t>
      </w:r>
      <w:r w:rsidRPr="003F695D">
        <w:t xml:space="preserve">У </w:t>
      </w:r>
      <w:proofErr w:type="gramStart"/>
      <w:r w:rsidRPr="003F695D">
        <w:t>ДО</w:t>
      </w:r>
      <w:proofErr w:type="gramEnd"/>
      <w:r w:rsidRPr="003F695D">
        <w:t xml:space="preserve"> </w:t>
      </w:r>
      <w:proofErr w:type="gramStart"/>
      <w:r w:rsidRPr="003F695D">
        <w:t>Доме</w:t>
      </w:r>
      <w:proofErr w:type="gramEnd"/>
      <w:r w:rsidRPr="003F695D">
        <w:t xml:space="preserve"> детского творчества </w:t>
      </w:r>
      <w:r>
        <w:t xml:space="preserve">Красносельского района Санкт-Петербурга </w:t>
      </w:r>
      <w:r w:rsidRPr="003F695D">
        <w:t xml:space="preserve">прошёл </w:t>
      </w:r>
      <w:r>
        <w:t>р</w:t>
      </w:r>
      <w:r w:rsidRPr="00E44B25">
        <w:t xml:space="preserve">айонный </w:t>
      </w:r>
      <w:r w:rsidRPr="003F695D">
        <w:t xml:space="preserve">конкурс творческих выступлений </w:t>
      </w:r>
      <w:r w:rsidRPr="00E44B25">
        <w:t xml:space="preserve">по безопасности дорожного движения среди учащихся общеобразовательных школ </w:t>
      </w:r>
      <w:r w:rsidRPr="003F695D">
        <w:t>«</w:t>
      </w:r>
      <w:r>
        <w:t xml:space="preserve">ЮИД – вчера, сегодня, завтра» - </w:t>
      </w:r>
      <w:r w:rsidRPr="003F695D">
        <w:t xml:space="preserve"> </w:t>
      </w:r>
      <w:r w:rsidRPr="00E44B25">
        <w:t>этап городского конкурса патриотической песни «Я люблю тебя, Россия»</w:t>
      </w:r>
      <w:r>
        <w:t>. В</w:t>
      </w:r>
      <w:r w:rsidRPr="003F695D">
        <w:t xml:space="preserve"> </w:t>
      </w:r>
      <w:r>
        <w:t>мероприятии</w:t>
      </w:r>
      <w:r w:rsidRPr="003F695D">
        <w:t xml:space="preserve"> приняли участие </w:t>
      </w:r>
      <w:r>
        <w:t>20 команд (</w:t>
      </w:r>
      <w:r w:rsidRPr="003F695D">
        <w:t>3</w:t>
      </w:r>
      <w:r>
        <w:t>74</w:t>
      </w:r>
      <w:r w:rsidRPr="003F695D">
        <w:t xml:space="preserve"> </w:t>
      </w:r>
      <w:r>
        <w:t>школьника)</w:t>
      </w:r>
      <w:r w:rsidRPr="003F695D">
        <w:t xml:space="preserve"> из 1</w:t>
      </w:r>
      <w:r>
        <w:t>8</w:t>
      </w:r>
      <w:r w:rsidRPr="003F695D">
        <w:t xml:space="preserve"> образовательных учреждений Красносель</w:t>
      </w:r>
      <w:r>
        <w:t>с</w:t>
      </w:r>
      <w:r w:rsidRPr="003F695D">
        <w:t xml:space="preserve">кого района Санкт-Петербурга: </w:t>
      </w:r>
      <w:r w:rsidRPr="003D5062">
        <w:t>131, 242, 247, 270, 271, 276, 285, 291, 293, 352, 369, 382, 391, 394, 398, 546, 548, 678.</w:t>
      </w:r>
      <w:r w:rsidRPr="003F695D">
        <w:t xml:space="preserve"> Были представлены выступления по двум номинациям: «Агитбригада» и «Литературно-музыкальная композиция»</w:t>
      </w:r>
      <w:r>
        <w:t xml:space="preserve"> в трех возрастных категориях</w:t>
      </w:r>
      <w:r w:rsidRPr="003F695D">
        <w:t xml:space="preserve">. </w:t>
      </w:r>
      <w:r w:rsidRPr="003F695D">
        <w:rPr>
          <w:lang w:eastAsia="ar-SA"/>
        </w:rPr>
        <w:t>Постановили - определить места следующим образом</w:t>
      </w:r>
      <w:r w:rsidR="00CB7466">
        <w:t xml:space="preserve"> </w:t>
      </w:r>
      <w:r>
        <w:rPr>
          <w:lang w:eastAsia="ar-SA"/>
        </w:rPr>
        <w:t xml:space="preserve"> (см. таблицу 1)</w:t>
      </w:r>
      <w:r w:rsidRPr="003F695D">
        <w:t>:</w:t>
      </w:r>
    </w:p>
    <w:p w:rsidR="00E44B25" w:rsidRPr="003F695D" w:rsidRDefault="00E44B25" w:rsidP="00E44B25">
      <w:pPr>
        <w:spacing w:before="120" w:after="120"/>
        <w:ind w:firstLine="708"/>
        <w:jc w:val="center"/>
      </w:pPr>
      <w:r>
        <w:t xml:space="preserve">                                                                                                           Таблица 1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05"/>
        <w:gridCol w:w="2285"/>
        <w:gridCol w:w="2410"/>
        <w:gridCol w:w="2175"/>
        <w:gridCol w:w="24"/>
      </w:tblGrid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 xml:space="preserve">№ </w:t>
            </w:r>
            <w:proofErr w:type="gramStart"/>
            <w:r w:rsidRPr="00566528">
              <w:rPr>
                <w:color w:val="000000"/>
              </w:rPr>
              <w:t>п</w:t>
            </w:r>
            <w:proofErr w:type="gramEnd"/>
            <w:r w:rsidRPr="00566528">
              <w:rPr>
                <w:color w:val="000000"/>
              </w:rPr>
              <w:t>/п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ОУ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 xml:space="preserve">Среднее </w:t>
            </w:r>
            <w:r w:rsidRPr="00566528">
              <w:rPr>
                <w:color w:val="000000"/>
              </w:rPr>
              <w:br/>
              <w:t>(кол-во баллов)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Место</w:t>
            </w:r>
          </w:p>
        </w:tc>
      </w:tr>
      <w:tr w:rsidR="00E44B25" w:rsidRPr="00566528" w:rsidTr="00201209">
        <w:trPr>
          <w:jc w:val="center"/>
        </w:trPr>
        <w:tc>
          <w:tcPr>
            <w:tcW w:w="8199" w:type="dxa"/>
            <w:gridSpan w:val="5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566528">
              <w:rPr>
                <w:b/>
                <w:i/>
                <w:color w:val="000000"/>
              </w:rPr>
              <w:t>Номинация «Агитбригада»</w:t>
            </w:r>
          </w:p>
        </w:tc>
      </w:tr>
      <w:tr w:rsidR="00E44B25" w:rsidRPr="00566528" w:rsidTr="00201209">
        <w:trPr>
          <w:jc w:val="center"/>
        </w:trPr>
        <w:tc>
          <w:tcPr>
            <w:tcW w:w="8199" w:type="dxa"/>
            <w:gridSpan w:val="5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566528">
              <w:rPr>
                <w:b/>
                <w:i/>
                <w:color w:val="000000"/>
              </w:rPr>
              <w:t>1-ая возрастная категория (6-10 лет)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201209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270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40,92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1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201209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678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40,20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2</w:t>
            </w:r>
          </w:p>
        </w:tc>
      </w:tr>
      <w:tr w:rsidR="00AA5F3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AA5F35" w:rsidRPr="00566528" w:rsidRDefault="00AA5F35" w:rsidP="00201209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A5F35" w:rsidRPr="00566528" w:rsidRDefault="00AA5F35" w:rsidP="00BD56D8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546</w:t>
            </w:r>
          </w:p>
        </w:tc>
        <w:tc>
          <w:tcPr>
            <w:tcW w:w="2410" w:type="dxa"/>
            <w:vAlign w:val="center"/>
          </w:tcPr>
          <w:p w:rsidR="00AA5F35" w:rsidRPr="00566528" w:rsidRDefault="00AA5F35" w:rsidP="00BD56D8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30,16</w:t>
            </w:r>
          </w:p>
        </w:tc>
        <w:tc>
          <w:tcPr>
            <w:tcW w:w="2199" w:type="dxa"/>
            <w:gridSpan w:val="2"/>
            <w:vAlign w:val="center"/>
          </w:tcPr>
          <w:p w:rsidR="00AA5F35" w:rsidRPr="00566528" w:rsidRDefault="00AA5F35" w:rsidP="00BD56D8">
            <w:pPr>
              <w:jc w:val="center"/>
            </w:pPr>
            <w:r w:rsidRPr="00566528">
              <w:rPr>
                <w:color w:val="000000"/>
              </w:rPr>
              <w:t>участие</w:t>
            </w:r>
          </w:p>
        </w:tc>
      </w:tr>
      <w:tr w:rsidR="00E44B25" w:rsidRPr="00566528" w:rsidTr="00201209">
        <w:trPr>
          <w:jc w:val="center"/>
        </w:trPr>
        <w:tc>
          <w:tcPr>
            <w:tcW w:w="8199" w:type="dxa"/>
            <w:gridSpan w:val="5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b/>
                <w:i/>
                <w:color w:val="000000"/>
              </w:rPr>
              <w:t>2-ая возрастная категория (11-14 лет)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2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270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42,20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1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2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548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41,67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2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2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391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38,17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2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242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33,16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jc w:val="center"/>
            </w:pPr>
            <w:r w:rsidRPr="00566528">
              <w:rPr>
                <w:color w:val="000000"/>
              </w:rPr>
              <w:t>участие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2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285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30,75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jc w:val="center"/>
            </w:pPr>
            <w:r w:rsidRPr="00566528">
              <w:rPr>
                <w:color w:val="000000"/>
              </w:rPr>
              <w:t>участие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2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352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30,33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jc w:val="center"/>
            </w:pPr>
            <w:r w:rsidRPr="00566528">
              <w:rPr>
                <w:color w:val="000000"/>
              </w:rPr>
              <w:t>участие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2"/>
              </w:numPr>
              <w:spacing w:before="120" w:after="12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394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27,08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участие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2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382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25,58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jc w:val="center"/>
            </w:pPr>
            <w:r w:rsidRPr="00566528">
              <w:rPr>
                <w:color w:val="000000"/>
              </w:rPr>
              <w:t>участие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2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247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15,08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jc w:val="center"/>
            </w:pPr>
            <w:r w:rsidRPr="00566528">
              <w:rPr>
                <w:color w:val="000000"/>
              </w:rPr>
              <w:t>участие</w:t>
            </w:r>
          </w:p>
        </w:tc>
      </w:tr>
      <w:tr w:rsidR="00E44B25" w:rsidRPr="00566528" w:rsidTr="00201209">
        <w:trPr>
          <w:jc w:val="center"/>
        </w:trPr>
        <w:tc>
          <w:tcPr>
            <w:tcW w:w="8199" w:type="dxa"/>
            <w:gridSpan w:val="5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b/>
                <w:i/>
                <w:color w:val="000000"/>
              </w:rPr>
              <w:t>3-ая возрастная категория (15-18 лет)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3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293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39,58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1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3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369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30,33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</w:t>
            </w:r>
          </w:p>
        </w:tc>
      </w:tr>
      <w:tr w:rsidR="00E44B25" w:rsidRPr="00566528" w:rsidTr="00201209">
        <w:trPr>
          <w:jc w:val="center"/>
        </w:trPr>
        <w:tc>
          <w:tcPr>
            <w:tcW w:w="8199" w:type="dxa"/>
            <w:gridSpan w:val="5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566528">
              <w:rPr>
                <w:b/>
                <w:i/>
                <w:color w:val="000000"/>
              </w:rPr>
              <w:lastRenderedPageBreak/>
              <w:t>Специальная номинация</w:t>
            </w:r>
          </w:p>
        </w:tc>
      </w:tr>
      <w:tr w:rsidR="00E44B25" w:rsidRPr="00566528" w:rsidTr="00201209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4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131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33,17</w:t>
            </w:r>
          </w:p>
        </w:tc>
        <w:tc>
          <w:tcPr>
            <w:tcW w:w="2199" w:type="dxa"/>
            <w:gridSpan w:val="2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1</w:t>
            </w:r>
          </w:p>
        </w:tc>
      </w:tr>
      <w:tr w:rsidR="00E44B25" w:rsidRPr="00566528" w:rsidTr="00201209">
        <w:trPr>
          <w:gridAfter w:val="1"/>
          <w:wAfter w:w="24" w:type="dxa"/>
          <w:jc w:val="center"/>
        </w:trPr>
        <w:tc>
          <w:tcPr>
            <w:tcW w:w="8175" w:type="dxa"/>
            <w:gridSpan w:val="4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566528">
              <w:rPr>
                <w:b/>
                <w:i/>
                <w:color w:val="000000"/>
              </w:rPr>
              <w:t>Номинация</w:t>
            </w:r>
            <w:r w:rsidRPr="00566528">
              <w:rPr>
                <w:b/>
                <w:i/>
                <w:color w:val="000000"/>
              </w:rPr>
              <w:br/>
              <w:t>«Литературно-музыкальная композиция»</w:t>
            </w:r>
          </w:p>
        </w:tc>
      </w:tr>
      <w:tr w:rsidR="00E44B25" w:rsidRPr="00566528" w:rsidTr="00201209">
        <w:trPr>
          <w:gridAfter w:val="1"/>
          <w:wAfter w:w="24" w:type="dxa"/>
          <w:jc w:val="center"/>
        </w:trPr>
        <w:tc>
          <w:tcPr>
            <w:tcW w:w="8175" w:type="dxa"/>
            <w:gridSpan w:val="4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566528">
              <w:rPr>
                <w:b/>
                <w:i/>
                <w:color w:val="000000"/>
              </w:rPr>
              <w:t>1-ая возрастная категория (6-10 лет)</w:t>
            </w:r>
          </w:p>
        </w:tc>
      </w:tr>
      <w:tr w:rsidR="00E44B25" w:rsidRPr="00566528" w:rsidTr="00201209">
        <w:trPr>
          <w:gridAfter w:val="1"/>
          <w:wAfter w:w="24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40,00</w:t>
            </w:r>
          </w:p>
        </w:tc>
        <w:tc>
          <w:tcPr>
            <w:tcW w:w="2175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1</w:t>
            </w:r>
          </w:p>
        </w:tc>
      </w:tr>
      <w:tr w:rsidR="00E44B25" w:rsidRPr="00566528" w:rsidTr="00201209">
        <w:trPr>
          <w:gridAfter w:val="1"/>
          <w:wAfter w:w="24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276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39,5</w:t>
            </w:r>
          </w:p>
        </w:tc>
        <w:tc>
          <w:tcPr>
            <w:tcW w:w="2175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2</w:t>
            </w:r>
          </w:p>
        </w:tc>
      </w:tr>
      <w:tr w:rsidR="00E44B25" w:rsidRPr="00566528" w:rsidTr="00201209">
        <w:trPr>
          <w:gridAfter w:val="1"/>
          <w:wAfter w:w="24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394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38,5</w:t>
            </w:r>
          </w:p>
        </w:tc>
        <w:tc>
          <w:tcPr>
            <w:tcW w:w="2175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</w:t>
            </w:r>
          </w:p>
        </w:tc>
      </w:tr>
      <w:tr w:rsidR="00E44B25" w:rsidRPr="00566528" w:rsidTr="00201209">
        <w:trPr>
          <w:gridAfter w:val="1"/>
          <w:wAfter w:w="24" w:type="dxa"/>
          <w:jc w:val="center"/>
        </w:trPr>
        <w:tc>
          <w:tcPr>
            <w:tcW w:w="8175" w:type="dxa"/>
            <w:gridSpan w:val="4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b/>
                <w:i/>
                <w:color w:val="000000"/>
              </w:rPr>
              <w:t>2-ая возрастная категория (11-14 лет)</w:t>
            </w:r>
          </w:p>
        </w:tc>
      </w:tr>
      <w:tr w:rsidR="00E44B25" w:rsidRPr="00566528" w:rsidTr="00201209">
        <w:trPr>
          <w:gridAfter w:val="1"/>
          <w:wAfter w:w="24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398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39,67</w:t>
            </w:r>
          </w:p>
        </w:tc>
        <w:tc>
          <w:tcPr>
            <w:tcW w:w="2175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1</w:t>
            </w:r>
          </w:p>
        </w:tc>
      </w:tr>
      <w:tr w:rsidR="00E44B25" w:rsidRPr="003F695D" w:rsidTr="00201209">
        <w:trPr>
          <w:gridAfter w:val="1"/>
          <w:wAfter w:w="24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44B25" w:rsidRPr="00566528" w:rsidRDefault="00E44B25" w:rsidP="00E44B25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6528">
              <w:rPr>
                <w:b/>
                <w:bCs/>
                <w:color w:val="000000"/>
              </w:rPr>
              <w:t>291</w:t>
            </w:r>
          </w:p>
        </w:tc>
        <w:tc>
          <w:tcPr>
            <w:tcW w:w="2410" w:type="dxa"/>
            <w:vAlign w:val="center"/>
          </w:tcPr>
          <w:p w:rsidR="00E44B25" w:rsidRPr="00566528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25,75</w:t>
            </w:r>
          </w:p>
        </w:tc>
        <w:tc>
          <w:tcPr>
            <w:tcW w:w="2175" w:type="dxa"/>
            <w:vAlign w:val="center"/>
          </w:tcPr>
          <w:p w:rsidR="00E44B25" w:rsidRPr="003F695D" w:rsidRDefault="00E44B25" w:rsidP="00201209">
            <w:pPr>
              <w:spacing w:before="120" w:after="120"/>
              <w:jc w:val="center"/>
              <w:rPr>
                <w:color w:val="000000"/>
              </w:rPr>
            </w:pPr>
            <w:r w:rsidRPr="00566528">
              <w:rPr>
                <w:color w:val="000000"/>
              </w:rPr>
              <w:t>участие</w:t>
            </w:r>
          </w:p>
        </w:tc>
      </w:tr>
    </w:tbl>
    <w:p w:rsidR="00CE68A2" w:rsidRDefault="00CE68A2"/>
    <w:p w:rsidR="004604C7" w:rsidRPr="00FC4C5C" w:rsidRDefault="004604C7">
      <w:pPr>
        <w:rPr>
          <w:i/>
        </w:rPr>
      </w:pPr>
      <w:r w:rsidRPr="00FC4C5C">
        <w:rPr>
          <w:i/>
        </w:rPr>
        <w:t>Состав судейской коллегии:</w:t>
      </w:r>
    </w:p>
    <w:p w:rsidR="00BD22E9" w:rsidRPr="003F695D" w:rsidRDefault="00BD22E9" w:rsidP="00BD22E9">
      <w:pPr>
        <w:pStyle w:val="2"/>
        <w:tabs>
          <w:tab w:val="left" w:pos="1662"/>
        </w:tabs>
      </w:pPr>
      <w:r w:rsidRPr="003F695D">
        <w:t xml:space="preserve">Гончарова Юлия Владимировна – старший инспектор по пропаганде безопасности дорожного движения </w:t>
      </w:r>
      <w:r>
        <w:t>О</w:t>
      </w:r>
      <w:r w:rsidRPr="003F695D">
        <w:t>ГИБДД Красносельского района УМВД России</w:t>
      </w:r>
      <w:r>
        <w:t xml:space="preserve"> </w:t>
      </w:r>
      <w:r w:rsidRPr="003F695D">
        <w:t>по Санкт-Петербургу</w:t>
      </w:r>
    </w:p>
    <w:p w:rsidR="00BD22E9" w:rsidRPr="003F695D" w:rsidRDefault="00BD22E9" w:rsidP="00BD22E9">
      <w:pPr>
        <w:pStyle w:val="2"/>
        <w:tabs>
          <w:tab w:val="left" w:pos="1662"/>
        </w:tabs>
      </w:pPr>
      <w:r>
        <w:t>Гринько Елена Львовна</w:t>
      </w:r>
      <w:r w:rsidRPr="003F695D">
        <w:t xml:space="preserve">, </w:t>
      </w:r>
      <w:r>
        <w:t xml:space="preserve">воспитатель ГПД </w:t>
      </w:r>
      <w:r w:rsidRPr="00F6500C">
        <w:t>воспитатель ГПД, ГБОУ школа 131 Красносельского района Санкт-Петербурга</w:t>
      </w:r>
    </w:p>
    <w:p w:rsidR="00BD22E9" w:rsidRPr="003F695D" w:rsidRDefault="00BD22E9" w:rsidP="00BD22E9">
      <w:pPr>
        <w:pStyle w:val="2"/>
        <w:tabs>
          <w:tab w:val="left" w:pos="1662"/>
        </w:tabs>
      </w:pPr>
      <w:proofErr w:type="spellStart"/>
      <w:r>
        <w:t>Жирнова</w:t>
      </w:r>
      <w:proofErr w:type="spellEnd"/>
      <w:r>
        <w:t xml:space="preserve"> Татьяна Андреевна</w:t>
      </w:r>
      <w:r w:rsidRPr="003F695D">
        <w:t xml:space="preserve"> –</w:t>
      </w:r>
      <w:r>
        <w:t xml:space="preserve"> </w:t>
      </w:r>
      <w:r w:rsidRPr="003F695D">
        <w:t xml:space="preserve">инспектор по пропаганде безопасности дорожного движения </w:t>
      </w:r>
      <w:r>
        <w:t>О</w:t>
      </w:r>
      <w:r w:rsidRPr="003F695D">
        <w:t>ГИБДД Красносельского района УМВД России</w:t>
      </w:r>
      <w:r>
        <w:t xml:space="preserve"> </w:t>
      </w:r>
      <w:r w:rsidRPr="003F695D">
        <w:t>по Санкт-Петербургу</w:t>
      </w:r>
    </w:p>
    <w:p w:rsidR="00BD22E9" w:rsidRPr="003F695D" w:rsidRDefault="00BD22E9" w:rsidP="00BD22E9">
      <w:pPr>
        <w:pStyle w:val="2"/>
        <w:tabs>
          <w:tab w:val="left" w:pos="1662"/>
        </w:tabs>
      </w:pPr>
      <w:r>
        <w:t>Сапрыкин Василий Павлович</w:t>
      </w:r>
      <w:r w:rsidRPr="003F695D">
        <w:t>, учитель  ОБЖ, ГБОУ СОШ № 414 Красносельского</w:t>
      </w:r>
      <w:r>
        <w:t xml:space="preserve"> района</w:t>
      </w:r>
      <w:r>
        <w:br/>
      </w:r>
      <w:r w:rsidRPr="003F695D">
        <w:t>Санкт-Петербурга</w:t>
      </w:r>
    </w:p>
    <w:p w:rsidR="00BD22E9" w:rsidRPr="003F695D" w:rsidRDefault="00BD22E9" w:rsidP="00BD22E9">
      <w:pPr>
        <w:pStyle w:val="2"/>
        <w:tabs>
          <w:tab w:val="left" w:pos="1662"/>
        </w:tabs>
      </w:pPr>
      <w:r w:rsidRPr="003F695D">
        <w:t>Тарасова Наталья Александровна, педагог-организатор ГБУ ДО Дома детского творчества Красносельского района</w:t>
      </w:r>
    </w:p>
    <w:p w:rsidR="00BD22E9" w:rsidRPr="003F695D" w:rsidRDefault="00BD22E9" w:rsidP="00BD22E9">
      <w:pPr>
        <w:pStyle w:val="2"/>
        <w:tabs>
          <w:tab w:val="left" w:pos="1662"/>
        </w:tabs>
      </w:pPr>
      <w:proofErr w:type="spellStart"/>
      <w:r w:rsidRPr="003F695D">
        <w:t>Тохтунова</w:t>
      </w:r>
      <w:proofErr w:type="spellEnd"/>
      <w:r w:rsidRPr="003F695D">
        <w:t xml:space="preserve"> Светлана Витальевна, методист ГБУ ДО Дом</w:t>
      </w:r>
      <w:r>
        <w:t>а</w:t>
      </w:r>
      <w:r w:rsidRPr="003F695D">
        <w:t xml:space="preserve"> детского творчества Красносельского района Санкт-Петербурга</w:t>
      </w:r>
    </w:p>
    <w:p w:rsidR="00BD22E9" w:rsidRPr="003F695D" w:rsidRDefault="00BD22E9" w:rsidP="00BD22E9">
      <w:pPr>
        <w:pStyle w:val="2"/>
        <w:tabs>
          <w:tab w:val="left" w:pos="1662"/>
        </w:tabs>
      </w:pPr>
      <w:r w:rsidRPr="003F695D">
        <w:t>Харитонова Ольга Николаевна, педагог допо</w:t>
      </w:r>
      <w:r>
        <w:t>лнительного образования ГБОУ ДО</w:t>
      </w:r>
      <w:r w:rsidRPr="003F695D">
        <w:t xml:space="preserve"> Дом</w:t>
      </w:r>
      <w:r>
        <w:t>а</w:t>
      </w:r>
      <w:r w:rsidRPr="003F695D">
        <w:t xml:space="preserve"> детского творчества Красносельского района Санкт-Петербурга</w:t>
      </w:r>
    </w:p>
    <w:p w:rsidR="004604C7" w:rsidRPr="00E44B25" w:rsidRDefault="004604C7"/>
    <w:sectPr w:rsidR="004604C7" w:rsidRPr="00E44B25" w:rsidSect="00DD1A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9F3"/>
    <w:multiLevelType w:val="hybridMultilevel"/>
    <w:tmpl w:val="EEACC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6642E"/>
    <w:multiLevelType w:val="hybridMultilevel"/>
    <w:tmpl w:val="EC120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B6ED7"/>
    <w:multiLevelType w:val="hybridMultilevel"/>
    <w:tmpl w:val="0AA6C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C713A"/>
    <w:multiLevelType w:val="hybridMultilevel"/>
    <w:tmpl w:val="3DC8A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1083D"/>
    <w:multiLevelType w:val="hybridMultilevel"/>
    <w:tmpl w:val="5C743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10665"/>
    <w:multiLevelType w:val="hybridMultilevel"/>
    <w:tmpl w:val="40F6A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E5FD9"/>
    <w:multiLevelType w:val="hybridMultilevel"/>
    <w:tmpl w:val="C7243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1F"/>
    <w:rsid w:val="00007709"/>
    <w:rsid w:val="00012F88"/>
    <w:rsid w:val="00014D25"/>
    <w:rsid w:val="0001788E"/>
    <w:rsid w:val="00026568"/>
    <w:rsid w:val="0003737B"/>
    <w:rsid w:val="0004406D"/>
    <w:rsid w:val="00044659"/>
    <w:rsid w:val="00047147"/>
    <w:rsid w:val="00050045"/>
    <w:rsid w:val="0005374B"/>
    <w:rsid w:val="000601C0"/>
    <w:rsid w:val="000758DE"/>
    <w:rsid w:val="00090EE4"/>
    <w:rsid w:val="00094AFD"/>
    <w:rsid w:val="000A11E5"/>
    <w:rsid w:val="000A692A"/>
    <w:rsid w:val="000B4503"/>
    <w:rsid w:val="000B532B"/>
    <w:rsid w:val="000C09D7"/>
    <w:rsid w:val="000C32F3"/>
    <w:rsid w:val="000C3550"/>
    <w:rsid w:val="000C3914"/>
    <w:rsid w:val="000C7247"/>
    <w:rsid w:val="000D243B"/>
    <w:rsid w:val="000D36F3"/>
    <w:rsid w:val="000D6BBD"/>
    <w:rsid w:val="000E23A2"/>
    <w:rsid w:val="000E76CA"/>
    <w:rsid w:val="00100575"/>
    <w:rsid w:val="0010200E"/>
    <w:rsid w:val="00112271"/>
    <w:rsid w:val="001142F2"/>
    <w:rsid w:val="001175DF"/>
    <w:rsid w:val="001227CC"/>
    <w:rsid w:val="00126E22"/>
    <w:rsid w:val="00141BDA"/>
    <w:rsid w:val="00147249"/>
    <w:rsid w:val="00156C1A"/>
    <w:rsid w:val="00156F09"/>
    <w:rsid w:val="001622BF"/>
    <w:rsid w:val="001629DB"/>
    <w:rsid w:val="0017038E"/>
    <w:rsid w:val="001754A8"/>
    <w:rsid w:val="0018529C"/>
    <w:rsid w:val="001945A8"/>
    <w:rsid w:val="001B035A"/>
    <w:rsid w:val="001B6C4F"/>
    <w:rsid w:val="001C02DE"/>
    <w:rsid w:val="001C6A0D"/>
    <w:rsid w:val="001C6C0C"/>
    <w:rsid w:val="001D1594"/>
    <w:rsid w:val="001D2B45"/>
    <w:rsid w:val="001D2DDB"/>
    <w:rsid w:val="001F20DE"/>
    <w:rsid w:val="002108A3"/>
    <w:rsid w:val="00214515"/>
    <w:rsid w:val="0022252D"/>
    <w:rsid w:val="00232BC7"/>
    <w:rsid w:val="00232BDF"/>
    <w:rsid w:val="002409A7"/>
    <w:rsid w:val="0024790E"/>
    <w:rsid w:val="00261430"/>
    <w:rsid w:val="0026407A"/>
    <w:rsid w:val="0026531F"/>
    <w:rsid w:val="00270985"/>
    <w:rsid w:val="00270B28"/>
    <w:rsid w:val="00280D5C"/>
    <w:rsid w:val="00287AA3"/>
    <w:rsid w:val="00294456"/>
    <w:rsid w:val="00297FDC"/>
    <w:rsid w:val="002A657F"/>
    <w:rsid w:val="002B09A8"/>
    <w:rsid w:val="002B09F0"/>
    <w:rsid w:val="002B340E"/>
    <w:rsid w:val="002B6A4F"/>
    <w:rsid w:val="002C15C3"/>
    <w:rsid w:val="002C2053"/>
    <w:rsid w:val="002D2388"/>
    <w:rsid w:val="002D3BCE"/>
    <w:rsid w:val="002D46F4"/>
    <w:rsid w:val="002E0044"/>
    <w:rsid w:val="002E2828"/>
    <w:rsid w:val="002E5204"/>
    <w:rsid w:val="002E75BA"/>
    <w:rsid w:val="002F2222"/>
    <w:rsid w:val="002F47AF"/>
    <w:rsid w:val="002F702F"/>
    <w:rsid w:val="002F7C0A"/>
    <w:rsid w:val="00313F64"/>
    <w:rsid w:val="0031448C"/>
    <w:rsid w:val="00317206"/>
    <w:rsid w:val="00326783"/>
    <w:rsid w:val="00326832"/>
    <w:rsid w:val="0033777E"/>
    <w:rsid w:val="00341B81"/>
    <w:rsid w:val="00352960"/>
    <w:rsid w:val="00353A21"/>
    <w:rsid w:val="00355BF9"/>
    <w:rsid w:val="003561BB"/>
    <w:rsid w:val="0036226C"/>
    <w:rsid w:val="00365FA4"/>
    <w:rsid w:val="00371E76"/>
    <w:rsid w:val="00375073"/>
    <w:rsid w:val="003753BD"/>
    <w:rsid w:val="00375496"/>
    <w:rsid w:val="00375700"/>
    <w:rsid w:val="003765D3"/>
    <w:rsid w:val="00380260"/>
    <w:rsid w:val="003844CA"/>
    <w:rsid w:val="00385F41"/>
    <w:rsid w:val="00387E21"/>
    <w:rsid w:val="00391561"/>
    <w:rsid w:val="00391D81"/>
    <w:rsid w:val="003953E1"/>
    <w:rsid w:val="003A6CFA"/>
    <w:rsid w:val="003B606C"/>
    <w:rsid w:val="003C1676"/>
    <w:rsid w:val="003C64A6"/>
    <w:rsid w:val="003C767E"/>
    <w:rsid w:val="003D717B"/>
    <w:rsid w:val="003D7B1F"/>
    <w:rsid w:val="003E0FD9"/>
    <w:rsid w:val="003E2260"/>
    <w:rsid w:val="00401AA2"/>
    <w:rsid w:val="00402BD3"/>
    <w:rsid w:val="00412B79"/>
    <w:rsid w:val="0041369E"/>
    <w:rsid w:val="004241AA"/>
    <w:rsid w:val="004254BC"/>
    <w:rsid w:val="0043546C"/>
    <w:rsid w:val="00457EAB"/>
    <w:rsid w:val="004604C7"/>
    <w:rsid w:val="00463DC9"/>
    <w:rsid w:val="004676DB"/>
    <w:rsid w:val="0047232E"/>
    <w:rsid w:val="00472E06"/>
    <w:rsid w:val="00477F60"/>
    <w:rsid w:val="0048078F"/>
    <w:rsid w:val="00487CF0"/>
    <w:rsid w:val="004911F4"/>
    <w:rsid w:val="00494B59"/>
    <w:rsid w:val="004B2002"/>
    <w:rsid w:val="004E6D11"/>
    <w:rsid w:val="004F1BAC"/>
    <w:rsid w:val="004F6026"/>
    <w:rsid w:val="004F6A73"/>
    <w:rsid w:val="00502D64"/>
    <w:rsid w:val="005078AD"/>
    <w:rsid w:val="005138F0"/>
    <w:rsid w:val="0051569B"/>
    <w:rsid w:val="005175AD"/>
    <w:rsid w:val="005221F3"/>
    <w:rsid w:val="00522910"/>
    <w:rsid w:val="00524685"/>
    <w:rsid w:val="00526752"/>
    <w:rsid w:val="00534D57"/>
    <w:rsid w:val="00536CCE"/>
    <w:rsid w:val="00544B75"/>
    <w:rsid w:val="00546208"/>
    <w:rsid w:val="0055098C"/>
    <w:rsid w:val="00557882"/>
    <w:rsid w:val="00560816"/>
    <w:rsid w:val="00560EBA"/>
    <w:rsid w:val="00572611"/>
    <w:rsid w:val="0057446B"/>
    <w:rsid w:val="0057502F"/>
    <w:rsid w:val="00581083"/>
    <w:rsid w:val="00586DAF"/>
    <w:rsid w:val="00586F7A"/>
    <w:rsid w:val="00587849"/>
    <w:rsid w:val="0059022B"/>
    <w:rsid w:val="00591130"/>
    <w:rsid w:val="0059121C"/>
    <w:rsid w:val="005C5718"/>
    <w:rsid w:val="005D3C98"/>
    <w:rsid w:val="005D6160"/>
    <w:rsid w:val="005D75BB"/>
    <w:rsid w:val="005E180C"/>
    <w:rsid w:val="005E5EC2"/>
    <w:rsid w:val="005F0A8A"/>
    <w:rsid w:val="005F34F2"/>
    <w:rsid w:val="005F4521"/>
    <w:rsid w:val="005F512C"/>
    <w:rsid w:val="005F77CB"/>
    <w:rsid w:val="005F7C53"/>
    <w:rsid w:val="00610F5F"/>
    <w:rsid w:val="00616880"/>
    <w:rsid w:val="0062769A"/>
    <w:rsid w:val="006360BE"/>
    <w:rsid w:val="006363A9"/>
    <w:rsid w:val="006411E3"/>
    <w:rsid w:val="00642799"/>
    <w:rsid w:val="006548D9"/>
    <w:rsid w:val="00665DA4"/>
    <w:rsid w:val="00666299"/>
    <w:rsid w:val="006710AC"/>
    <w:rsid w:val="0067302C"/>
    <w:rsid w:val="00686607"/>
    <w:rsid w:val="00690BE0"/>
    <w:rsid w:val="006911B4"/>
    <w:rsid w:val="00695985"/>
    <w:rsid w:val="006B4D7D"/>
    <w:rsid w:val="006B51B7"/>
    <w:rsid w:val="006B68B4"/>
    <w:rsid w:val="006B6D93"/>
    <w:rsid w:val="006B7091"/>
    <w:rsid w:val="006C78D9"/>
    <w:rsid w:val="006C79BC"/>
    <w:rsid w:val="006E1256"/>
    <w:rsid w:val="006E226D"/>
    <w:rsid w:val="006E564D"/>
    <w:rsid w:val="006F604F"/>
    <w:rsid w:val="006F62E1"/>
    <w:rsid w:val="006F7DBF"/>
    <w:rsid w:val="00701096"/>
    <w:rsid w:val="00703DD2"/>
    <w:rsid w:val="00711102"/>
    <w:rsid w:val="0071475E"/>
    <w:rsid w:val="00714858"/>
    <w:rsid w:val="007251FB"/>
    <w:rsid w:val="00734591"/>
    <w:rsid w:val="007350B3"/>
    <w:rsid w:val="00736CB1"/>
    <w:rsid w:val="00740238"/>
    <w:rsid w:val="00743896"/>
    <w:rsid w:val="0075221E"/>
    <w:rsid w:val="007551D4"/>
    <w:rsid w:val="00756ACE"/>
    <w:rsid w:val="00761C13"/>
    <w:rsid w:val="007701DA"/>
    <w:rsid w:val="0077326B"/>
    <w:rsid w:val="00775BEA"/>
    <w:rsid w:val="00785AE5"/>
    <w:rsid w:val="00787174"/>
    <w:rsid w:val="00792EC5"/>
    <w:rsid w:val="007A03E6"/>
    <w:rsid w:val="007B68D3"/>
    <w:rsid w:val="007B7EA2"/>
    <w:rsid w:val="007C050D"/>
    <w:rsid w:val="007D7A0C"/>
    <w:rsid w:val="007E0360"/>
    <w:rsid w:val="007E2AA5"/>
    <w:rsid w:val="00803824"/>
    <w:rsid w:val="00803D57"/>
    <w:rsid w:val="00812294"/>
    <w:rsid w:val="0081320C"/>
    <w:rsid w:val="008223F6"/>
    <w:rsid w:val="00824B4F"/>
    <w:rsid w:val="00834032"/>
    <w:rsid w:val="00840130"/>
    <w:rsid w:val="00851FDF"/>
    <w:rsid w:val="00853D20"/>
    <w:rsid w:val="00856CB4"/>
    <w:rsid w:val="00861922"/>
    <w:rsid w:val="00861D0F"/>
    <w:rsid w:val="008637C5"/>
    <w:rsid w:val="00867AD7"/>
    <w:rsid w:val="00870B25"/>
    <w:rsid w:val="00874C1C"/>
    <w:rsid w:val="00874D28"/>
    <w:rsid w:val="00875D1C"/>
    <w:rsid w:val="00886234"/>
    <w:rsid w:val="008A0FFB"/>
    <w:rsid w:val="008A3677"/>
    <w:rsid w:val="008A4962"/>
    <w:rsid w:val="008B304C"/>
    <w:rsid w:val="008B74E9"/>
    <w:rsid w:val="008C1218"/>
    <w:rsid w:val="008D2062"/>
    <w:rsid w:val="008D2610"/>
    <w:rsid w:val="008D3201"/>
    <w:rsid w:val="008D4AC3"/>
    <w:rsid w:val="008D5FAC"/>
    <w:rsid w:val="008D69AC"/>
    <w:rsid w:val="008E041A"/>
    <w:rsid w:val="008E4637"/>
    <w:rsid w:val="008E664D"/>
    <w:rsid w:val="008F1965"/>
    <w:rsid w:val="008F56F8"/>
    <w:rsid w:val="008F5C54"/>
    <w:rsid w:val="008F5E50"/>
    <w:rsid w:val="008F7107"/>
    <w:rsid w:val="00902053"/>
    <w:rsid w:val="009165A4"/>
    <w:rsid w:val="00922FD9"/>
    <w:rsid w:val="00934252"/>
    <w:rsid w:val="00934DC5"/>
    <w:rsid w:val="0094066C"/>
    <w:rsid w:val="009471D8"/>
    <w:rsid w:val="00950BAB"/>
    <w:rsid w:val="00954DFB"/>
    <w:rsid w:val="00961092"/>
    <w:rsid w:val="0096616C"/>
    <w:rsid w:val="00970D95"/>
    <w:rsid w:val="009719D8"/>
    <w:rsid w:val="009867CD"/>
    <w:rsid w:val="00990C24"/>
    <w:rsid w:val="00992900"/>
    <w:rsid w:val="009A06B2"/>
    <w:rsid w:val="009A538B"/>
    <w:rsid w:val="009B0559"/>
    <w:rsid w:val="009B2FBA"/>
    <w:rsid w:val="009B4049"/>
    <w:rsid w:val="009B6301"/>
    <w:rsid w:val="009C0907"/>
    <w:rsid w:val="009C3699"/>
    <w:rsid w:val="009D1CC8"/>
    <w:rsid w:val="009D300B"/>
    <w:rsid w:val="009E566E"/>
    <w:rsid w:val="009F3AEF"/>
    <w:rsid w:val="009F470C"/>
    <w:rsid w:val="00A02856"/>
    <w:rsid w:val="00A04595"/>
    <w:rsid w:val="00A07010"/>
    <w:rsid w:val="00A14B75"/>
    <w:rsid w:val="00A2171F"/>
    <w:rsid w:val="00A56E51"/>
    <w:rsid w:val="00A577C4"/>
    <w:rsid w:val="00A579D4"/>
    <w:rsid w:val="00A633E8"/>
    <w:rsid w:val="00A640BB"/>
    <w:rsid w:val="00A7297A"/>
    <w:rsid w:val="00A76177"/>
    <w:rsid w:val="00A847E0"/>
    <w:rsid w:val="00A90909"/>
    <w:rsid w:val="00A91CDF"/>
    <w:rsid w:val="00A94816"/>
    <w:rsid w:val="00AA5BA1"/>
    <w:rsid w:val="00AA5F35"/>
    <w:rsid w:val="00AB2789"/>
    <w:rsid w:val="00AC3DEF"/>
    <w:rsid w:val="00AC623A"/>
    <w:rsid w:val="00AD5106"/>
    <w:rsid w:val="00AD7F4C"/>
    <w:rsid w:val="00AE0604"/>
    <w:rsid w:val="00AE0A73"/>
    <w:rsid w:val="00AE2C20"/>
    <w:rsid w:val="00AE76E6"/>
    <w:rsid w:val="00AF2034"/>
    <w:rsid w:val="00B006AC"/>
    <w:rsid w:val="00B011C0"/>
    <w:rsid w:val="00B021F3"/>
    <w:rsid w:val="00B0332B"/>
    <w:rsid w:val="00B053D3"/>
    <w:rsid w:val="00B06ECD"/>
    <w:rsid w:val="00B13A5D"/>
    <w:rsid w:val="00B15971"/>
    <w:rsid w:val="00B20CC0"/>
    <w:rsid w:val="00B22EAA"/>
    <w:rsid w:val="00B42218"/>
    <w:rsid w:val="00B43E4B"/>
    <w:rsid w:val="00B53D4D"/>
    <w:rsid w:val="00B61ECB"/>
    <w:rsid w:val="00B66469"/>
    <w:rsid w:val="00B66AE0"/>
    <w:rsid w:val="00B70862"/>
    <w:rsid w:val="00B75509"/>
    <w:rsid w:val="00B8016A"/>
    <w:rsid w:val="00B81001"/>
    <w:rsid w:val="00B86B64"/>
    <w:rsid w:val="00B86E2A"/>
    <w:rsid w:val="00B87772"/>
    <w:rsid w:val="00B9302B"/>
    <w:rsid w:val="00B93E01"/>
    <w:rsid w:val="00BA2B25"/>
    <w:rsid w:val="00BA46A8"/>
    <w:rsid w:val="00BA512F"/>
    <w:rsid w:val="00BA6FE8"/>
    <w:rsid w:val="00BC3664"/>
    <w:rsid w:val="00BD0DD3"/>
    <w:rsid w:val="00BD22E9"/>
    <w:rsid w:val="00BD6B5D"/>
    <w:rsid w:val="00BD7210"/>
    <w:rsid w:val="00BE2B02"/>
    <w:rsid w:val="00BE4D56"/>
    <w:rsid w:val="00BF563A"/>
    <w:rsid w:val="00BF567A"/>
    <w:rsid w:val="00C04392"/>
    <w:rsid w:val="00C149A7"/>
    <w:rsid w:val="00C15FB1"/>
    <w:rsid w:val="00C21082"/>
    <w:rsid w:val="00C239FC"/>
    <w:rsid w:val="00C268E8"/>
    <w:rsid w:val="00C347CE"/>
    <w:rsid w:val="00C428A6"/>
    <w:rsid w:val="00C43079"/>
    <w:rsid w:val="00C541DD"/>
    <w:rsid w:val="00C56D6D"/>
    <w:rsid w:val="00C643DF"/>
    <w:rsid w:val="00C858FB"/>
    <w:rsid w:val="00C87C88"/>
    <w:rsid w:val="00C94911"/>
    <w:rsid w:val="00C97627"/>
    <w:rsid w:val="00CA79E6"/>
    <w:rsid w:val="00CB728E"/>
    <w:rsid w:val="00CB7466"/>
    <w:rsid w:val="00CC3510"/>
    <w:rsid w:val="00CC70CC"/>
    <w:rsid w:val="00CE5E4C"/>
    <w:rsid w:val="00CE657F"/>
    <w:rsid w:val="00CE68A2"/>
    <w:rsid w:val="00CE7011"/>
    <w:rsid w:val="00CF0A88"/>
    <w:rsid w:val="00CF298C"/>
    <w:rsid w:val="00D0228F"/>
    <w:rsid w:val="00D030A3"/>
    <w:rsid w:val="00D034C4"/>
    <w:rsid w:val="00D0600C"/>
    <w:rsid w:val="00D17FBB"/>
    <w:rsid w:val="00D23B42"/>
    <w:rsid w:val="00D278BD"/>
    <w:rsid w:val="00D324EA"/>
    <w:rsid w:val="00D36CF2"/>
    <w:rsid w:val="00D40CF3"/>
    <w:rsid w:val="00D50742"/>
    <w:rsid w:val="00D57375"/>
    <w:rsid w:val="00D64E27"/>
    <w:rsid w:val="00D74542"/>
    <w:rsid w:val="00D7634D"/>
    <w:rsid w:val="00D764EB"/>
    <w:rsid w:val="00D83091"/>
    <w:rsid w:val="00D85C7D"/>
    <w:rsid w:val="00D90E0B"/>
    <w:rsid w:val="00DA1E7B"/>
    <w:rsid w:val="00DA3A78"/>
    <w:rsid w:val="00DA5500"/>
    <w:rsid w:val="00DB1426"/>
    <w:rsid w:val="00DB15EB"/>
    <w:rsid w:val="00DB3A37"/>
    <w:rsid w:val="00DB63F6"/>
    <w:rsid w:val="00DB6F2B"/>
    <w:rsid w:val="00DB72CB"/>
    <w:rsid w:val="00DD1A03"/>
    <w:rsid w:val="00DD3090"/>
    <w:rsid w:val="00DD5E1C"/>
    <w:rsid w:val="00DD6648"/>
    <w:rsid w:val="00DD7EB0"/>
    <w:rsid w:val="00DE07F2"/>
    <w:rsid w:val="00DE0BA9"/>
    <w:rsid w:val="00DE50B4"/>
    <w:rsid w:val="00DF0EA6"/>
    <w:rsid w:val="00DF379D"/>
    <w:rsid w:val="00DF4FC1"/>
    <w:rsid w:val="00DF777E"/>
    <w:rsid w:val="00E02DB7"/>
    <w:rsid w:val="00E21478"/>
    <w:rsid w:val="00E30A7F"/>
    <w:rsid w:val="00E33EFB"/>
    <w:rsid w:val="00E4034E"/>
    <w:rsid w:val="00E4298B"/>
    <w:rsid w:val="00E44B25"/>
    <w:rsid w:val="00E505B1"/>
    <w:rsid w:val="00E51B4C"/>
    <w:rsid w:val="00E51FE7"/>
    <w:rsid w:val="00E523E8"/>
    <w:rsid w:val="00E63884"/>
    <w:rsid w:val="00E72AAB"/>
    <w:rsid w:val="00E75BFF"/>
    <w:rsid w:val="00E76F1D"/>
    <w:rsid w:val="00E773C9"/>
    <w:rsid w:val="00EB0A62"/>
    <w:rsid w:val="00EC20E1"/>
    <w:rsid w:val="00EC567A"/>
    <w:rsid w:val="00EC56DE"/>
    <w:rsid w:val="00ED5B58"/>
    <w:rsid w:val="00EE2998"/>
    <w:rsid w:val="00EE69B8"/>
    <w:rsid w:val="00EF34AF"/>
    <w:rsid w:val="00F03285"/>
    <w:rsid w:val="00F17277"/>
    <w:rsid w:val="00F20EB1"/>
    <w:rsid w:val="00F34AAD"/>
    <w:rsid w:val="00F4189F"/>
    <w:rsid w:val="00F430BC"/>
    <w:rsid w:val="00F44F29"/>
    <w:rsid w:val="00F552B6"/>
    <w:rsid w:val="00F61429"/>
    <w:rsid w:val="00F625E2"/>
    <w:rsid w:val="00F66939"/>
    <w:rsid w:val="00F82034"/>
    <w:rsid w:val="00F830CF"/>
    <w:rsid w:val="00F94B1E"/>
    <w:rsid w:val="00F964B8"/>
    <w:rsid w:val="00F9776A"/>
    <w:rsid w:val="00FA1907"/>
    <w:rsid w:val="00FA4D83"/>
    <w:rsid w:val="00FA632C"/>
    <w:rsid w:val="00FB391E"/>
    <w:rsid w:val="00FB3DE2"/>
    <w:rsid w:val="00FC21C3"/>
    <w:rsid w:val="00FC38E3"/>
    <w:rsid w:val="00FC4C5C"/>
    <w:rsid w:val="00FD1690"/>
    <w:rsid w:val="00FD70F2"/>
    <w:rsid w:val="00FE55E6"/>
    <w:rsid w:val="00FE7D5B"/>
    <w:rsid w:val="00FF075B"/>
    <w:rsid w:val="00FF3AAD"/>
    <w:rsid w:val="00FF5626"/>
    <w:rsid w:val="00FF5A4A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25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B2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5"/>
    <w:pPr>
      <w:ind w:left="720"/>
      <w:contextualSpacing/>
    </w:pPr>
  </w:style>
  <w:style w:type="paragraph" w:styleId="2">
    <w:name w:val="Body Text 2"/>
    <w:basedOn w:val="a"/>
    <w:link w:val="20"/>
    <w:semiHidden/>
    <w:rsid w:val="00BD22E9"/>
    <w:pPr>
      <w:spacing w:before="120" w:after="120"/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BD22E9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25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B2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5"/>
    <w:pPr>
      <w:ind w:left="720"/>
      <w:contextualSpacing/>
    </w:pPr>
  </w:style>
  <w:style w:type="paragraph" w:styleId="2">
    <w:name w:val="Body Text 2"/>
    <w:basedOn w:val="a"/>
    <w:link w:val="20"/>
    <w:semiHidden/>
    <w:rsid w:val="00BD22E9"/>
    <w:pPr>
      <w:spacing w:before="120" w:after="120"/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BD22E9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1й</dc:creator>
  <cp:keywords/>
  <dc:description/>
  <cp:lastModifiedBy>1й</cp:lastModifiedBy>
  <cp:revision>6</cp:revision>
  <dcterms:created xsi:type="dcterms:W3CDTF">2017-11-27T09:26:00Z</dcterms:created>
  <dcterms:modified xsi:type="dcterms:W3CDTF">2017-12-04T08:03:00Z</dcterms:modified>
</cp:coreProperties>
</file>