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8A9" w:rsidRPr="00A158A9" w:rsidRDefault="00A158A9" w:rsidP="009732AE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158A9">
        <w:rPr>
          <w:rFonts w:ascii="Times New Roman" w:eastAsia="Calibri" w:hAnsi="Times New Roman" w:cs="Times New Roman"/>
          <w:b/>
          <w:sz w:val="24"/>
          <w:szCs w:val="24"/>
        </w:rPr>
        <w:t xml:space="preserve">Отчет </w:t>
      </w:r>
    </w:p>
    <w:p w:rsidR="00A158A9" w:rsidRDefault="00A158A9" w:rsidP="009732AE">
      <w:pPr>
        <w:spacing w:after="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158A9">
        <w:rPr>
          <w:rFonts w:ascii="Times New Roman" w:eastAsia="Calibri" w:hAnsi="Times New Roman" w:cs="Times New Roman"/>
          <w:sz w:val="24"/>
          <w:szCs w:val="24"/>
        </w:rPr>
        <w:t xml:space="preserve">о проведении   </w:t>
      </w:r>
      <w:r>
        <w:rPr>
          <w:rFonts w:ascii="Times New Roman" w:eastAsia="Calibri" w:hAnsi="Times New Roman" w:cs="Times New Roman"/>
          <w:sz w:val="24"/>
          <w:szCs w:val="24"/>
        </w:rPr>
        <w:t>акции «Внимание – дети!»</w:t>
      </w:r>
    </w:p>
    <w:p w:rsidR="004F5F03" w:rsidRDefault="004F5F03" w:rsidP="004F5F03">
      <w:pPr>
        <w:ind w:left="-568" w:firstLine="127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участию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акции «Внимание, дети»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проходившей </w:t>
      </w:r>
      <w:r w:rsidRPr="005409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 20 августа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2018 по </w:t>
      </w:r>
      <w:r w:rsidRPr="00540949">
        <w:rPr>
          <w:rFonts w:ascii="Times New Roman" w:hAnsi="Times New Roman" w:cs="Times New Roman"/>
          <w:sz w:val="24"/>
          <w:szCs w:val="24"/>
          <w:shd w:val="clear" w:color="auto" w:fill="FFFFFF"/>
        </w:rPr>
        <w:t>15 сентября 2018 года 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предоставили отчёты 18 образовательных учреждений Красносельского района Санкт-Петербурга: 131, 208, 275, 276, 293, 352, 369, 383, 391, 394, 505, 546, 547, 568, 590, 675, 678, ДДТ.</w:t>
      </w:r>
    </w:p>
    <w:p w:rsidR="004F5F03" w:rsidRPr="00A158A9" w:rsidRDefault="004F5F03" w:rsidP="009732AE">
      <w:pPr>
        <w:spacing w:after="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158A9" w:rsidRPr="00A158A9" w:rsidRDefault="00A158A9" w:rsidP="009732AE">
      <w:pPr>
        <w:spacing w:after="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"/>
        <w:tblW w:w="14560" w:type="dxa"/>
        <w:tblLook w:val="04A0" w:firstRow="1" w:lastRow="0" w:firstColumn="1" w:lastColumn="0" w:noHBand="0" w:noVBand="1"/>
      </w:tblPr>
      <w:tblGrid>
        <w:gridCol w:w="597"/>
        <w:gridCol w:w="3046"/>
        <w:gridCol w:w="2699"/>
        <w:gridCol w:w="2807"/>
        <w:gridCol w:w="2104"/>
        <w:gridCol w:w="1455"/>
        <w:gridCol w:w="1852"/>
      </w:tblGrid>
      <w:tr w:rsidR="00A158A9" w:rsidRPr="00A158A9" w:rsidTr="003F2C63">
        <w:tc>
          <w:tcPr>
            <w:tcW w:w="597" w:type="dxa"/>
            <w:vAlign w:val="center"/>
          </w:tcPr>
          <w:p w:rsidR="00A158A9" w:rsidRPr="00A158A9" w:rsidRDefault="00A158A9" w:rsidP="00A158A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158A9">
              <w:rPr>
                <w:rFonts w:ascii="Times New Roman" w:eastAsia="Calibri" w:hAnsi="Times New Roman" w:cs="Times New Roman"/>
                <w:b/>
              </w:rPr>
              <w:t>№</w:t>
            </w:r>
          </w:p>
          <w:p w:rsidR="00A158A9" w:rsidRPr="00A158A9" w:rsidRDefault="00A158A9" w:rsidP="00A158A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A158A9">
              <w:rPr>
                <w:rFonts w:ascii="Times New Roman" w:eastAsia="Calibri" w:hAnsi="Times New Roman" w:cs="Times New Roman"/>
                <w:b/>
              </w:rPr>
              <w:t>п</w:t>
            </w:r>
            <w:proofErr w:type="gramStart"/>
            <w:r w:rsidRPr="00A158A9">
              <w:rPr>
                <w:rFonts w:ascii="Times New Roman" w:eastAsia="Calibri" w:hAnsi="Times New Roman" w:cs="Times New Roman"/>
                <w:b/>
              </w:rPr>
              <w:t>.п</w:t>
            </w:r>
            <w:proofErr w:type="spellEnd"/>
            <w:proofErr w:type="gramEnd"/>
          </w:p>
        </w:tc>
        <w:tc>
          <w:tcPr>
            <w:tcW w:w="3046" w:type="dxa"/>
            <w:vAlign w:val="center"/>
          </w:tcPr>
          <w:p w:rsidR="00A158A9" w:rsidRPr="00A158A9" w:rsidRDefault="00A158A9" w:rsidP="00A158A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158A9">
              <w:rPr>
                <w:rFonts w:ascii="Times New Roman" w:eastAsia="Calibri" w:hAnsi="Times New Roman" w:cs="Times New Roman"/>
                <w:b/>
              </w:rPr>
              <w:t>ОУ</w:t>
            </w:r>
          </w:p>
        </w:tc>
        <w:tc>
          <w:tcPr>
            <w:tcW w:w="2699" w:type="dxa"/>
            <w:vAlign w:val="center"/>
          </w:tcPr>
          <w:p w:rsidR="00A158A9" w:rsidRPr="00A158A9" w:rsidRDefault="00A158A9" w:rsidP="00A158A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158A9">
              <w:rPr>
                <w:rFonts w:ascii="Times New Roman" w:eastAsia="Calibri" w:hAnsi="Times New Roman" w:cs="Times New Roman"/>
                <w:b/>
              </w:rPr>
              <w:t>Форма проведения</w:t>
            </w:r>
          </w:p>
          <w:p w:rsidR="00A158A9" w:rsidRPr="00A158A9" w:rsidRDefault="00A158A9" w:rsidP="00A158A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158A9">
              <w:rPr>
                <w:rFonts w:ascii="Times New Roman" w:eastAsia="Calibri" w:hAnsi="Times New Roman" w:cs="Times New Roman"/>
                <w:b/>
              </w:rPr>
              <w:t>мероприятия</w:t>
            </w:r>
          </w:p>
        </w:tc>
        <w:tc>
          <w:tcPr>
            <w:tcW w:w="2807" w:type="dxa"/>
            <w:vAlign w:val="center"/>
          </w:tcPr>
          <w:p w:rsidR="00A158A9" w:rsidRPr="00A158A9" w:rsidRDefault="00A158A9" w:rsidP="00A158A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158A9">
              <w:rPr>
                <w:rFonts w:ascii="Times New Roman" w:eastAsia="Calibri" w:hAnsi="Times New Roman" w:cs="Times New Roman"/>
                <w:b/>
              </w:rPr>
              <w:t>Описание проведенных мероприятий (в свободной форме)</w:t>
            </w:r>
          </w:p>
        </w:tc>
        <w:tc>
          <w:tcPr>
            <w:tcW w:w="2104" w:type="dxa"/>
            <w:vAlign w:val="center"/>
          </w:tcPr>
          <w:p w:rsidR="00A158A9" w:rsidRPr="00A158A9" w:rsidRDefault="00A158A9" w:rsidP="00A158A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158A9">
              <w:rPr>
                <w:rFonts w:ascii="Times New Roman" w:eastAsia="Calibri" w:hAnsi="Times New Roman" w:cs="Times New Roman"/>
                <w:b/>
              </w:rPr>
              <w:t>Количество обучающихся-участников</w:t>
            </w:r>
          </w:p>
        </w:tc>
        <w:tc>
          <w:tcPr>
            <w:tcW w:w="1455" w:type="dxa"/>
            <w:vAlign w:val="center"/>
          </w:tcPr>
          <w:p w:rsidR="00A158A9" w:rsidRPr="00A158A9" w:rsidRDefault="00A158A9" w:rsidP="00A158A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158A9">
              <w:rPr>
                <w:rFonts w:ascii="Times New Roman" w:eastAsia="Calibri" w:hAnsi="Times New Roman" w:cs="Times New Roman"/>
                <w:b/>
              </w:rPr>
              <w:t>Количество родителей-участников</w:t>
            </w:r>
          </w:p>
        </w:tc>
        <w:tc>
          <w:tcPr>
            <w:tcW w:w="1852" w:type="dxa"/>
            <w:vAlign w:val="center"/>
          </w:tcPr>
          <w:p w:rsidR="00A158A9" w:rsidRPr="00A158A9" w:rsidRDefault="00A158A9" w:rsidP="00A158A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158A9">
              <w:rPr>
                <w:rFonts w:ascii="Times New Roman" w:eastAsia="Calibri" w:hAnsi="Times New Roman" w:cs="Times New Roman"/>
                <w:b/>
              </w:rPr>
              <w:t>ИТОГО</w:t>
            </w:r>
          </w:p>
          <w:p w:rsidR="00A158A9" w:rsidRPr="00A158A9" w:rsidRDefault="00A158A9" w:rsidP="00A158A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158A9">
              <w:rPr>
                <w:rFonts w:ascii="Times New Roman" w:eastAsia="Calibri" w:hAnsi="Times New Roman" w:cs="Times New Roman"/>
                <w:b/>
              </w:rPr>
              <w:t>Участников</w:t>
            </w:r>
          </w:p>
          <w:p w:rsidR="00A158A9" w:rsidRPr="00A158A9" w:rsidRDefault="00A158A9" w:rsidP="00A158A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158A9">
              <w:rPr>
                <w:rFonts w:ascii="Times New Roman" w:eastAsia="Calibri" w:hAnsi="Times New Roman" w:cs="Times New Roman"/>
                <w:b/>
              </w:rPr>
              <w:t>Сумма (кол-ва обучающихся и кол-ва родителей)</w:t>
            </w:r>
          </w:p>
        </w:tc>
      </w:tr>
      <w:tr w:rsidR="00793D50" w:rsidRPr="00A158A9" w:rsidTr="003F2C63">
        <w:tc>
          <w:tcPr>
            <w:tcW w:w="597" w:type="dxa"/>
            <w:vMerge w:val="restart"/>
            <w:vAlign w:val="center"/>
          </w:tcPr>
          <w:p w:rsidR="00793D50" w:rsidRPr="00A158A9" w:rsidRDefault="00793D50" w:rsidP="00A158A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  <w:p w:rsidR="00793D50" w:rsidRPr="00A158A9" w:rsidRDefault="00793D50" w:rsidP="00793D5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046" w:type="dxa"/>
            <w:vMerge w:val="restart"/>
            <w:vAlign w:val="center"/>
          </w:tcPr>
          <w:p w:rsidR="00793D50" w:rsidRPr="00A158A9" w:rsidRDefault="00793D50" w:rsidP="00A158A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158A9">
              <w:rPr>
                <w:rFonts w:ascii="Times New Roman" w:eastAsia="Calibri" w:hAnsi="Times New Roman" w:cs="Times New Roman"/>
                <w:b/>
              </w:rPr>
              <w:t>ГБОУ школа 131 Красносельского района Санкт-Петербурга</w:t>
            </w:r>
          </w:p>
        </w:tc>
        <w:tc>
          <w:tcPr>
            <w:tcW w:w="2699" w:type="dxa"/>
            <w:vAlign w:val="center"/>
          </w:tcPr>
          <w:p w:rsidR="00793D50" w:rsidRPr="00793D50" w:rsidRDefault="00793D50" w:rsidP="00A158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D50">
              <w:rPr>
                <w:rFonts w:ascii="Times New Roman" w:eastAsia="Calibri" w:hAnsi="Times New Roman" w:cs="Times New Roman"/>
                <w:sz w:val="24"/>
                <w:szCs w:val="24"/>
              </w:rPr>
              <w:t>Викторина</w:t>
            </w:r>
          </w:p>
          <w:p w:rsidR="00793D50" w:rsidRPr="00793D50" w:rsidRDefault="00793D50" w:rsidP="00A158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D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(2-4 </w:t>
            </w:r>
            <w:proofErr w:type="spellStart"/>
            <w:r w:rsidRPr="00793D50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793D50"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807" w:type="dxa"/>
            <w:vAlign w:val="center"/>
          </w:tcPr>
          <w:p w:rsidR="00793D50" w:rsidRPr="00793D50" w:rsidRDefault="00793D50" w:rsidP="00A158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D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Дети повторили ПДД, узнали о возможных причинах ДДТТ, </w:t>
            </w:r>
          </w:p>
          <w:p w:rsidR="00793D50" w:rsidRPr="00793D50" w:rsidRDefault="00793D50" w:rsidP="00A158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D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проверили наличие </w:t>
            </w:r>
            <w:proofErr w:type="spellStart"/>
            <w:r w:rsidRPr="00793D50">
              <w:rPr>
                <w:rFonts w:ascii="Times New Roman" w:eastAsia="Calibri" w:hAnsi="Times New Roman" w:cs="Times New Roman"/>
                <w:sz w:val="24"/>
                <w:szCs w:val="24"/>
              </w:rPr>
              <w:t>световозвращательных</w:t>
            </w:r>
            <w:proofErr w:type="spellEnd"/>
            <w:r w:rsidRPr="00793D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элементов</w:t>
            </w:r>
          </w:p>
        </w:tc>
        <w:tc>
          <w:tcPr>
            <w:tcW w:w="2104" w:type="dxa"/>
            <w:vAlign w:val="center"/>
          </w:tcPr>
          <w:p w:rsidR="00793D50" w:rsidRPr="00793D50" w:rsidRDefault="00793D50" w:rsidP="00A158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D50">
              <w:rPr>
                <w:rFonts w:ascii="Times New Roman" w:eastAsia="Calibri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1455" w:type="dxa"/>
            <w:vAlign w:val="center"/>
          </w:tcPr>
          <w:p w:rsidR="00793D50" w:rsidRPr="00793D50" w:rsidRDefault="00793D50" w:rsidP="00A158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D5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2" w:type="dxa"/>
            <w:vAlign w:val="center"/>
          </w:tcPr>
          <w:p w:rsidR="00793D50" w:rsidRPr="00793D50" w:rsidRDefault="00793D50" w:rsidP="00A158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D50">
              <w:rPr>
                <w:rFonts w:ascii="Times New Roman" w:eastAsia="Calibri" w:hAnsi="Times New Roman" w:cs="Times New Roman"/>
                <w:sz w:val="24"/>
                <w:szCs w:val="24"/>
              </w:rPr>
              <w:t>218</w:t>
            </w:r>
          </w:p>
        </w:tc>
      </w:tr>
      <w:tr w:rsidR="00793D50" w:rsidRPr="00A158A9" w:rsidTr="003F2C63">
        <w:tc>
          <w:tcPr>
            <w:tcW w:w="597" w:type="dxa"/>
            <w:vMerge/>
            <w:vAlign w:val="center"/>
          </w:tcPr>
          <w:p w:rsidR="00793D50" w:rsidRPr="00A158A9" w:rsidRDefault="00793D50" w:rsidP="00A158A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046" w:type="dxa"/>
            <w:vMerge/>
            <w:vAlign w:val="center"/>
          </w:tcPr>
          <w:p w:rsidR="00793D50" w:rsidRPr="00A158A9" w:rsidRDefault="00793D50" w:rsidP="00A158A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699" w:type="dxa"/>
            <w:vAlign w:val="center"/>
          </w:tcPr>
          <w:p w:rsidR="00793D50" w:rsidRPr="00793D50" w:rsidRDefault="00793D50" w:rsidP="00A158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D50">
              <w:rPr>
                <w:rFonts w:ascii="Times New Roman" w:eastAsia="Calibri" w:hAnsi="Times New Roman" w:cs="Times New Roman"/>
                <w:sz w:val="24"/>
                <w:szCs w:val="24"/>
              </w:rPr>
              <w:t>Занятия для первоклассников</w:t>
            </w:r>
          </w:p>
        </w:tc>
        <w:tc>
          <w:tcPr>
            <w:tcW w:w="2807" w:type="dxa"/>
            <w:vAlign w:val="center"/>
          </w:tcPr>
          <w:p w:rsidR="00793D50" w:rsidRPr="00793D50" w:rsidRDefault="00793D50" w:rsidP="00A158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D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Ребята узнали </w:t>
            </w:r>
            <w:proofErr w:type="gramStart"/>
            <w:r w:rsidRPr="00793D50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  <w:proofErr w:type="gramEnd"/>
          </w:p>
          <w:p w:rsidR="00793D50" w:rsidRPr="00793D50" w:rsidRDefault="00793D50" w:rsidP="00A158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D50">
              <w:rPr>
                <w:rFonts w:ascii="Times New Roman" w:eastAsia="Calibri" w:hAnsi="Times New Roman" w:cs="Times New Roman"/>
                <w:sz w:val="24"/>
                <w:szCs w:val="24"/>
              </w:rPr>
              <w:t>истории возникновения ПДД, в каком году и где появился первый</w:t>
            </w:r>
          </w:p>
          <w:p w:rsidR="00793D50" w:rsidRPr="00793D50" w:rsidRDefault="00793D50" w:rsidP="00A158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D50">
              <w:rPr>
                <w:rFonts w:ascii="Times New Roman" w:eastAsia="Calibri" w:hAnsi="Times New Roman" w:cs="Times New Roman"/>
                <w:sz w:val="24"/>
                <w:szCs w:val="24"/>
              </w:rPr>
              <w:t>светофор. Так же в игровой форме дети повторили правила поведения на улицах и дорогах</w:t>
            </w:r>
          </w:p>
          <w:p w:rsidR="00793D50" w:rsidRPr="00793D50" w:rsidRDefault="00793D50" w:rsidP="00A158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D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города. </w:t>
            </w:r>
          </w:p>
        </w:tc>
        <w:tc>
          <w:tcPr>
            <w:tcW w:w="2104" w:type="dxa"/>
            <w:vAlign w:val="center"/>
          </w:tcPr>
          <w:p w:rsidR="00793D50" w:rsidRPr="00793D50" w:rsidRDefault="00793D50" w:rsidP="00A158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D50"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455" w:type="dxa"/>
            <w:vAlign w:val="center"/>
          </w:tcPr>
          <w:p w:rsidR="00793D50" w:rsidRPr="00793D50" w:rsidRDefault="00793D50" w:rsidP="00A158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D5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2" w:type="dxa"/>
            <w:vAlign w:val="center"/>
          </w:tcPr>
          <w:p w:rsidR="00793D50" w:rsidRPr="00793D50" w:rsidRDefault="00793D50" w:rsidP="00A158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D50"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</w:tr>
      <w:tr w:rsidR="00793D50" w:rsidRPr="00A158A9" w:rsidTr="003F2C63">
        <w:tc>
          <w:tcPr>
            <w:tcW w:w="597" w:type="dxa"/>
            <w:vMerge/>
            <w:vAlign w:val="center"/>
          </w:tcPr>
          <w:p w:rsidR="00793D50" w:rsidRPr="00A158A9" w:rsidRDefault="00793D50" w:rsidP="00A158A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046" w:type="dxa"/>
            <w:vMerge/>
            <w:vAlign w:val="center"/>
          </w:tcPr>
          <w:p w:rsidR="00793D50" w:rsidRPr="00A158A9" w:rsidRDefault="00793D50" w:rsidP="00A158A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699" w:type="dxa"/>
            <w:vAlign w:val="center"/>
          </w:tcPr>
          <w:p w:rsidR="00793D50" w:rsidRPr="00793D50" w:rsidRDefault="00793D50" w:rsidP="00A158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D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Мастер-класс по изготовлению </w:t>
            </w:r>
            <w:proofErr w:type="spellStart"/>
            <w:r w:rsidRPr="00793D50">
              <w:rPr>
                <w:rFonts w:ascii="Times New Roman" w:eastAsia="Calibri" w:hAnsi="Times New Roman" w:cs="Times New Roman"/>
                <w:sz w:val="24"/>
                <w:szCs w:val="24"/>
              </w:rPr>
              <w:t>световозвращательных</w:t>
            </w:r>
            <w:proofErr w:type="spellEnd"/>
            <w:r w:rsidRPr="00793D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элементов</w:t>
            </w:r>
          </w:p>
          <w:p w:rsidR="00793D50" w:rsidRPr="00793D50" w:rsidRDefault="00793D50" w:rsidP="00A158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D50">
              <w:rPr>
                <w:rFonts w:ascii="Times New Roman" w:eastAsia="Calibri" w:hAnsi="Times New Roman" w:cs="Times New Roman"/>
                <w:sz w:val="24"/>
                <w:szCs w:val="24"/>
              </w:rPr>
              <w:t>(Первоклассники)</w:t>
            </w:r>
          </w:p>
        </w:tc>
        <w:tc>
          <w:tcPr>
            <w:tcW w:w="2807" w:type="dxa"/>
            <w:vAlign w:val="center"/>
          </w:tcPr>
          <w:p w:rsidR="00793D50" w:rsidRPr="00793D50" w:rsidRDefault="00793D50" w:rsidP="00A158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D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Совместно с детьми изготовили </w:t>
            </w:r>
            <w:proofErr w:type="spellStart"/>
            <w:r w:rsidRPr="00793D50">
              <w:rPr>
                <w:rFonts w:ascii="Times New Roman" w:eastAsia="Calibri" w:hAnsi="Times New Roman" w:cs="Times New Roman"/>
                <w:sz w:val="24"/>
                <w:szCs w:val="24"/>
              </w:rPr>
              <w:t>световозвращательные</w:t>
            </w:r>
            <w:proofErr w:type="spellEnd"/>
            <w:r w:rsidRPr="00793D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элементы и побеседовали </w:t>
            </w:r>
            <w:proofErr w:type="gramStart"/>
            <w:r w:rsidRPr="00793D50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proofErr w:type="gramEnd"/>
            <w:r w:rsidRPr="00793D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их важности.</w:t>
            </w:r>
          </w:p>
        </w:tc>
        <w:tc>
          <w:tcPr>
            <w:tcW w:w="2104" w:type="dxa"/>
            <w:vAlign w:val="center"/>
          </w:tcPr>
          <w:p w:rsidR="00793D50" w:rsidRPr="00793D50" w:rsidRDefault="00793D50" w:rsidP="00A158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D50"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455" w:type="dxa"/>
            <w:vAlign w:val="center"/>
          </w:tcPr>
          <w:p w:rsidR="00793D50" w:rsidRPr="00793D50" w:rsidRDefault="00793D50" w:rsidP="00A158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D5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2" w:type="dxa"/>
            <w:vAlign w:val="center"/>
          </w:tcPr>
          <w:p w:rsidR="00793D50" w:rsidRPr="00793D50" w:rsidRDefault="00793D50" w:rsidP="00A158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D50"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</w:tr>
      <w:tr w:rsidR="00793D50" w:rsidRPr="00A158A9" w:rsidTr="003F2C63">
        <w:tc>
          <w:tcPr>
            <w:tcW w:w="597" w:type="dxa"/>
            <w:vMerge/>
            <w:vAlign w:val="center"/>
          </w:tcPr>
          <w:p w:rsidR="00793D50" w:rsidRPr="00A158A9" w:rsidRDefault="00793D50" w:rsidP="00A158A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046" w:type="dxa"/>
            <w:vMerge/>
            <w:vAlign w:val="center"/>
          </w:tcPr>
          <w:p w:rsidR="00793D50" w:rsidRPr="00A158A9" w:rsidRDefault="00793D50" w:rsidP="00A158A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699" w:type="dxa"/>
            <w:vAlign w:val="center"/>
          </w:tcPr>
          <w:p w:rsidR="00793D50" w:rsidRPr="00793D50" w:rsidRDefault="00793D50" w:rsidP="00A158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D50">
              <w:rPr>
                <w:rFonts w:ascii="Times New Roman" w:eastAsia="Calibri" w:hAnsi="Times New Roman" w:cs="Times New Roman"/>
                <w:sz w:val="24"/>
                <w:szCs w:val="24"/>
              </w:rPr>
              <w:t>Радиолинейка</w:t>
            </w:r>
          </w:p>
        </w:tc>
        <w:tc>
          <w:tcPr>
            <w:tcW w:w="2807" w:type="dxa"/>
            <w:vAlign w:val="center"/>
          </w:tcPr>
          <w:p w:rsidR="00793D50" w:rsidRPr="00793D50" w:rsidRDefault="00793D50" w:rsidP="00A158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D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Была проведена </w:t>
            </w:r>
            <w:r w:rsidRPr="00793D5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профилактика ДДТТ</w:t>
            </w:r>
          </w:p>
        </w:tc>
        <w:tc>
          <w:tcPr>
            <w:tcW w:w="2104" w:type="dxa"/>
            <w:vAlign w:val="center"/>
          </w:tcPr>
          <w:p w:rsidR="00793D50" w:rsidRPr="00793D50" w:rsidRDefault="00793D50" w:rsidP="00A158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D5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570</w:t>
            </w:r>
          </w:p>
        </w:tc>
        <w:tc>
          <w:tcPr>
            <w:tcW w:w="1455" w:type="dxa"/>
            <w:vAlign w:val="center"/>
          </w:tcPr>
          <w:p w:rsidR="00793D50" w:rsidRPr="00793D50" w:rsidRDefault="00793D50" w:rsidP="00A158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D5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2" w:type="dxa"/>
            <w:vAlign w:val="center"/>
          </w:tcPr>
          <w:p w:rsidR="00793D50" w:rsidRPr="00793D50" w:rsidRDefault="00793D50" w:rsidP="00A158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D50">
              <w:rPr>
                <w:rFonts w:ascii="Times New Roman" w:eastAsia="Calibri" w:hAnsi="Times New Roman" w:cs="Times New Roman"/>
                <w:sz w:val="24"/>
                <w:szCs w:val="24"/>
              </w:rPr>
              <w:t>570</w:t>
            </w:r>
          </w:p>
        </w:tc>
      </w:tr>
      <w:tr w:rsidR="00793D50" w:rsidRPr="00A158A9" w:rsidTr="003F2C63">
        <w:tc>
          <w:tcPr>
            <w:tcW w:w="597" w:type="dxa"/>
            <w:vMerge/>
            <w:vAlign w:val="center"/>
          </w:tcPr>
          <w:p w:rsidR="00793D50" w:rsidRPr="00A158A9" w:rsidRDefault="00793D50" w:rsidP="00A158A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046" w:type="dxa"/>
            <w:vMerge/>
            <w:vAlign w:val="center"/>
          </w:tcPr>
          <w:p w:rsidR="00793D50" w:rsidRPr="00A158A9" w:rsidRDefault="00793D50" w:rsidP="00A158A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699" w:type="dxa"/>
            <w:vAlign w:val="center"/>
          </w:tcPr>
          <w:p w:rsidR="00793D50" w:rsidRPr="00793D50" w:rsidRDefault="00793D50" w:rsidP="00A158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D50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Информационно-</w:t>
            </w:r>
            <w:proofErr w:type="spellStart"/>
            <w:r w:rsidRPr="00793D50">
              <w:rPr>
                <w:rFonts w:ascii="Times New Roman" w:eastAsia="Calibri" w:hAnsi="Times New Roman" w:cs="Times New Roman"/>
                <w:sz w:val="24"/>
                <w:szCs w:val="24"/>
              </w:rPr>
              <w:t>медийные</w:t>
            </w:r>
            <w:proofErr w:type="spellEnd"/>
            <w:r w:rsidRPr="00793D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перемены </w:t>
            </w:r>
          </w:p>
        </w:tc>
        <w:tc>
          <w:tcPr>
            <w:tcW w:w="2807" w:type="dxa"/>
            <w:vAlign w:val="center"/>
          </w:tcPr>
          <w:p w:rsidR="00793D50" w:rsidRPr="00793D50" w:rsidRDefault="00793D50" w:rsidP="00A158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D50">
              <w:rPr>
                <w:rFonts w:ascii="Times New Roman" w:eastAsia="Calibri" w:hAnsi="Times New Roman" w:cs="Times New Roman"/>
                <w:sz w:val="24"/>
                <w:szCs w:val="24"/>
              </w:rPr>
              <w:t>На переменах в течение дня на экранах в коридорах были показаны видео ролики о безопасности ДД</w:t>
            </w:r>
          </w:p>
        </w:tc>
        <w:tc>
          <w:tcPr>
            <w:tcW w:w="2104" w:type="dxa"/>
            <w:vAlign w:val="center"/>
          </w:tcPr>
          <w:p w:rsidR="00793D50" w:rsidRPr="00793D50" w:rsidRDefault="00793D50" w:rsidP="00A158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D50">
              <w:rPr>
                <w:rFonts w:ascii="Times New Roman" w:eastAsia="Calibri" w:hAnsi="Times New Roman" w:cs="Times New Roman"/>
                <w:sz w:val="24"/>
                <w:szCs w:val="24"/>
              </w:rPr>
              <w:t>570</w:t>
            </w:r>
          </w:p>
        </w:tc>
        <w:tc>
          <w:tcPr>
            <w:tcW w:w="1455" w:type="dxa"/>
            <w:vAlign w:val="center"/>
          </w:tcPr>
          <w:p w:rsidR="00793D50" w:rsidRPr="00793D50" w:rsidRDefault="00793D50" w:rsidP="00A158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D5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2" w:type="dxa"/>
            <w:vAlign w:val="center"/>
          </w:tcPr>
          <w:p w:rsidR="00793D50" w:rsidRPr="00793D50" w:rsidRDefault="00793D50" w:rsidP="00A158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D50">
              <w:rPr>
                <w:rFonts w:ascii="Times New Roman" w:eastAsia="Calibri" w:hAnsi="Times New Roman" w:cs="Times New Roman"/>
                <w:sz w:val="24"/>
                <w:szCs w:val="24"/>
              </w:rPr>
              <w:t>570</w:t>
            </w:r>
          </w:p>
        </w:tc>
      </w:tr>
      <w:tr w:rsidR="004268AA" w:rsidRPr="00A158A9" w:rsidTr="003F2C63">
        <w:tc>
          <w:tcPr>
            <w:tcW w:w="597" w:type="dxa"/>
            <w:vMerge w:val="restart"/>
            <w:vAlign w:val="center"/>
          </w:tcPr>
          <w:p w:rsidR="004268AA" w:rsidRPr="00A158A9" w:rsidRDefault="004268AA" w:rsidP="00A158A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3046" w:type="dxa"/>
            <w:vMerge w:val="restart"/>
            <w:vAlign w:val="center"/>
          </w:tcPr>
          <w:p w:rsidR="004268AA" w:rsidRPr="007A42DD" w:rsidRDefault="004268AA" w:rsidP="001E1E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ГБОУ СОШ № 208 </w:t>
            </w:r>
          </w:p>
        </w:tc>
        <w:tc>
          <w:tcPr>
            <w:tcW w:w="2699" w:type="dxa"/>
            <w:vAlign w:val="center"/>
          </w:tcPr>
          <w:p w:rsidR="004268AA" w:rsidRPr="007A42DD" w:rsidRDefault="004268AA" w:rsidP="001E1E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Verdana" w:hAnsi="Verdana"/>
                <w:color w:val="000000"/>
                <w:sz w:val="26"/>
                <w:szCs w:val="26"/>
                <w:shd w:val="clear" w:color="auto" w:fill="FFFFFF"/>
              </w:rPr>
              <w:t xml:space="preserve">Выступление отряда ЮИД </w:t>
            </w:r>
          </w:p>
        </w:tc>
        <w:tc>
          <w:tcPr>
            <w:tcW w:w="2807" w:type="dxa"/>
            <w:vAlign w:val="center"/>
          </w:tcPr>
          <w:p w:rsidR="004268AA" w:rsidRPr="002B53C3" w:rsidRDefault="004268AA" w:rsidP="001E1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3C3">
              <w:rPr>
                <w:rFonts w:ascii="Times New Roman" w:hAnsi="Times New Roman" w:cs="Times New Roman"/>
                <w:sz w:val="24"/>
                <w:szCs w:val="24"/>
              </w:rPr>
              <w:t>спектакль</w:t>
            </w:r>
          </w:p>
          <w:p w:rsidR="004268AA" w:rsidRPr="007A42DD" w:rsidRDefault="004268AA" w:rsidP="001E1E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2B53C3">
              <w:rPr>
                <w:rFonts w:ascii="Times New Roman" w:hAnsi="Times New Roman" w:cs="Times New Roman"/>
                <w:sz w:val="24"/>
                <w:szCs w:val="24"/>
              </w:rPr>
              <w:t>« Урок безопасности»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04" w:type="dxa"/>
            <w:vAlign w:val="center"/>
          </w:tcPr>
          <w:p w:rsidR="004268AA" w:rsidRPr="002B53C3" w:rsidRDefault="004268AA" w:rsidP="001E1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Pr="002B53C3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4268AA" w:rsidRPr="007A42DD" w:rsidRDefault="004268AA" w:rsidP="001E1E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4268AA" w:rsidRPr="0012198A" w:rsidRDefault="004268AA" w:rsidP="001E1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98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52" w:type="dxa"/>
            <w:vAlign w:val="center"/>
          </w:tcPr>
          <w:p w:rsidR="004268AA" w:rsidRPr="0012198A" w:rsidRDefault="004268AA" w:rsidP="001E1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98A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4268AA" w:rsidRPr="00A158A9" w:rsidTr="003F2C63">
        <w:tc>
          <w:tcPr>
            <w:tcW w:w="597" w:type="dxa"/>
            <w:vMerge/>
            <w:vAlign w:val="center"/>
          </w:tcPr>
          <w:p w:rsidR="004268AA" w:rsidRPr="00A158A9" w:rsidRDefault="004268AA" w:rsidP="00A158A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046" w:type="dxa"/>
            <w:vMerge/>
            <w:vAlign w:val="center"/>
          </w:tcPr>
          <w:p w:rsidR="004268AA" w:rsidRDefault="004268AA" w:rsidP="001E1E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9" w:type="dxa"/>
            <w:vAlign w:val="center"/>
          </w:tcPr>
          <w:p w:rsidR="004268AA" w:rsidRPr="002B53C3" w:rsidRDefault="004268AA" w:rsidP="001E1EBD">
            <w:pPr>
              <w:jc w:val="center"/>
              <w:rPr>
                <w:rFonts w:ascii="Verdana" w:hAnsi="Verdana"/>
                <w:color w:val="000000"/>
                <w:sz w:val="26"/>
                <w:szCs w:val="26"/>
                <w:shd w:val="clear" w:color="auto" w:fill="FFFFFF"/>
              </w:rPr>
            </w:pPr>
            <w:r w:rsidRPr="002B53C3">
              <w:rPr>
                <w:rFonts w:ascii="Times New Roman" w:hAnsi="Times New Roman" w:cs="Times New Roman"/>
                <w:sz w:val="24"/>
                <w:szCs w:val="24"/>
              </w:rPr>
              <w:t>Тематические классные часы</w:t>
            </w:r>
          </w:p>
        </w:tc>
        <w:tc>
          <w:tcPr>
            <w:tcW w:w="2807" w:type="dxa"/>
            <w:vAlign w:val="center"/>
          </w:tcPr>
          <w:p w:rsidR="004268AA" w:rsidRDefault="004268AA" w:rsidP="001E1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темам классных руководителей</w:t>
            </w:r>
          </w:p>
          <w:p w:rsidR="004268AA" w:rsidRPr="002B53C3" w:rsidRDefault="004268AA" w:rsidP="001E1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беседы, презентации, викторины</w:t>
            </w:r>
          </w:p>
        </w:tc>
        <w:tc>
          <w:tcPr>
            <w:tcW w:w="2104" w:type="dxa"/>
            <w:vAlign w:val="center"/>
          </w:tcPr>
          <w:p w:rsidR="004268AA" w:rsidRPr="002B53C3" w:rsidRDefault="004268AA" w:rsidP="001E1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533 </w:t>
            </w:r>
            <w:r w:rsidRPr="002B53C3">
              <w:rPr>
                <w:rFonts w:ascii="Times New Roman" w:hAnsi="Times New Roman" w:cs="Times New Roman"/>
                <w:sz w:val="24"/>
                <w:szCs w:val="24"/>
              </w:rPr>
              <w:t>человека</w:t>
            </w:r>
          </w:p>
        </w:tc>
        <w:tc>
          <w:tcPr>
            <w:tcW w:w="1455" w:type="dxa"/>
            <w:vAlign w:val="center"/>
          </w:tcPr>
          <w:p w:rsidR="004268AA" w:rsidRDefault="004268AA" w:rsidP="001E1E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2" w:type="dxa"/>
            <w:vAlign w:val="center"/>
          </w:tcPr>
          <w:p w:rsidR="004268AA" w:rsidRPr="007A42DD" w:rsidRDefault="004268AA" w:rsidP="001E1E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68AA" w:rsidRPr="00A158A9" w:rsidTr="003F2C63">
        <w:tc>
          <w:tcPr>
            <w:tcW w:w="597" w:type="dxa"/>
            <w:vMerge/>
            <w:vAlign w:val="center"/>
          </w:tcPr>
          <w:p w:rsidR="004268AA" w:rsidRPr="00A158A9" w:rsidRDefault="004268AA" w:rsidP="00A158A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046" w:type="dxa"/>
            <w:vMerge/>
            <w:vAlign w:val="center"/>
          </w:tcPr>
          <w:p w:rsidR="004268AA" w:rsidRDefault="004268AA" w:rsidP="001E1E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9" w:type="dxa"/>
            <w:vAlign w:val="center"/>
          </w:tcPr>
          <w:p w:rsidR="004268AA" w:rsidRPr="002B53C3" w:rsidRDefault="004268AA" w:rsidP="001E1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8AA" w:rsidRDefault="004268AA" w:rsidP="001E1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выставки. </w:t>
            </w:r>
          </w:p>
          <w:p w:rsidR="004268AA" w:rsidRDefault="004268AA" w:rsidP="001E1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Буклеты и листовки</w:t>
            </w:r>
          </w:p>
          <w:p w:rsidR="004268AA" w:rsidRDefault="004268AA" w:rsidP="001E1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vAlign w:val="center"/>
          </w:tcPr>
          <w:p w:rsidR="004268AA" w:rsidRDefault="004268AA" w:rsidP="001E1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за безопасность на дорогах»</w:t>
            </w:r>
          </w:p>
          <w:p w:rsidR="004268AA" w:rsidRDefault="004268AA" w:rsidP="001E1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памяток для обучающихся и родителей</w:t>
            </w:r>
          </w:p>
        </w:tc>
        <w:tc>
          <w:tcPr>
            <w:tcW w:w="2104" w:type="dxa"/>
            <w:vAlign w:val="center"/>
          </w:tcPr>
          <w:p w:rsidR="004268AA" w:rsidRPr="002B53C3" w:rsidRDefault="004268AA" w:rsidP="001E1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человек</w:t>
            </w:r>
          </w:p>
        </w:tc>
        <w:tc>
          <w:tcPr>
            <w:tcW w:w="1455" w:type="dxa"/>
            <w:vAlign w:val="center"/>
          </w:tcPr>
          <w:p w:rsidR="004268AA" w:rsidRDefault="004268AA" w:rsidP="001E1E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2" w:type="dxa"/>
            <w:vAlign w:val="center"/>
          </w:tcPr>
          <w:p w:rsidR="004268AA" w:rsidRPr="007A42DD" w:rsidRDefault="004268AA" w:rsidP="001E1E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68AA" w:rsidRPr="00A158A9" w:rsidTr="003F2C63">
        <w:tc>
          <w:tcPr>
            <w:tcW w:w="597" w:type="dxa"/>
            <w:vMerge/>
            <w:vAlign w:val="center"/>
          </w:tcPr>
          <w:p w:rsidR="004268AA" w:rsidRPr="00A158A9" w:rsidRDefault="004268AA" w:rsidP="00A158A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046" w:type="dxa"/>
            <w:vMerge/>
            <w:vAlign w:val="center"/>
          </w:tcPr>
          <w:p w:rsidR="004268AA" w:rsidRDefault="004268AA" w:rsidP="001E1E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9" w:type="dxa"/>
            <w:vAlign w:val="center"/>
          </w:tcPr>
          <w:p w:rsidR="004268AA" w:rsidRDefault="004268AA" w:rsidP="001E1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Отряд ЮИД </w:t>
            </w:r>
          </w:p>
        </w:tc>
        <w:tc>
          <w:tcPr>
            <w:tcW w:w="2807" w:type="dxa"/>
            <w:vAlign w:val="center"/>
          </w:tcPr>
          <w:p w:rsidR="004268AA" w:rsidRDefault="004268AA" w:rsidP="001E1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Распространение памяток для родителей</w:t>
            </w:r>
          </w:p>
        </w:tc>
        <w:tc>
          <w:tcPr>
            <w:tcW w:w="2104" w:type="dxa"/>
            <w:vAlign w:val="center"/>
          </w:tcPr>
          <w:p w:rsidR="004268AA" w:rsidRDefault="004268AA" w:rsidP="001E1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человек</w:t>
            </w:r>
          </w:p>
        </w:tc>
        <w:tc>
          <w:tcPr>
            <w:tcW w:w="1455" w:type="dxa"/>
            <w:vAlign w:val="center"/>
          </w:tcPr>
          <w:p w:rsidR="004268AA" w:rsidRPr="00D947B5" w:rsidRDefault="004268AA" w:rsidP="001E1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947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52" w:type="dxa"/>
            <w:vAlign w:val="center"/>
          </w:tcPr>
          <w:p w:rsidR="004268AA" w:rsidRPr="00D947B5" w:rsidRDefault="004268AA" w:rsidP="001E1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89556A" w:rsidRPr="00A158A9" w:rsidTr="003F2C63">
        <w:tc>
          <w:tcPr>
            <w:tcW w:w="597" w:type="dxa"/>
            <w:vMerge w:val="restart"/>
            <w:vAlign w:val="center"/>
          </w:tcPr>
          <w:p w:rsidR="0089556A" w:rsidRPr="00A158A9" w:rsidRDefault="004268AA" w:rsidP="00A158A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3046" w:type="dxa"/>
            <w:vMerge w:val="restart"/>
            <w:vAlign w:val="center"/>
          </w:tcPr>
          <w:p w:rsidR="0089556A" w:rsidRDefault="0089556A" w:rsidP="001E1E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ГБОУ СОШ №275</w:t>
            </w:r>
          </w:p>
        </w:tc>
        <w:tc>
          <w:tcPr>
            <w:tcW w:w="2699" w:type="dxa"/>
            <w:vAlign w:val="center"/>
          </w:tcPr>
          <w:p w:rsidR="0089556A" w:rsidRPr="00793D50" w:rsidRDefault="0089556A" w:rsidP="001E1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50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proofErr w:type="spellStart"/>
            <w:r w:rsidRPr="00793D50">
              <w:rPr>
                <w:rFonts w:ascii="Times New Roman" w:hAnsi="Times New Roman" w:cs="Times New Roman"/>
                <w:sz w:val="24"/>
                <w:szCs w:val="24"/>
              </w:rPr>
              <w:t>Инфозона</w:t>
            </w:r>
            <w:proofErr w:type="spellEnd"/>
            <w:r w:rsidRPr="00793D50">
              <w:rPr>
                <w:rFonts w:ascii="Times New Roman" w:hAnsi="Times New Roman" w:cs="Times New Roman"/>
                <w:sz w:val="24"/>
                <w:szCs w:val="24"/>
              </w:rPr>
              <w:t xml:space="preserve"> (каждый день)</w:t>
            </w:r>
          </w:p>
          <w:p w:rsidR="0089556A" w:rsidRPr="00793D50" w:rsidRDefault="0089556A" w:rsidP="001E1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vAlign w:val="center"/>
          </w:tcPr>
          <w:p w:rsidR="0089556A" w:rsidRPr="00793D50" w:rsidRDefault="0089556A" w:rsidP="001E1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50">
              <w:rPr>
                <w:rFonts w:ascii="Times New Roman" w:hAnsi="Times New Roman" w:cs="Times New Roman"/>
                <w:sz w:val="24"/>
                <w:szCs w:val="24"/>
              </w:rPr>
              <w:t>Просмотр профилактических, обучающих роликов по обеспечению безопасности дорожного движения с последующим обсуждением</w:t>
            </w:r>
          </w:p>
        </w:tc>
        <w:tc>
          <w:tcPr>
            <w:tcW w:w="2104" w:type="dxa"/>
            <w:vAlign w:val="center"/>
          </w:tcPr>
          <w:p w:rsidR="0089556A" w:rsidRPr="00793D50" w:rsidRDefault="0089556A" w:rsidP="001E1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50">
              <w:rPr>
                <w:rFonts w:ascii="Times New Roman" w:hAnsi="Times New Roman" w:cs="Times New Roman"/>
                <w:sz w:val="24"/>
                <w:szCs w:val="24"/>
              </w:rPr>
              <w:t xml:space="preserve">221 (кол-во </w:t>
            </w:r>
            <w:proofErr w:type="gramStart"/>
            <w:r w:rsidRPr="00793D5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793D50">
              <w:rPr>
                <w:rFonts w:ascii="Times New Roman" w:hAnsi="Times New Roman" w:cs="Times New Roman"/>
                <w:sz w:val="24"/>
                <w:szCs w:val="24"/>
              </w:rPr>
              <w:t xml:space="preserve"> в школе)</w:t>
            </w:r>
          </w:p>
        </w:tc>
        <w:tc>
          <w:tcPr>
            <w:tcW w:w="1455" w:type="dxa"/>
            <w:vAlign w:val="center"/>
          </w:tcPr>
          <w:p w:rsidR="0089556A" w:rsidRPr="00793D50" w:rsidRDefault="0089556A" w:rsidP="001E1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5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52" w:type="dxa"/>
            <w:vAlign w:val="center"/>
          </w:tcPr>
          <w:p w:rsidR="0089556A" w:rsidRPr="00793D50" w:rsidRDefault="0089556A" w:rsidP="001E1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50"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</w:tr>
      <w:tr w:rsidR="0089556A" w:rsidRPr="00A158A9" w:rsidTr="003F2C63">
        <w:tc>
          <w:tcPr>
            <w:tcW w:w="597" w:type="dxa"/>
            <w:vMerge/>
            <w:vAlign w:val="center"/>
          </w:tcPr>
          <w:p w:rsidR="0089556A" w:rsidRPr="00A158A9" w:rsidRDefault="0089556A" w:rsidP="00A158A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046" w:type="dxa"/>
            <w:vMerge/>
            <w:vAlign w:val="center"/>
          </w:tcPr>
          <w:p w:rsidR="0089556A" w:rsidRDefault="0089556A" w:rsidP="001E1E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9" w:type="dxa"/>
            <w:vAlign w:val="center"/>
          </w:tcPr>
          <w:p w:rsidR="0089556A" w:rsidRPr="00793D50" w:rsidRDefault="0089556A" w:rsidP="001E1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50">
              <w:rPr>
                <w:rFonts w:ascii="Times New Roman" w:hAnsi="Times New Roman" w:cs="Times New Roman"/>
                <w:sz w:val="24"/>
                <w:szCs w:val="24"/>
              </w:rPr>
              <w:t>2) Оформление уголков безопасности в классах</w:t>
            </w:r>
          </w:p>
        </w:tc>
        <w:tc>
          <w:tcPr>
            <w:tcW w:w="2807" w:type="dxa"/>
            <w:vAlign w:val="center"/>
          </w:tcPr>
          <w:p w:rsidR="0089556A" w:rsidRPr="00793D50" w:rsidRDefault="0089556A" w:rsidP="001E1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50">
              <w:rPr>
                <w:rFonts w:ascii="Times New Roman" w:hAnsi="Times New Roman" w:cs="Times New Roman"/>
                <w:sz w:val="24"/>
                <w:szCs w:val="24"/>
              </w:rPr>
              <w:t>Информация о правилах дорожного движения и поведения на улице, в общественном транспорте, с незнакомыми людьми</w:t>
            </w:r>
          </w:p>
        </w:tc>
        <w:tc>
          <w:tcPr>
            <w:tcW w:w="2104" w:type="dxa"/>
            <w:vAlign w:val="center"/>
          </w:tcPr>
          <w:p w:rsidR="0089556A" w:rsidRPr="00793D50" w:rsidRDefault="0089556A" w:rsidP="001E1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50">
              <w:rPr>
                <w:rFonts w:ascii="Times New Roman" w:hAnsi="Times New Roman" w:cs="Times New Roman"/>
                <w:sz w:val="24"/>
                <w:szCs w:val="24"/>
              </w:rPr>
              <w:t>1-11 классы, классные руководители</w:t>
            </w:r>
          </w:p>
        </w:tc>
        <w:tc>
          <w:tcPr>
            <w:tcW w:w="1455" w:type="dxa"/>
            <w:vAlign w:val="center"/>
          </w:tcPr>
          <w:p w:rsidR="0089556A" w:rsidRPr="00793D50" w:rsidRDefault="0089556A" w:rsidP="001E1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2" w:type="dxa"/>
            <w:vAlign w:val="center"/>
          </w:tcPr>
          <w:p w:rsidR="0089556A" w:rsidRPr="00793D50" w:rsidRDefault="0089556A" w:rsidP="001E1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50">
              <w:rPr>
                <w:rFonts w:ascii="Times New Roman" w:hAnsi="Times New Roman" w:cs="Times New Roman"/>
                <w:sz w:val="24"/>
                <w:szCs w:val="24"/>
              </w:rPr>
              <w:t>1-11 классы, классные руководители</w:t>
            </w:r>
          </w:p>
        </w:tc>
      </w:tr>
      <w:tr w:rsidR="0089556A" w:rsidRPr="00A158A9" w:rsidTr="003F2C63">
        <w:tc>
          <w:tcPr>
            <w:tcW w:w="597" w:type="dxa"/>
            <w:vMerge/>
            <w:vAlign w:val="center"/>
          </w:tcPr>
          <w:p w:rsidR="0089556A" w:rsidRPr="00A158A9" w:rsidRDefault="0089556A" w:rsidP="00A158A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046" w:type="dxa"/>
            <w:vMerge/>
            <w:vAlign w:val="center"/>
          </w:tcPr>
          <w:p w:rsidR="0089556A" w:rsidRDefault="0089556A" w:rsidP="001E1E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9" w:type="dxa"/>
            <w:vAlign w:val="center"/>
          </w:tcPr>
          <w:p w:rsidR="0089556A" w:rsidRPr="00793D50" w:rsidRDefault="0089556A" w:rsidP="001E1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50">
              <w:rPr>
                <w:rFonts w:ascii="Times New Roman" w:hAnsi="Times New Roman" w:cs="Times New Roman"/>
                <w:sz w:val="24"/>
                <w:szCs w:val="24"/>
              </w:rPr>
              <w:t>3) Беседа с родителями на родительском собрании (14.09.2018)</w:t>
            </w:r>
          </w:p>
        </w:tc>
        <w:tc>
          <w:tcPr>
            <w:tcW w:w="2807" w:type="dxa"/>
            <w:vAlign w:val="center"/>
          </w:tcPr>
          <w:p w:rsidR="0089556A" w:rsidRPr="00793D50" w:rsidRDefault="0089556A" w:rsidP="001E1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50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с родителями </w:t>
            </w:r>
            <w:proofErr w:type="gramStart"/>
            <w:r w:rsidRPr="00793D50">
              <w:rPr>
                <w:rFonts w:ascii="Times New Roman" w:hAnsi="Times New Roman" w:cs="Times New Roman"/>
                <w:sz w:val="24"/>
                <w:szCs w:val="24"/>
              </w:rPr>
              <w:t xml:space="preserve">вопросов контроля соблюдения их детей правил дорожного </w:t>
            </w:r>
            <w:r w:rsidRPr="00793D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движения</w:t>
            </w:r>
            <w:proofErr w:type="gramEnd"/>
            <w:r w:rsidRPr="00793D50">
              <w:rPr>
                <w:rFonts w:ascii="Times New Roman" w:hAnsi="Times New Roman" w:cs="Times New Roman"/>
                <w:sz w:val="24"/>
                <w:szCs w:val="24"/>
              </w:rPr>
              <w:t xml:space="preserve"> и безопасного поведения на дорогах (наличие светоотражающих элементов на одежде, вещах учеников, правил перевозки детей и т.д.)</w:t>
            </w:r>
          </w:p>
        </w:tc>
        <w:tc>
          <w:tcPr>
            <w:tcW w:w="2104" w:type="dxa"/>
            <w:vAlign w:val="center"/>
          </w:tcPr>
          <w:p w:rsidR="0089556A" w:rsidRPr="00793D50" w:rsidRDefault="0089556A" w:rsidP="001E1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Классные руководители=11</w:t>
            </w:r>
          </w:p>
        </w:tc>
        <w:tc>
          <w:tcPr>
            <w:tcW w:w="1455" w:type="dxa"/>
            <w:vAlign w:val="center"/>
          </w:tcPr>
          <w:p w:rsidR="0089556A" w:rsidRPr="00793D50" w:rsidRDefault="0089556A" w:rsidP="001E1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≈150</w:t>
            </w:r>
          </w:p>
        </w:tc>
        <w:tc>
          <w:tcPr>
            <w:tcW w:w="1852" w:type="dxa"/>
            <w:vAlign w:val="center"/>
          </w:tcPr>
          <w:p w:rsidR="0089556A" w:rsidRPr="00793D50" w:rsidRDefault="0089556A" w:rsidP="001E1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≈</w:t>
            </w:r>
            <w:r w:rsidRPr="00793D50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</w:tr>
      <w:tr w:rsidR="0089556A" w:rsidRPr="00A158A9" w:rsidTr="003F2C63">
        <w:tc>
          <w:tcPr>
            <w:tcW w:w="597" w:type="dxa"/>
            <w:vMerge/>
            <w:vAlign w:val="center"/>
          </w:tcPr>
          <w:p w:rsidR="0089556A" w:rsidRPr="00A158A9" w:rsidRDefault="0089556A" w:rsidP="00A158A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046" w:type="dxa"/>
            <w:vMerge/>
            <w:vAlign w:val="center"/>
          </w:tcPr>
          <w:p w:rsidR="0089556A" w:rsidRDefault="0089556A" w:rsidP="001E1E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9" w:type="dxa"/>
            <w:vAlign w:val="center"/>
          </w:tcPr>
          <w:p w:rsidR="0089556A" w:rsidRPr="00793D50" w:rsidRDefault="0089556A" w:rsidP="001E1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50">
              <w:rPr>
                <w:rFonts w:ascii="Times New Roman" w:hAnsi="Times New Roman" w:cs="Times New Roman"/>
                <w:sz w:val="24"/>
                <w:szCs w:val="24"/>
              </w:rPr>
              <w:t>4) Внеклассное занятие по пропаганде ПДД для учащихся 1-го класса</w:t>
            </w:r>
          </w:p>
        </w:tc>
        <w:tc>
          <w:tcPr>
            <w:tcW w:w="2807" w:type="dxa"/>
            <w:vAlign w:val="center"/>
          </w:tcPr>
          <w:p w:rsidR="0089556A" w:rsidRPr="00793D50" w:rsidRDefault="0089556A" w:rsidP="001E1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D50">
              <w:rPr>
                <w:rFonts w:ascii="Times New Roman" w:hAnsi="Times New Roman" w:cs="Times New Roman"/>
                <w:sz w:val="24"/>
                <w:szCs w:val="24"/>
              </w:rPr>
              <w:t>1) Диалог с учениками «Все о светофоре»</w:t>
            </w:r>
          </w:p>
          <w:p w:rsidR="0089556A" w:rsidRPr="00793D50" w:rsidRDefault="0089556A" w:rsidP="001E1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D50">
              <w:rPr>
                <w:rFonts w:ascii="Times New Roman" w:hAnsi="Times New Roman" w:cs="Times New Roman"/>
                <w:sz w:val="24"/>
                <w:szCs w:val="24"/>
              </w:rPr>
              <w:t xml:space="preserve">2) Игра «Угадай знак» </w:t>
            </w:r>
          </w:p>
          <w:p w:rsidR="0089556A" w:rsidRPr="00793D50" w:rsidRDefault="0089556A" w:rsidP="001E1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D50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proofErr w:type="spellStart"/>
            <w:proofErr w:type="gramStart"/>
            <w:r w:rsidRPr="00793D50">
              <w:rPr>
                <w:rFonts w:ascii="Times New Roman" w:hAnsi="Times New Roman" w:cs="Times New Roman"/>
                <w:sz w:val="24"/>
                <w:szCs w:val="24"/>
              </w:rPr>
              <w:t>Физкульт</w:t>
            </w:r>
            <w:proofErr w:type="spellEnd"/>
            <w:r w:rsidRPr="00793D50">
              <w:rPr>
                <w:rFonts w:ascii="Times New Roman" w:hAnsi="Times New Roman" w:cs="Times New Roman"/>
                <w:sz w:val="24"/>
                <w:szCs w:val="24"/>
              </w:rPr>
              <w:t>-минутка</w:t>
            </w:r>
            <w:proofErr w:type="gramEnd"/>
            <w:r w:rsidRPr="00793D50">
              <w:rPr>
                <w:rFonts w:ascii="Times New Roman" w:hAnsi="Times New Roman" w:cs="Times New Roman"/>
                <w:sz w:val="24"/>
                <w:szCs w:val="24"/>
              </w:rPr>
              <w:t xml:space="preserve">   « Красный, желтый, зеленый»</w:t>
            </w:r>
          </w:p>
          <w:p w:rsidR="0089556A" w:rsidRPr="00793D50" w:rsidRDefault="0089556A" w:rsidP="001E1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D50">
              <w:rPr>
                <w:rFonts w:ascii="Times New Roman" w:hAnsi="Times New Roman" w:cs="Times New Roman"/>
                <w:sz w:val="24"/>
                <w:szCs w:val="24"/>
              </w:rPr>
              <w:t xml:space="preserve">4) Игра с использованием </w:t>
            </w:r>
            <w:proofErr w:type="spellStart"/>
            <w:r w:rsidRPr="00793D50">
              <w:rPr>
                <w:rFonts w:ascii="Times New Roman" w:hAnsi="Times New Roman" w:cs="Times New Roman"/>
                <w:sz w:val="24"/>
                <w:szCs w:val="24"/>
              </w:rPr>
              <w:t>автогородка</w:t>
            </w:r>
            <w:proofErr w:type="spellEnd"/>
            <w:r w:rsidRPr="00793D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04" w:type="dxa"/>
            <w:vAlign w:val="center"/>
          </w:tcPr>
          <w:p w:rsidR="0089556A" w:rsidRPr="00793D50" w:rsidRDefault="0089556A" w:rsidP="001E1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5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55" w:type="dxa"/>
            <w:vAlign w:val="center"/>
          </w:tcPr>
          <w:p w:rsidR="0089556A" w:rsidRPr="00793D50" w:rsidRDefault="0089556A" w:rsidP="001E1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2" w:type="dxa"/>
            <w:vAlign w:val="center"/>
          </w:tcPr>
          <w:p w:rsidR="0089556A" w:rsidRPr="00793D50" w:rsidRDefault="0089556A" w:rsidP="001E1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5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9556A" w:rsidRPr="00A158A9" w:rsidTr="003F2C63">
        <w:tc>
          <w:tcPr>
            <w:tcW w:w="597" w:type="dxa"/>
            <w:vMerge/>
            <w:vAlign w:val="center"/>
          </w:tcPr>
          <w:p w:rsidR="0089556A" w:rsidRPr="00A158A9" w:rsidRDefault="0089556A" w:rsidP="00A158A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046" w:type="dxa"/>
            <w:vMerge/>
            <w:vAlign w:val="center"/>
          </w:tcPr>
          <w:p w:rsidR="0089556A" w:rsidRDefault="0089556A" w:rsidP="001E1E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9" w:type="dxa"/>
            <w:vAlign w:val="center"/>
          </w:tcPr>
          <w:p w:rsidR="0089556A" w:rsidRPr="00793D50" w:rsidRDefault="0089556A" w:rsidP="001E1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50">
              <w:rPr>
                <w:rFonts w:ascii="Times New Roman" w:hAnsi="Times New Roman" w:cs="Times New Roman"/>
                <w:sz w:val="24"/>
                <w:szCs w:val="24"/>
              </w:rPr>
              <w:t>5) Оформление схем-маршрутов</w:t>
            </w:r>
          </w:p>
        </w:tc>
        <w:tc>
          <w:tcPr>
            <w:tcW w:w="2807" w:type="dxa"/>
            <w:vAlign w:val="center"/>
          </w:tcPr>
          <w:p w:rsidR="0089556A" w:rsidRPr="00793D50" w:rsidRDefault="0089556A" w:rsidP="001E1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50">
              <w:rPr>
                <w:rFonts w:ascii="Times New Roman" w:hAnsi="Times New Roman" w:cs="Times New Roman"/>
                <w:sz w:val="24"/>
                <w:szCs w:val="24"/>
              </w:rPr>
              <w:t>Создание индивидуального безопасного маршрута от дома учеников до школы</w:t>
            </w:r>
          </w:p>
        </w:tc>
        <w:tc>
          <w:tcPr>
            <w:tcW w:w="2104" w:type="dxa"/>
            <w:vAlign w:val="center"/>
          </w:tcPr>
          <w:p w:rsidR="0089556A" w:rsidRPr="00793D50" w:rsidRDefault="0089556A" w:rsidP="001E1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50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1455" w:type="dxa"/>
            <w:vAlign w:val="center"/>
          </w:tcPr>
          <w:p w:rsidR="0089556A" w:rsidRPr="00793D50" w:rsidRDefault="0089556A" w:rsidP="001E1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2" w:type="dxa"/>
            <w:vAlign w:val="center"/>
          </w:tcPr>
          <w:p w:rsidR="0089556A" w:rsidRPr="00793D50" w:rsidRDefault="0089556A" w:rsidP="001E1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50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</w:tr>
      <w:tr w:rsidR="0089556A" w:rsidRPr="00A158A9" w:rsidTr="003F2C63">
        <w:tc>
          <w:tcPr>
            <w:tcW w:w="597" w:type="dxa"/>
            <w:vMerge/>
            <w:vAlign w:val="center"/>
          </w:tcPr>
          <w:p w:rsidR="0089556A" w:rsidRPr="00A158A9" w:rsidRDefault="0089556A" w:rsidP="00A158A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046" w:type="dxa"/>
            <w:vMerge/>
            <w:vAlign w:val="center"/>
          </w:tcPr>
          <w:p w:rsidR="0089556A" w:rsidRDefault="0089556A" w:rsidP="001E1E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9" w:type="dxa"/>
            <w:vAlign w:val="center"/>
          </w:tcPr>
          <w:p w:rsidR="0089556A" w:rsidRPr="00793D50" w:rsidRDefault="0089556A" w:rsidP="001E1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50">
              <w:rPr>
                <w:rFonts w:ascii="Times New Roman" w:hAnsi="Times New Roman" w:cs="Times New Roman"/>
                <w:sz w:val="24"/>
                <w:szCs w:val="24"/>
              </w:rPr>
              <w:t>6) Обновление информационного школьного уголка по безопасности дорожного движения</w:t>
            </w:r>
          </w:p>
        </w:tc>
        <w:tc>
          <w:tcPr>
            <w:tcW w:w="2807" w:type="dxa"/>
            <w:vAlign w:val="center"/>
          </w:tcPr>
          <w:p w:rsidR="0089556A" w:rsidRPr="00793D50" w:rsidRDefault="0089556A" w:rsidP="001E1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50">
              <w:rPr>
                <w:rFonts w:ascii="Times New Roman" w:hAnsi="Times New Roman" w:cs="Times New Roman"/>
                <w:sz w:val="24"/>
                <w:szCs w:val="24"/>
              </w:rPr>
              <w:t>Добавление информации анализ ДДТ за 8 месяцев 2018г.</w:t>
            </w:r>
            <w:r w:rsidRPr="00793D5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Памятки </w:t>
            </w:r>
            <w:proofErr w:type="spellStart"/>
            <w:r w:rsidRPr="00793D50">
              <w:rPr>
                <w:rFonts w:ascii="Times New Roman" w:hAnsi="Times New Roman" w:cs="Times New Roman"/>
                <w:sz w:val="24"/>
                <w:szCs w:val="24"/>
              </w:rPr>
              <w:t>родитедям</w:t>
            </w:r>
            <w:proofErr w:type="spellEnd"/>
            <w:r w:rsidRPr="00793D50">
              <w:rPr>
                <w:rFonts w:ascii="Times New Roman" w:hAnsi="Times New Roman" w:cs="Times New Roman"/>
                <w:sz w:val="24"/>
                <w:szCs w:val="24"/>
              </w:rPr>
              <w:t>, пешеходам, водителям</w:t>
            </w:r>
            <w:r w:rsidRPr="00793D50">
              <w:rPr>
                <w:rFonts w:ascii="Times New Roman" w:hAnsi="Times New Roman" w:cs="Times New Roman"/>
                <w:sz w:val="24"/>
                <w:szCs w:val="24"/>
              </w:rPr>
              <w:br/>
              <w:t>Схема безопасного подхода и подъезда к школе</w:t>
            </w:r>
          </w:p>
        </w:tc>
        <w:tc>
          <w:tcPr>
            <w:tcW w:w="2104" w:type="dxa"/>
            <w:vAlign w:val="center"/>
          </w:tcPr>
          <w:p w:rsidR="0089556A" w:rsidRPr="00793D50" w:rsidRDefault="0089556A" w:rsidP="001E1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50">
              <w:rPr>
                <w:rFonts w:ascii="Times New Roman" w:hAnsi="Times New Roman" w:cs="Times New Roman"/>
                <w:sz w:val="24"/>
                <w:szCs w:val="24"/>
              </w:rPr>
              <w:t>Члены отряда ЮИД, руководитель отряда</w:t>
            </w:r>
          </w:p>
        </w:tc>
        <w:tc>
          <w:tcPr>
            <w:tcW w:w="1455" w:type="dxa"/>
            <w:vAlign w:val="center"/>
          </w:tcPr>
          <w:p w:rsidR="0089556A" w:rsidRPr="00793D50" w:rsidRDefault="0089556A" w:rsidP="001E1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2" w:type="dxa"/>
            <w:vAlign w:val="center"/>
          </w:tcPr>
          <w:p w:rsidR="0089556A" w:rsidRPr="00793D50" w:rsidRDefault="0089556A" w:rsidP="001E1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9556A" w:rsidRPr="00A158A9" w:rsidTr="003F2C63">
        <w:tc>
          <w:tcPr>
            <w:tcW w:w="597" w:type="dxa"/>
            <w:vMerge w:val="restart"/>
            <w:vAlign w:val="center"/>
          </w:tcPr>
          <w:p w:rsidR="0089556A" w:rsidRPr="00A158A9" w:rsidRDefault="004268AA" w:rsidP="00A158A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4</w:t>
            </w:r>
            <w:r w:rsidR="0089556A">
              <w:rPr>
                <w:rFonts w:ascii="Times New Roman" w:eastAsia="Calibri" w:hAnsi="Times New Roman" w:cs="Times New Roman"/>
                <w:b/>
              </w:rPr>
              <w:t>.</w:t>
            </w:r>
          </w:p>
        </w:tc>
        <w:tc>
          <w:tcPr>
            <w:tcW w:w="3046" w:type="dxa"/>
            <w:vMerge w:val="restart"/>
            <w:vAlign w:val="center"/>
          </w:tcPr>
          <w:p w:rsidR="0089556A" w:rsidRPr="00D4087C" w:rsidRDefault="0089556A" w:rsidP="001E1E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87C">
              <w:rPr>
                <w:rFonts w:ascii="Times New Roman" w:hAnsi="Times New Roman" w:cs="Times New Roman"/>
                <w:b/>
                <w:sz w:val="24"/>
                <w:szCs w:val="24"/>
              </w:rPr>
              <w:t>276</w:t>
            </w:r>
          </w:p>
          <w:p w:rsidR="0089556A" w:rsidRPr="00277542" w:rsidRDefault="0089556A" w:rsidP="001E1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vAlign w:val="center"/>
          </w:tcPr>
          <w:p w:rsidR="0089556A" w:rsidRPr="00277542" w:rsidRDefault="0089556A" w:rsidP="001E1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Родительские собрания (1-11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.).</w:t>
            </w:r>
          </w:p>
        </w:tc>
        <w:tc>
          <w:tcPr>
            <w:tcW w:w="2807" w:type="dxa"/>
            <w:vAlign w:val="center"/>
          </w:tcPr>
          <w:p w:rsidR="0089556A" w:rsidRPr="00277542" w:rsidRDefault="0089556A" w:rsidP="001E1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Тематическое выступление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уководителя</w:t>
            </w:r>
            <w:proofErr w:type="spellEnd"/>
          </w:p>
        </w:tc>
        <w:tc>
          <w:tcPr>
            <w:tcW w:w="2104" w:type="dxa"/>
            <w:vAlign w:val="center"/>
          </w:tcPr>
          <w:p w:rsidR="0089556A" w:rsidRPr="00277542" w:rsidRDefault="0089556A" w:rsidP="001E1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5" w:type="dxa"/>
            <w:vAlign w:val="center"/>
          </w:tcPr>
          <w:p w:rsidR="0089556A" w:rsidRPr="00277542" w:rsidRDefault="0089556A" w:rsidP="001E1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852" w:type="dxa"/>
            <w:vAlign w:val="center"/>
          </w:tcPr>
          <w:p w:rsidR="0089556A" w:rsidRPr="00277542" w:rsidRDefault="0089556A" w:rsidP="001E1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89556A" w:rsidRPr="00A158A9" w:rsidTr="003F2C63">
        <w:tc>
          <w:tcPr>
            <w:tcW w:w="597" w:type="dxa"/>
            <w:vMerge/>
            <w:vAlign w:val="center"/>
          </w:tcPr>
          <w:p w:rsidR="0089556A" w:rsidRPr="00A158A9" w:rsidRDefault="0089556A" w:rsidP="00A158A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046" w:type="dxa"/>
            <w:vMerge/>
            <w:vAlign w:val="center"/>
          </w:tcPr>
          <w:p w:rsidR="0089556A" w:rsidRPr="00277542" w:rsidRDefault="0089556A" w:rsidP="001E1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vAlign w:val="center"/>
          </w:tcPr>
          <w:p w:rsidR="0089556A" w:rsidRDefault="0089556A" w:rsidP="001E1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модуля</w:t>
            </w:r>
          </w:p>
          <w:p w:rsidR="0089556A" w:rsidRPr="00277542" w:rsidRDefault="0089556A" w:rsidP="001E1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«Дорожная безопасность».</w:t>
            </w:r>
          </w:p>
        </w:tc>
        <w:tc>
          <w:tcPr>
            <w:tcW w:w="2807" w:type="dxa"/>
            <w:vAlign w:val="center"/>
          </w:tcPr>
          <w:p w:rsidR="0089556A" w:rsidRPr="00277542" w:rsidRDefault="0089556A" w:rsidP="001E1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уроков по ПДД в 1-4, 7-9 классах</w:t>
            </w:r>
          </w:p>
        </w:tc>
        <w:tc>
          <w:tcPr>
            <w:tcW w:w="2104" w:type="dxa"/>
            <w:vAlign w:val="center"/>
          </w:tcPr>
          <w:p w:rsidR="0089556A" w:rsidRPr="00277542" w:rsidRDefault="0089556A" w:rsidP="001E1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770</w:t>
            </w:r>
          </w:p>
        </w:tc>
        <w:tc>
          <w:tcPr>
            <w:tcW w:w="1455" w:type="dxa"/>
            <w:vAlign w:val="center"/>
          </w:tcPr>
          <w:p w:rsidR="0089556A" w:rsidRPr="00277542" w:rsidRDefault="0089556A" w:rsidP="001E1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52" w:type="dxa"/>
            <w:vAlign w:val="center"/>
          </w:tcPr>
          <w:p w:rsidR="0089556A" w:rsidRPr="00277542" w:rsidRDefault="0089556A" w:rsidP="001E1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770</w:t>
            </w:r>
          </w:p>
        </w:tc>
      </w:tr>
      <w:tr w:rsidR="0089556A" w:rsidRPr="00A158A9" w:rsidTr="003F2C63">
        <w:tc>
          <w:tcPr>
            <w:tcW w:w="597" w:type="dxa"/>
            <w:vMerge/>
            <w:vAlign w:val="center"/>
          </w:tcPr>
          <w:p w:rsidR="0089556A" w:rsidRPr="00A158A9" w:rsidRDefault="0089556A" w:rsidP="00A158A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046" w:type="dxa"/>
            <w:vMerge/>
            <w:vAlign w:val="center"/>
          </w:tcPr>
          <w:p w:rsidR="0089556A" w:rsidRPr="00277542" w:rsidRDefault="0089556A" w:rsidP="001E1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vAlign w:val="center"/>
          </w:tcPr>
          <w:p w:rsidR="0089556A" w:rsidRPr="00277542" w:rsidRDefault="0089556A" w:rsidP="001E1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рисунков.</w:t>
            </w:r>
          </w:p>
        </w:tc>
        <w:tc>
          <w:tcPr>
            <w:tcW w:w="2807" w:type="dxa"/>
            <w:vAlign w:val="center"/>
          </w:tcPr>
          <w:p w:rsidR="0089556A" w:rsidRPr="00277542" w:rsidRDefault="0089556A" w:rsidP="001E1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холле 2 этажа оформлена тематическая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выставка детских работ</w:t>
            </w:r>
          </w:p>
        </w:tc>
        <w:tc>
          <w:tcPr>
            <w:tcW w:w="2104" w:type="dxa"/>
            <w:vAlign w:val="center"/>
          </w:tcPr>
          <w:p w:rsidR="0089556A" w:rsidRPr="00277542" w:rsidRDefault="0089556A" w:rsidP="001E1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300</w:t>
            </w:r>
          </w:p>
        </w:tc>
        <w:tc>
          <w:tcPr>
            <w:tcW w:w="1455" w:type="dxa"/>
            <w:vAlign w:val="center"/>
          </w:tcPr>
          <w:p w:rsidR="0089556A" w:rsidRPr="00277542" w:rsidRDefault="0089556A" w:rsidP="001E1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52" w:type="dxa"/>
            <w:vAlign w:val="center"/>
          </w:tcPr>
          <w:p w:rsidR="0089556A" w:rsidRPr="00277542" w:rsidRDefault="0089556A" w:rsidP="001E1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89556A" w:rsidRPr="00A158A9" w:rsidTr="003F2C63">
        <w:tc>
          <w:tcPr>
            <w:tcW w:w="597" w:type="dxa"/>
            <w:vMerge/>
            <w:vAlign w:val="center"/>
          </w:tcPr>
          <w:p w:rsidR="0089556A" w:rsidRPr="00A158A9" w:rsidRDefault="0089556A" w:rsidP="00A158A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046" w:type="dxa"/>
            <w:vMerge/>
            <w:vAlign w:val="center"/>
          </w:tcPr>
          <w:p w:rsidR="0089556A" w:rsidRPr="00277542" w:rsidRDefault="0089556A" w:rsidP="001E1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vAlign w:val="center"/>
          </w:tcPr>
          <w:p w:rsidR="0089556A" w:rsidRPr="00277542" w:rsidRDefault="0089556A" w:rsidP="001E1EBD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277542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Конкурс слоганов по ПДД «На дороге я и моя с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емья», среди уч-ся 1-11 классов.</w:t>
            </w:r>
          </w:p>
          <w:p w:rsidR="0089556A" w:rsidRPr="00277542" w:rsidRDefault="0089556A" w:rsidP="001E1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vAlign w:val="center"/>
          </w:tcPr>
          <w:p w:rsidR="0089556A" w:rsidRPr="00277542" w:rsidRDefault="0089556A" w:rsidP="001E1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Уч-ся составляют слоганы</w:t>
            </w:r>
          </w:p>
        </w:tc>
        <w:tc>
          <w:tcPr>
            <w:tcW w:w="2104" w:type="dxa"/>
            <w:vAlign w:val="center"/>
          </w:tcPr>
          <w:p w:rsidR="0089556A" w:rsidRPr="00277542" w:rsidRDefault="0089556A" w:rsidP="001E1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55" w:type="dxa"/>
            <w:vAlign w:val="center"/>
          </w:tcPr>
          <w:p w:rsidR="0089556A" w:rsidRPr="00277542" w:rsidRDefault="0089556A" w:rsidP="001E1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52" w:type="dxa"/>
            <w:vAlign w:val="center"/>
          </w:tcPr>
          <w:p w:rsidR="0089556A" w:rsidRPr="00277542" w:rsidRDefault="0089556A" w:rsidP="001E1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89556A" w:rsidRPr="00A158A9" w:rsidTr="003F2C63">
        <w:tc>
          <w:tcPr>
            <w:tcW w:w="597" w:type="dxa"/>
            <w:vMerge/>
            <w:vAlign w:val="center"/>
          </w:tcPr>
          <w:p w:rsidR="0089556A" w:rsidRPr="00A158A9" w:rsidRDefault="0089556A" w:rsidP="00A158A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046" w:type="dxa"/>
            <w:vMerge/>
            <w:vAlign w:val="center"/>
          </w:tcPr>
          <w:p w:rsidR="0089556A" w:rsidRDefault="0089556A" w:rsidP="001E1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vAlign w:val="center"/>
          </w:tcPr>
          <w:p w:rsidR="0089556A" w:rsidRPr="00FA0C8C" w:rsidRDefault="0089556A" w:rsidP="001E1EBD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A0C8C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Социальная реклама (создание видеороли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-</w:t>
            </w:r>
            <w:r w:rsidRPr="00FA0C8C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ков), среди уч-ся 1-11 классов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07" w:type="dxa"/>
            <w:vAlign w:val="center"/>
          </w:tcPr>
          <w:p w:rsidR="0089556A" w:rsidRDefault="0089556A" w:rsidP="001E1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видеороликов</w:t>
            </w:r>
          </w:p>
        </w:tc>
        <w:tc>
          <w:tcPr>
            <w:tcW w:w="2104" w:type="dxa"/>
            <w:vAlign w:val="center"/>
          </w:tcPr>
          <w:p w:rsidR="0089556A" w:rsidRDefault="0089556A" w:rsidP="001E1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55" w:type="dxa"/>
            <w:vAlign w:val="center"/>
          </w:tcPr>
          <w:p w:rsidR="0089556A" w:rsidRDefault="0089556A" w:rsidP="001E1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52" w:type="dxa"/>
            <w:vAlign w:val="center"/>
          </w:tcPr>
          <w:p w:rsidR="0089556A" w:rsidRDefault="0089556A" w:rsidP="001E1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89556A" w:rsidRPr="00A158A9" w:rsidTr="003F2C63">
        <w:tc>
          <w:tcPr>
            <w:tcW w:w="597" w:type="dxa"/>
            <w:vMerge/>
            <w:vAlign w:val="center"/>
          </w:tcPr>
          <w:p w:rsidR="0089556A" w:rsidRPr="00A158A9" w:rsidRDefault="0089556A" w:rsidP="00A158A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046" w:type="dxa"/>
            <w:vMerge/>
            <w:vAlign w:val="center"/>
          </w:tcPr>
          <w:p w:rsidR="0089556A" w:rsidRDefault="0089556A" w:rsidP="001E1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vAlign w:val="center"/>
          </w:tcPr>
          <w:p w:rsidR="0089556A" w:rsidRPr="00FA0C8C" w:rsidRDefault="0089556A" w:rsidP="001E1EBD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A0C8C">
              <w:rPr>
                <w:rFonts w:ascii="Times New Roman" w:hAnsi="Times New Roman"/>
                <w:sz w:val="24"/>
                <w:szCs w:val="24"/>
              </w:rPr>
              <w:t>Конкурс фото творчество: «Моя семья соблюдает ПДД»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07" w:type="dxa"/>
            <w:vAlign w:val="center"/>
          </w:tcPr>
          <w:p w:rsidR="0089556A" w:rsidRDefault="0089556A" w:rsidP="001E1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тематических коллажей</w:t>
            </w:r>
          </w:p>
        </w:tc>
        <w:tc>
          <w:tcPr>
            <w:tcW w:w="2104" w:type="dxa"/>
            <w:vAlign w:val="center"/>
          </w:tcPr>
          <w:p w:rsidR="0089556A" w:rsidRDefault="0089556A" w:rsidP="001E1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55" w:type="dxa"/>
            <w:vAlign w:val="center"/>
          </w:tcPr>
          <w:p w:rsidR="0089556A" w:rsidRDefault="0089556A" w:rsidP="001E1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52" w:type="dxa"/>
            <w:vAlign w:val="center"/>
          </w:tcPr>
          <w:p w:rsidR="0089556A" w:rsidRDefault="0089556A" w:rsidP="001E1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89556A" w:rsidRPr="00A158A9" w:rsidTr="003F2C63">
        <w:tc>
          <w:tcPr>
            <w:tcW w:w="597" w:type="dxa"/>
            <w:vMerge/>
            <w:vAlign w:val="center"/>
          </w:tcPr>
          <w:p w:rsidR="0089556A" w:rsidRPr="00A158A9" w:rsidRDefault="0089556A" w:rsidP="00A158A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046" w:type="dxa"/>
            <w:vMerge/>
            <w:vAlign w:val="center"/>
          </w:tcPr>
          <w:p w:rsidR="0089556A" w:rsidRDefault="0089556A" w:rsidP="001E1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vAlign w:val="center"/>
          </w:tcPr>
          <w:p w:rsidR="0089556A" w:rsidRPr="00FA0C8C" w:rsidRDefault="0089556A" w:rsidP="001E1E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0C8C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Решение тематических кроссвордов и ребусов, среди уч-ся 5-6 классов.</w:t>
            </w:r>
          </w:p>
          <w:p w:rsidR="0089556A" w:rsidRDefault="0089556A" w:rsidP="001E1EBD">
            <w:pPr>
              <w:tabs>
                <w:tab w:val="left" w:pos="2040"/>
              </w:tabs>
              <w:ind w:right="-567"/>
              <w:rPr>
                <w:rFonts w:ascii="Arial" w:hAnsi="Arial" w:cs="Arial"/>
                <w:sz w:val="24"/>
                <w:szCs w:val="24"/>
              </w:rPr>
            </w:pPr>
          </w:p>
          <w:p w:rsidR="0089556A" w:rsidRPr="00FA0C8C" w:rsidRDefault="0089556A" w:rsidP="001E1E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7" w:type="dxa"/>
            <w:vAlign w:val="center"/>
          </w:tcPr>
          <w:p w:rsidR="0089556A" w:rsidRDefault="0089556A" w:rsidP="001E1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 (5 чел.)</w:t>
            </w:r>
          </w:p>
          <w:p w:rsidR="0089556A" w:rsidRDefault="0089556A" w:rsidP="001E1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решали тематические кроссворды и ребусы</w:t>
            </w:r>
          </w:p>
          <w:p w:rsidR="0089556A" w:rsidRDefault="0089556A" w:rsidP="001E1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Align w:val="center"/>
          </w:tcPr>
          <w:p w:rsidR="0089556A" w:rsidRDefault="0089556A" w:rsidP="001E1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55" w:type="dxa"/>
            <w:vAlign w:val="center"/>
          </w:tcPr>
          <w:p w:rsidR="0089556A" w:rsidRDefault="0089556A" w:rsidP="001E1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52" w:type="dxa"/>
            <w:vAlign w:val="center"/>
          </w:tcPr>
          <w:p w:rsidR="0089556A" w:rsidRDefault="0089556A" w:rsidP="001E1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89556A" w:rsidRPr="00A158A9" w:rsidTr="003F2C63">
        <w:tc>
          <w:tcPr>
            <w:tcW w:w="597" w:type="dxa"/>
            <w:vMerge w:val="restart"/>
            <w:vAlign w:val="center"/>
          </w:tcPr>
          <w:p w:rsidR="0089556A" w:rsidRPr="00A158A9" w:rsidRDefault="004268AA" w:rsidP="00A158A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5</w:t>
            </w:r>
          </w:p>
        </w:tc>
        <w:tc>
          <w:tcPr>
            <w:tcW w:w="3046" w:type="dxa"/>
            <w:vMerge w:val="restart"/>
            <w:vAlign w:val="center"/>
          </w:tcPr>
          <w:p w:rsidR="0089556A" w:rsidRPr="00793D50" w:rsidRDefault="0089556A" w:rsidP="001E1E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D50">
              <w:rPr>
                <w:rFonts w:ascii="Times New Roman" w:hAnsi="Times New Roman" w:cs="Times New Roman"/>
                <w:b/>
                <w:sz w:val="24"/>
                <w:szCs w:val="24"/>
              </w:rPr>
              <w:t>293</w:t>
            </w:r>
          </w:p>
          <w:p w:rsidR="0089556A" w:rsidRPr="00793D50" w:rsidRDefault="0089556A" w:rsidP="00793D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556A" w:rsidRPr="00793D50" w:rsidRDefault="0089556A" w:rsidP="00793D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556A" w:rsidRPr="00793D50" w:rsidRDefault="0089556A" w:rsidP="00793D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9" w:type="dxa"/>
            <w:vAlign w:val="center"/>
          </w:tcPr>
          <w:p w:rsidR="0089556A" w:rsidRPr="00793D50" w:rsidRDefault="0089556A" w:rsidP="001E1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50">
              <w:rPr>
                <w:rFonts w:ascii="Times New Roman" w:hAnsi="Times New Roman" w:cs="Times New Roman"/>
                <w:sz w:val="24"/>
                <w:szCs w:val="24"/>
              </w:rPr>
              <w:t>Беседы «Безопасность учащихся на улице» , 1-11 классы</w:t>
            </w:r>
          </w:p>
        </w:tc>
        <w:tc>
          <w:tcPr>
            <w:tcW w:w="2807" w:type="dxa"/>
            <w:vAlign w:val="center"/>
          </w:tcPr>
          <w:p w:rsidR="0089556A" w:rsidRPr="00793D50" w:rsidRDefault="0089556A" w:rsidP="001E1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50">
              <w:rPr>
                <w:rFonts w:ascii="Times New Roman" w:hAnsi="Times New Roman" w:cs="Times New Roman"/>
                <w:sz w:val="24"/>
                <w:szCs w:val="24"/>
              </w:rPr>
              <w:t>Рассмотрены вопросы безопасности детей на улице с просмотром презентаций и видеороликов по ПДД.</w:t>
            </w:r>
          </w:p>
          <w:p w:rsidR="0089556A" w:rsidRPr="00793D50" w:rsidRDefault="0089556A" w:rsidP="001E1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Align w:val="center"/>
          </w:tcPr>
          <w:p w:rsidR="0089556A" w:rsidRPr="00793D50" w:rsidRDefault="0089556A" w:rsidP="001E1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50">
              <w:rPr>
                <w:rFonts w:ascii="Times New Roman" w:hAnsi="Times New Roman" w:cs="Times New Roman"/>
                <w:sz w:val="24"/>
                <w:szCs w:val="24"/>
              </w:rPr>
              <w:t>919 чел</w:t>
            </w:r>
          </w:p>
        </w:tc>
        <w:tc>
          <w:tcPr>
            <w:tcW w:w="1455" w:type="dxa"/>
            <w:vAlign w:val="center"/>
          </w:tcPr>
          <w:p w:rsidR="0089556A" w:rsidRPr="00793D50" w:rsidRDefault="0089556A" w:rsidP="001E1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52" w:type="dxa"/>
            <w:vAlign w:val="center"/>
          </w:tcPr>
          <w:p w:rsidR="0089556A" w:rsidRPr="00793D50" w:rsidRDefault="0089556A" w:rsidP="001E1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50">
              <w:rPr>
                <w:rFonts w:ascii="Times New Roman" w:hAnsi="Times New Roman" w:cs="Times New Roman"/>
                <w:sz w:val="24"/>
                <w:szCs w:val="24"/>
              </w:rPr>
              <w:t>919 чел</w:t>
            </w:r>
          </w:p>
        </w:tc>
      </w:tr>
      <w:tr w:rsidR="0089556A" w:rsidRPr="00A158A9" w:rsidTr="003F2C63">
        <w:tc>
          <w:tcPr>
            <w:tcW w:w="597" w:type="dxa"/>
            <w:vMerge/>
            <w:vAlign w:val="center"/>
          </w:tcPr>
          <w:p w:rsidR="0089556A" w:rsidRPr="00A158A9" w:rsidRDefault="0089556A" w:rsidP="00A158A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046" w:type="dxa"/>
            <w:vMerge/>
            <w:vAlign w:val="center"/>
          </w:tcPr>
          <w:p w:rsidR="0089556A" w:rsidRPr="00793D50" w:rsidRDefault="0089556A" w:rsidP="001E1E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9" w:type="dxa"/>
            <w:vAlign w:val="center"/>
          </w:tcPr>
          <w:p w:rsidR="0089556A" w:rsidRPr="00793D50" w:rsidRDefault="0089556A" w:rsidP="001E1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50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отряда ЮИД </w:t>
            </w:r>
          </w:p>
        </w:tc>
        <w:tc>
          <w:tcPr>
            <w:tcW w:w="2807" w:type="dxa"/>
            <w:vAlign w:val="center"/>
          </w:tcPr>
          <w:p w:rsidR="0089556A" w:rsidRPr="00793D50" w:rsidRDefault="0089556A" w:rsidP="001E1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50">
              <w:rPr>
                <w:rFonts w:ascii="Times New Roman" w:hAnsi="Times New Roman" w:cs="Times New Roman"/>
                <w:sz w:val="24"/>
                <w:szCs w:val="24"/>
              </w:rPr>
              <w:t xml:space="preserve">Приказ о создании отряда ЮИД </w:t>
            </w:r>
          </w:p>
        </w:tc>
        <w:tc>
          <w:tcPr>
            <w:tcW w:w="2104" w:type="dxa"/>
            <w:vAlign w:val="center"/>
          </w:tcPr>
          <w:p w:rsidR="0089556A" w:rsidRPr="00793D50" w:rsidRDefault="0089556A" w:rsidP="001E1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50">
              <w:rPr>
                <w:rFonts w:ascii="Times New Roman" w:hAnsi="Times New Roman" w:cs="Times New Roman"/>
                <w:sz w:val="24"/>
                <w:szCs w:val="24"/>
              </w:rPr>
              <w:t>15 чел</w:t>
            </w:r>
          </w:p>
        </w:tc>
        <w:tc>
          <w:tcPr>
            <w:tcW w:w="1455" w:type="dxa"/>
            <w:vAlign w:val="center"/>
          </w:tcPr>
          <w:p w:rsidR="0089556A" w:rsidRPr="00793D50" w:rsidRDefault="0089556A" w:rsidP="001E1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52" w:type="dxa"/>
            <w:vAlign w:val="center"/>
          </w:tcPr>
          <w:p w:rsidR="0089556A" w:rsidRPr="00793D50" w:rsidRDefault="0089556A" w:rsidP="001E1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50">
              <w:rPr>
                <w:rFonts w:ascii="Times New Roman" w:hAnsi="Times New Roman" w:cs="Times New Roman"/>
                <w:sz w:val="24"/>
                <w:szCs w:val="24"/>
              </w:rPr>
              <w:t>15 чел</w:t>
            </w:r>
          </w:p>
        </w:tc>
      </w:tr>
      <w:tr w:rsidR="0089556A" w:rsidRPr="00A158A9" w:rsidTr="003F2C63">
        <w:tc>
          <w:tcPr>
            <w:tcW w:w="597" w:type="dxa"/>
            <w:vMerge/>
            <w:vAlign w:val="center"/>
          </w:tcPr>
          <w:p w:rsidR="0089556A" w:rsidRPr="00A158A9" w:rsidRDefault="0089556A" w:rsidP="00A158A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046" w:type="dxa"/>
            <w:vMerge/>
            <w:vAlign w:val="center"/>
          </w:tcPr>
          <w:p w:rsidR="0089556A" w:rsidRPr="00793D50" w:rsidRDefault="0089556A" w:rsidP="001E1E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9" w:type="dxa"/>
            <w:vAlign w:val="center"/>
          </w:tcPr>
          <w:p w:rsidR="0089556A" w:rsidRPr="00793D50" w:rsidRDefault="0089556A" w:rsidP="001E1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50">
              <w:rPr>
                <w:rFonts w:ascii="Times New Roman" w:hAnsi="Times New Roman" w:cs="Times New Roman"/>
                <w:sz w:val="24"/>
                <w:szCs w:val="24"/>
              </w:rPr>
              <w:t>Составлен совместный план гимназии по профилактике ДДТТ с  ГИ</w:t>
            </w:r>
            <w:proofErr w:type="gramStart"/>
            <w:r w:rsidRPr="00793D50">
              <w:rPr>
                <w:rFonts w:ascii="Times New Roman" w:hAnsi="Times New Roman" w:cs="Times New Roman"/>
                <w:sz w:val="24"/>
                <w:szCs w:val="24"/>
              </w:rPr>
              <w:t>БДД Кр</w:t>
            </w:r>
            <w:proofErr w:type="gramEnd"/>
            <w:r w:rsidRPr="00793D50">
              <w:rPr>
                <w:rFonts w:ascii="Times New Roman" w:hAnsi="Times New Roman" w:cs="Times New Roman"/>
                <w:sz w:val="24"/>
                <w:szCs w:val="24"/>
              </w:rPr>
              <w:t>асносельского района</w:t>
            </w:r>
          </w:p>
        </w:tc>
        <w:tc>
          <w:tcPr>
            <w:tcW w:w="2807" w:type="dxa"/>
            <w:vAlign w:val="center"/>
          </w:tcPr>
          <w:p w:rsidR="0089556A" w:rsidRPr="00793D50" w:rsidRDefault="0089556A" w:rsidP="001E1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50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 </w:t>
            </w:r>
            <w:proofErr w:type="gramStart"/>
            <w:r w:rsidRPr="00793D50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proofErr w:type="gramEnd"/>
            <w:r w:rsidRPr="00793D50">
              <w:rPr>
                <w:rFonts w:ascii="Times New Roman" w:hAnsi="Times New Roman" w:cs="Times New Roman"/>
                <w:sz w:val="24"/>
                <w:szCs w:val="24"/>
              </w:rPr>
              <w:t xml:space="preserve"> в который включены все профилактические мероприятия по БДД</w:t>
            </w:r>
          </w:p>
        </w:tc>
        <w:tc>
          <w:tcPr>
            <w:tcW w:w="2104" w:type="dxa"/>
            <w:vAlign w:val="center"/>
          </w:tcPr>
          <w:p w:rsidR="0089556A" w:rsidRPr="00793D50" w:rsidRDefault="0089556A" w:rsidP="001E1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50">
              <w:rPr>
                <w:rFonts w:ascii="Times New Roman" w:hAnsi="Times New Roman" w:cs="Times New Roman"/>
                <w:sz w:val="24"/>
                <w:szCs w:val="24"/>
              </w:rPr>
              <w:t>919 чел</w:t>
            </w:r>
          </w:p>
        </w:tc>
        <w:tc>
          <w:tcPr>
            <w:tcW w:w="1455" w:type="dxa"/>
            <w:vAlign w:val="center"/>
          </w:tcPr>
          <w:p w:rsidR="0089556A" w:rsidRPr="00793D50" w:rsidRDefault="0089556A" w:rsidP="001E1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52" w:type="dxa"/>
            <w:vAlign w:val="center"/>
          </w:tcPr>
          <w:p w:rsidR="0089556A" w:rsidRPr="00793D50" w:rsidRDefault="0089556A" w:rsidP="001E1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50">
              <w:rPr>
                <w:rFonts w:ascii="Times New Roman" w:hAnsi="Times New Roman" w:cs="Times New Roman"/>
                <w:sz w:val="24"/>
                <w:szCs w:val="24"/>
              </w:rPr>
              <w:t>919 чел</w:t>
            </w:r>
          </w:p>
        </w:tc>
      </w:tr>
      <w:tr w:rsidR="0089556A" w:rsidRPr="00A158A9" w:rsidTr="003F2C63">
        <w:tc>
          <w:tcPr>
            <w:tcW w:w="597" w:type="dxa"/>
            <w:vMerge/>
            <w:vAlign w:val="center"/>
          </w:tcPr>
          <w:p w:rsidR="0089556A" w:rsidRPr="00A158A9" w:rsidRDefault="0089556A" w:rsidP="00A158A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046" w:type="dxa"/>
            <w:vMerge/>
            <w:vAlign w:val="center"/>
          </w:tcPr>
          <w:p w:rsidR="0089556A" w:rsidRPr="00793D50" w:rsidRDefault="0089556A" w:rsidP="001E1E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9" w:type="dxa"/>
            <w:vAlign w:val="center"/>
          </w:tcPr>
          <w:p w:rsidR="0089556A" w:rsidRPr="00793D50" w:rsidRDefault="0089556A" w:rsidP="001E1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50">
              <w:rPr>
                <w:rFonts w:ascii="Times New Roman" w:hAnsi="Times New Roman" w:cs="Times New Roman"/>
                <w:sz w:val="24"/>
                <w:szCs w:val="24"/>
              </w:rPr>
              <w:t>05.09.18- Единый день дорожной безопасности</w:t>
            </w:r>
          </w:p>
        </w:tc>
        <w:tc>
          <w:tcPr>
            <w:tcW w:w="2807" w:type="dxa"/>
            <w:vAlign w:val="center"/>
          </w:tcPr>
          <w:p w:rsidR="0089556A" w:rsidRPr="00793D50" w:rsidRDefault="0089556A" w:rsidP="001E1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50">
              <w:rPr>
                <w:rFonts w:ascii="Times New Roman" w:hAnsi="Times New Roman" w:cs="Times New Roman"/>
                <w:sz w:val="24"/>
                <w:szCs w:val="24"/>
              </w:rPr>
              <w:t>Выступление отряда ЮИД в классах начальной школы</w:t>
            </w:r>
          </w:p>
        </w:tc>
        <w:tc>
          <w:tcPr>
            <w:tcW w:w="2104" w:type="dxa"/>
            <w:vAlign w:val="center"/>
          </w:tcPr>
          <w:p w:rsidR="0089556A" w:rsidRPr="00793D50" w:rsidRDefault="0089556A" w:rsidP="001E1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50">
              <w:rPr>
                <w:rFonts w:ascii="Times New Roman" w:hAnsi="Times New Roman" w:cs="Times New Roman"/>
                <w:sz w:val="24"/>
                <w:szCs w:val="24"/>
              </w:rPr>
              <w:t>919 чел</w:t>
            </w:r>
          </w:p>
        </w:tc>
        <w:tc>
          <w:tcPr>
            <w:tcW w:w="1455" w:type="dxa"/>
            <w:vAlign w:val="center"/>
          </w:tcPr>
          <w:p w:rsidR="0089556A" w:rsidRPr="00793D50" w:rsidRDefault="0089556A" w:rsidP="001E1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52" w:type="dxa"/>
            <w:vAlign w:val="center"/>
          </w:tcPr>
          <w:p w:rsidR="0089556A" w:rsidRPr="00793D50" w:rsidRDefault="0089556A" w:rsidP="001E1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50">
              <w:rPr>
                <w:rFonts w:ascii="Times New Roman" w:hAnsi="Times New Roman" w:cs="Times New Roman"/>
                <w:sz w:val="24"/>
                <w:szCs w:val="24"/>
              </w:rPr>
              <w:t>919 чел</w:t>
            </w:r>
          </w:p>
        </w:tc>
      </w:tr>
      <w:tr w:rsidR="0089556A" w:rsidRPr="00A158A9" w:rsidTr="003F2C63">
        <w:tc>
          <w:tcPr>
            <w:tcW w:w="597" w:type="dxa"/>
            <w:vMerge/>
            <w:vAlign w:val="center"/>
          </w:tcPr>
          <w:p w:rsidR="0089556A" w:rsidRPr="00A158A9" w:rsidRDefault="0089556A" w:rsidP="00A158A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046" w:type="dxa"/>
            <w:vMerge/>
            <w:vAlign w:val="center"/>
          </w:tcPr>
          <w:p w:rsidR="0089556A" w:rsidRPr="00793D50" w:rsidRDefault="0089556A" w:rsidP="001E1E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9" w:type="dxa"/>
            <w:vAlign w:val="center"/>
          </w:tcPr>
          <w:p w:rsidR="0089556A" w:rsidRPr="00793D50" w:rsidRDefault="0089556A" w:rsidP="001E1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50">
              <w:rPr>
                <w:rFonts w:ascii="Times New Roman" w:hAnsi="Times New Roman" w:cs="Times New Roman"/>
                <w:sz w:val="24"/>
                <w:szCs w:val="24"/>
              </w:rPr>
              <w:t xml:space="preserve">Маршрут «Безопасная дорога в школу» - в </w:t>
            </w:r>
            <w:r w:rsidRPr="00793D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дневниках учащихся 1-5</w:t>
            </w:r>
          </w:p>
        </w:tc>
        <w:tc>
          <w:tcPr>
            <w:tcW w:w="2807" w:type="dxa"/>
            <w:vAlign w:val="center"/>
          </w:tcPr>
          <w:p w:rsidR="0089556A" w:rsidRPr="00793D50" w:rsidRDefault="0089556A" w:rsidP="001E1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Оформлены маршруты в школу</w:t>
            </w:r>
          </w:p>
        </w:tc>
        <w:tc>
          <w:tcPr>
            <w:tcW w:w="2104" w:type="dxa"/>
            <w:vAlign w:val="center"/>
          </w:tcPr>
          <w:p w:rsidR="0089556A" w:rsidRPr="00793D50" w:rsidRDefault="0089556A" w:rsidP="001E1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50">
              <w:rPr>
                <w:rFonts w:ascii="Times New Roman" w:hAnsi="Times New Roman" w:cs="Times New Roman"/>
                <w:sz w:val="24"/>
                <w:szCs w:val="24"/>
              </w:rPr>
              <w:t>411 чел</w:t>
            </w:r>
          </w:p>
        </w:tc>
        <w:tc>
          <w:tcPr>
            <w:tcW w:w="1455" w:type="dxa"/>
            <w:vAlign w:val="center"/>
          </w:tcPr>
          <w:p w:rsidR="0089556A" w:rsidRPr="00793D50" w:rsidRDefault="0089556A" w:rsidP="001E1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50">
              <w:rPr>
                <w:rFonts w:ascii="Times New Roman" w:hAnsi="Times New Roman" w:cs="Times New Roman"/>
                <w:sz w:val="24"/>
                <w:szCs w:val="24"/>
              </w:rPr>
              <w:t>5 чел</w:t>
            </w:r>
          </w:p>
        </w:tc>
        <w:tc>
          <w:tcPr>
            <w:tcW w:w="1852" w:type="dxa"/>
            <w:vAlign w:val="center"/>
          </w:tcPr>
          <w:p w:rsidR="0089556A" w:rsidRPr="00793D50" w:rsidRDefault="0089556A" w:rsidP="001E1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50">
              <w:rPr>
                <w:rFonts w:ascii="Times New Roman" w:hAnsi="Times New Roman" w:cs="Times New Roman"/>
                <w:sz w:val="24"/>
                <w:szCs w:val="24"/>
              </w:rPr>
              <w:t>416 чел</w:t>
            </w:r>
          </w:p>
        </w:tc>
      </w:tr>
      <w:tr w:rsidR="0089556A" w:rsidRPr="00A158A9" w:rsidTr="003F2C63">
        <w:tc>
          <w:tcPr>
            <w:tcW w:w="597" w:type="dxa"/>
            <w:vMerge/>
            <w:vAlign w:val="center"/>
          </w:tcPr>
          <w:p w:rsidR="0089556A" w:rsidRPr="00A158A9" w:rsidRDefault="0089556A" w:rsidP="00A158A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046" w:type="dxa"/>
            <w:vMerge/>
            <w:vAlign w:val="center"/>
          </w:tcPr>
          <w:p w:rsidR="0089556A" w:rsidRPr="00793D50" w:rsidRDefault="0089556A" w:rsidP="001E1E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9" w:type="dxa"/>
            <w:vAlign w:val="center"/>
          </w:tcPr>
          <w:p w:rsidR="0089556A" w:rsidRPr="00793D50" w:rsidRDefault="0089556A" w:rsidP="001E1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50">
              <w:rPr>
                <w:rFonts w:ascii="Times New Roman" w:hAnsi="Times New Roman" w:cs="Times New Roman"/>
                <w:sz w:val="24"/>
                <w:szCs w:val="24"/>
              </w:rPr>
              <w:t>Оформление уголков безопасности в начальной школе</w:t>
            </w:r>
          </w:p>
        </w:tc>
        <w:tc>
          <w:tcPr>
            <w:tcW w:w="2807" w:type="dxa"/>
            <w:vAlign w:val="center"/>
          </w:tcPr>
          <w:p w:rsidR="0089556A" w:rsidRPr="00793D50" w:rsidRDefault="0089556A" w:rsidP="001E1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50">
              <w:rPr>
                <w:rFonts w:ascii="Times New Roman" w:hAnsi="Times New Roman" w:cs="Times New Roman"/>
                <w:sz w:val="24"/>
                <w:szCs w:val="24"/>
              </w:rPr>
              <w:t>Отряд ЮИД</w:t>
            </w:r>
            <w:proofErr w:type="gramStart"/>
            <w:r w:rsidRPr="00793D5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93D50">
              <w:rPr>
                <w:rFonts w:ascii="Times New Roman" w:hAnsi="Times New Roman" w:cs="Times New Roman"/>
                <w:sz w:val="24"/>
                <w:szCs w:val="24"/>
              </w:rPr>
              <w:t xml:space="preserve"> родители оказали помощь учителям начальной школы в оформлении уголков безопасности</w:t>
            </w:r>
          </w:p>
        </w:tc>
        <w:tc>
          <w:tcPr>
            <w:tcW w:w="2104" w:type="dxa"/>
            <w:vAlign w:val="center"/>
          </w:tcPr>
          <w:p w:rsidR="0089556A" w:rsidRPr="00793D50" w:rsidRDefault="0089556A" w:rsidP="001E1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56A" w:rsidRPr="00793D50" w:rsidRDefault="0089556A" w:rsidP="001E1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15 </w:t>
            </w:r>
            <w:r w:rsidRPr="00793D50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  <w:p w:rsidR="0089556A" w:rsidRPr="00793D50" w:rsidRDefault="0089556A" w:rsidP="001E1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56A" w:rsidRPr="00793D50" w:rsidRDefault="0089556A" w:rsidP="001E1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89556A" w:rsidRPr="00793D50" w:rsidRDefault="0089556A" w:rsidP="001E1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50">
              <w:rPr>
                <w:rFonts w:ascii="Times New Roman" w:hAnsi="Times New Roman" w:cs="Times New Roman"/>
                <w:sz w:val="24"/>
                <w:szCs w:val="24"/>
              </w:rPr>
              <w:t>2 чел</w:t>
            </w:r>
          </w:p>
        </w:tc>
        <w:tc>
          <w:tcPr>
            <w:tcW w:w="1852" w:type="dxa"/>
            <w:vAlign w:val="center"/>
          </w:tcPr>
          <w:p w:rsidR="0089556A" w:rsidRPr="00793D50" w:rsidRDefault="0089556A" w:rsidP="001E1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50">
              <w:rPr>
                <w:rFonts w:ascii="Times New Roman" w:hAnsi="Times New Roman" w:cs="Times New Roman"/>
                <w:sz w:val="24"/>
                <w:szCs w:val="24"/>
              </w:rPr>
              <w:t>17 чел</w:t>
            </w:r>
          </w:p>
        </w:tc>
      </w:tr>
      <w:tr w:rsidR="0089556A" w:rsidRPr="00A158A9" w:rsidTr="003F2C63">
        <w:tc>
          <w:tcPr>
            <w:tcW w:w="597" w:type="dxa"/>
            <w:vMerge/>
            <w:vAlign w:val="center"/>
          </w:tcPr>
          <w:p w:rsidR="0089556A" w:rsidRPr="00A158A9" w:rsidRDefault="0089556A" w:rsidP="00A158A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046" w:type="dxa"/>
            <w:vMerge/>
            <w:vAlign w:val="center"/>
          </w:tcPr>
          <w:p w:rsidR="0089556A" w:rsidRPr="00793D50" w:rsidRDefault="0089556A" w:rsidP="001E1E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9" w:type="dxa"/>
            <w:vAlign w:val="center"/>
          </w:tcPr>
          <w:p w:rsidR="0089556A" w:rsidRPr="00793D50" w:rsidRDefault="0089556A" w:rsidP="001E1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50">
              <w:rPr>
                <w:rFonts w:ascii="Times New Roman" w:hAnsi="Times New Roman" w:cs="Times New Roman"/>
                <w:sz w:val="24"/>
                <w:szCs w:val="24"/>
              </w:rPr>
              <w:t>Проведение игр, викторин в группах продленного дня по БДД</w:t>
            </w:r>
          </w:p>
        </w:tc>
        <w:tc>
          <w:tcPr>
            <w:tcW w:w="2807" w:type="dxa"/>
            <w:vAlign w:val="center"/>
          </w:tcPr>
          <w:p w:rsidR="0089556A" w:rsidRPr="00793D50" w:rsidRDefault="0089556A" w:rsidP="001E1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50">
              <w:rPr>
                <w:rFonts w:ascii="Times New Roman" w:hAnsi="Times New Roman" w:cs="Times New Roman"/>
                <w:sz w:val="24"/>
                <w:szCs w:val="24"/>
              </w:rPr>
              <w:t>Учащиеся активно приняли участие в разгадывании кроссвордов, ребусов по ПДД</w:t>
            </w:r>
          </w:p>
        </w:tc>
        <w:tc>
          <w:tcPr>
            <w:tcW w:w="2104" w:type="dxa"/>
            <w:vAlign w:val="center"/>
          </w:tcPr>
          <w:p w:rsidR="0089556A" w:rsidRPr="00793D50" w:rsidRDefault="0089556A" w:rsidP="001E1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50">
              <w:rPr>
                <w:rFonts w:ascii="Times New Roman" w:hAnsi="Times New Roman" w:cs="Times New Roman"/>
                <w:sz w:val="24"/>
                <w:szCs w:val="24"/>
              </w:rPr>
              <w:t>30 чел</w:t>
            </w:r>
          </w:p>
        </w:tc>
        <w:tc>
          <w:tcPr>
            <w:tcW w:w="1455" w:type="dxa"/>
            <w:vAlign w:val="center"/>
          </w:tcPr>
          <w:p w:rsidR="0089556A" w:rsidRPr="00793D50" w:rsidRDefault="0089556A" w:rsidP="001E1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50">
              <w:rPr>
                <w:rFonts w:ascii="Times New Roman" w:hAnsi="Times New Roman" w:cs="Times New Roman"/>
                <w:sz w:val="24"/>
                <w:szCs w:val="24"/>
              </w:rPr>
              <w:t>0 чел</w:t>
            </w:r>
          </w:p>
        </w:tc>
        <w:tc>
          <w:tcPr>
            <w:tcW w:w="1852" w:type="dxa"/>
            <w:vAlign w:val="center"/>
          </w:tcPr>
          <w:p w:rsidR="0089556A" w:rsidRPr="00793D50" w:rsidRDefault="0089556A" w:rsidP="001E1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50">
              <w:rPr>
                <w:rFonts w:ascii="Times New Roman" w:hAnsi="Times New Roman" w:cs="Times New Roman"/>
                <w:sz w:val="24"/>
                <w:szCs w:val="24"/>
              </w:rPr>
              <w:t>30 чел</w:t>
            </w:r>
          </w:p>
        </w:tc>
      </w:tr>
      <w:tr w:rsidR="0089556A" w:rsidRPr="00A158A9" w:rsidTr="003F2C63">
        <w:tc>
          <w:tcPr>
            <w:tcW w:w="597" w:type="dxa"/>
            <w:vMerge/>
            <w:vAlign w:val="center"/>
          </w:tcPr>
          <w:p w:rsidR="0089556A" w:rsidRPr="00A158A9" w:rsidRDefault="0089556A" w:rsidP="00A158A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046" w:type="dxa"/>
            <w:vMerge/>
            <w:vAlign w:val="center"/>
          </w:tcPr>
          <w:p w:rsidR="0089556A" w:rsidRPr="00793D50" w:rsidRDefault="0089556A" w:rsidP="001E1E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9" w:type="dxa"/>
            <w:vAlign w:val="center"/>
          </w:tcPr>
          <w:p w:rsidR="0089556A" w:rsidRPr="00793D50" w:rsidRDefault="0089556A" w:rsidP="001E1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50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 1-11 классы «Профилактика ДДТТ», «Правила перевозки детей автобусами»</w:t>
            </w:r>
          </w:p>
        </w:tc>
        <w:tc>
          <w:tcPr>
            <w:tcW w:w="2807" w:type="dxa"/>
            <w:vAlign w:val="center"/>
          </w:tcPr>
          <w:p w:rsidR="0089556A" w:rsidRPr="00793D50" w:rsidRDefault="0089556A" w:rsidP="001E1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50">
              <w:rPr>
                <w:rFonts w:ascii="Times New Roman" w:hAnsi="Times New Roman" w:cs="Times New Roman"/>
                <w:sz w:val="24"/>
                <w:szCs w:val="24"/>
              </w:rPr>
              <w:t>Обсуждены вопросы по профилактике ДДТТ (безопасное использование велосипедов, самокатов) памятки для родителей (1-2 классов)</w:t>
            </w:r>
          </w:p>
        </w:tc>
        <w:tc>
          <w:tcPr>
            <w:tcW w:w="2104" w:type="dxa"/>
            <w:vAlign w:val="center"/>
          </w:tcPr>
          <w:p w:rsidR="0089556A" w:rsidRPr="00793D50" w:rsidRDefault="0089556A" w:rsidP="001E1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5" w:type="dxa"/>
            <w:vAlign w:val="center"/>
          </w:tcPr>
          <w:p w:rsidR="0089556A" w:rsidRPr="00793D50" w:rsidRDefault="0089556A" w:rsidP="001E1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50">
              <w:rPr>
                <w:rFonts w:ascii="Times New Roman" w:hAnsi="Times New Roman" w:cs="Times New Roman"/>
                <w:sz w:val="24"/>
                <w:szCs w:val="24"/>
              </w:rPr>
              <w:t>720 чел</w:t>
            </w:r>
          </w:p>
        </w:tc>
        <w:tc>
          <w:tcPr>
            <w:tcW w:w="1852" w:type="dxa"/>
            <w:vAlign w:val="center"/>
          </w:tcPr>
          <w:p w:rsidR="0089556A" w:rsidRPr="00793D50" w:rsidRDefault="0089556A" w:rsidP="001E1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50">
              <w:rPr>
                <w:rFonts w:ascii="Times New Roman" w:hAnsi="Times New Roman" w:cs="Times New Roman"/>
                <w:sz w:val="24"/>
                <w:szCs w:val="24"/>
              </w:rPr>
              <w:t>720 чел</w:t>
            </w:r>
          </w:p>
        </w:tc>
      </w:tr>
      <w:tr w:rsidR="0089556A" w:rsidRPr="00A158A9" w:rsidTr="003F2C63">
        <w:tc>
          <w:tcPr>
            <w:tcW w:w="597" w:type="dxa"/>
            <w:vMerge/>
            <w:vAlign w:val="center"/>
          </w:tcPr>
          <w:p w:rsidR="0089556A" w:rsidRPr="00A158A9" w:rsidRDefault="0089556A" w:rsidP="00A158A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046" w:type="dxa"/>
            <w:vMerge/>
            <w:vAlign w:val="center"/>
          </w:tcPr>
          <w:p w:rsidR="0089556A" w:rsidRPr="00793D50" w:rsidRDefault="0089556A" w:rsidP="001E1E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9" w:type="dxa"/>
            <w:vAlign w:val="center"/>
          </w:tcPr>
          <w:p w:rsidR="0089556A" w:rsidRPr="00793D50" w:rsidRDefault="0089556A" w:rsidP="001E1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50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информационных материалов на сайте ОУ в разделе «Дорожная безопасность»</w:t>
            </w:r>
          </w:p>
        </w:tc>
        <w:tc>
          <w:tcPr>
            <w:tcW w:w="2807" w:type="dxa"/>
            <w:vAlign w:val="center"/>
          </w:tcPr>
          <w:p w:rsidR="0089556A" w:rsidRPr="00793D50" w:rsidRDefault="0089556A" w:rsidP="001E1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50">
              <w:rPr>
                <w:rFonts w:ascii="Times New Roman" w:hAnsi="Times New Roman" w:cs="Times New Roman"/>
                <w:sz w:val="24"/>
                <w:szCs w:val="24"/>
              </w:rPr>
              <w:t>Размещение роликов, памяток по БДД</w:t>
            </w:r>
          </w:p>
        </w:tc>
        <w:tc>
          <w:tcPr>
            <w:tcW w:w="2104" w:type="dxa"/>
            <w:vAlign w:val="center"/>
          </w:tcPr>
          <w:p w:rsidR="0089556A" w:rsidRPr="00793D50" w:rsidRDefault="0089556A" w:rsidP="001E1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89556A" w:rsidRPr="00793D50" w:rsidRDefault="0089556A" w:rsidP="001E1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vAlign w:val="center"/>
          </w:tcPr>
          <w:p w:rsidR="0089556A" w:rsidRPr="00793D50" w:rsidRDefault="0089556A" w:rsidP="001E1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56A" w:rsidRPr="00A158A9" w:rsidTr="003F2C63">
        <w:tc>
          <w:tcPr>
            <w:tcW w:w="597" w:type="dxa"/>
            <w:vMerge/>
            <w:vAlign w:val="center"/>
          </w:tcPr>
          <w:p w:rsidR="0089556A" w:rsidRPr="00A158A9" w:rsidRDefault="0089556A" w:rsidP="00A158A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046" w:type="dxa"/>
            <w:vMerge/>
            <w:vAlign w:val="center"/>
          </w:tcPr>
          <w:p w:rsidR="0089556A" w:rsidRPr="00793D50" w:rsidRDefault="0089556A" w:rsidP="001E1E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9" w:type="dxa"/>
            <w:vAlign w:val="center"/>
          </w:tcPr>
          <w:p w:rsidR="0089556A" w:rsidRPr="00793D50" w:rsidRDefault="0089556A" w:rsidP="001E1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D50">
              <w:rPr>
                <w:rFonts w:ascii="Times New Roman" w:hAnsi="Times New Roman" w:cs="Times New Roman"/>
                <w:sz w:val="24"/>
                <w:szCs w:val="24"/>
              </w:rPr>
              <w:t>Информирование педагогов гимназии с правилами перевозки учащихся автобусами. Документы, необходимые для согласования перевозок учащихся.</w:t>
            </w:r>
          </w:p>
        </w:tc>
        <w:tc>
          <w:tcPr>
            <w:tcW w:w="2807" w:type="dxa"/>
            <w:vAlign w:val="center"/>
          </w:tcPr>
          <w:p w:rsidR="0089556A" w:rsidRPr="00793D50" w:rsidRDefault="0089556A" w:rsidP="001E1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Align w:val="center"/>
          </w:tcPr>
          <w:p w:rsidR="0089556A" w:rsidRPr="00793D50" w:rsidRDefault="0089556A" w:rsidP="001E1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5" w:type="dxa"/>
            <w:vAlign w:val="center"/>
          </w:tcPr>
          <w:p w:rsidR="0089556A" w:rsidRPr="00793D50" w:rsidRDefault="0089556A" w:rsidP="001E1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52" w:type="dxa"/>
            <w:vAlign w:val="center"/>
          </w:tcPr>
          <w:p w:rsidR="0089556A" w:rsidRPr="00793D50" w:rsidRDefault="0089556A" w:rsidP="001E1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50">
              <w:rPr>
                <w:rFonts w:ascii="Times New Roman" w:hAnsi="Times New Roman" w:cs="Times New Roman"/>
                <w:sz w:val="24"/>
                <w:szCs w:val="24"/>
              </w:rPr>
              <w:t>37 чел</w:t>
            </w:r>
          </w:p>
        </w:tc>
      </w:tr>
      <w:tr w:rsidR="0089556A" w:rsidRPr="00A158A9" w:rsidTr="003F2C63">
        <w:tc>
          <w:tcPr>
            <w:tcW w:w="597" w:type="dxa"/>
            <w:vAlign w:val="center"/>
          </w:tcPr>
          <w:p w:rsidR="0089556A" w:rsidRPr="00A158A9" w:rsidRDefault="004268AA" w:rsidP="00A158A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6</w:t>
            </w:r>
          </w:p>
        </w:tc>
        <w:tc>
          <w:tcPr>
            <w:tcW w:w="3046" w:type="dxa"/>
            <w:vAlign w:val="center"/>
          </w:tcPr>
          <w:p w:rsidR="0089556A" w:rsidRPr="007A42DD" w:rsidRDefault="0089556A" w:rsidP="001E1E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352</w:t>
            </w:r>
          </w:p>
        </w:tc>
        <w:tc>
          <w:tcPr>
            <w:tcW w:w="2699" w:type="dxa"/>
            <w:vAlign w:val="center"/>
          </w:tcPr>
          <w:p w:rsidR="0089556A" w:rsidRPr="00D4087C" w:rsidRDefault="0089556A" w:rsidP="001E1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087C">
              <w:rPr>
                <w:rFonts w:ascii="Times New Roman" w:hAnsi="Times New Roman" w:cs="Times New Roman"/>
                <w:sz w:val="24"/>
                <w:szCs w:val="24"/>
              </w:rPr>
              <w:t>Викторины</w:t>
            </w:r>
            <w:proofErr w:type="gramStart"/>
            <w:r w:rsidRPr="00D4087C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D4087C">
              <w:rPr>
                <w:rFonts w:ascii="Times New Roman" w:hAnsi="Times New Roman" w:cs="Times New Roman"/>
                <w:sz w:val="24"/>
                <w:szCs w:val="24"/>
              </w:rPr>
              <w:t>еседы</w:t>
            </w:r>
            <w:proofErr w:type="spellEnd"/>
            <w:r w:rsidRPr="00D4087C">
              <w:rPr>
                <w:rFonts w:ascii="Times New Roman" w:hAnsi="Times New Roman" w:cs="Times New Roman"/>
                <w:sz w:val="24"/>
                <w:szCs w:val="24"/>
              </w:rPr>
              <w:t>, классные часы</w:t>
            </w:r>
          </w:p>
        </w:tc>
        <w:tc>
          <w:tcPr>
            <w:tcW w:w="2807" w:type="dxa"/>
            <w:vAlign w:val="center"/>
          </w:tcPr>
          <w:p w:rsidR="0089556A" w:rsidRPr="00D4087C" w:rsidRDefault="0089556A" w:rsidP="001E1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Align w:val="center"/>
          </w:tcPr>
          <w:p w:rsidR="0089556A" w:rsidRPr="00D4087C" w:rsidRDefault="0089556A" w:rsidP="001E1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87C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55" w:type="dxa"/>
            <w:vAlign w:val="center"/>
          </w:tcPr>
          <w:p w:rsidR="0089556A" w:rsidRPr="00D4087C" w:rsidRDefault="0089556A" w:rsidP="001E1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87C"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1852" w:type="dxa"/>
            <w:vAlign w:val="center"/>
          </w:tcPr>
          <w:p w:rsidR="0089556A" w:rsidRPr="00D4087C" w:rsidRDefault="0089556A" w:rsidP="001E1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87C">
              <w:rPr>
                <w:rFonts w:ascii="Times New Roman" w:hAnsi="Times New Roman" w:cs="Times New Roman"/>
                <w:sz w:val="24"/>
                <w:szCs w:val="24"/>
              </w:rPr>
              <w:t>927</w:t>
            </w:r>
          </w:p>
        </w:tc>
      </w:tr>
      <w:tr w:rsidR="00713A99" w:rsidRPr="00A158A9" w:rsidTr="003F2C63">
        <w:tc>
          <w:tcPr>
            <w:tcW w:w="597" w:type="dxa"/>
            <w:vMerge w:val="restart"/>
            <w:vAlign w:val="center"/>
          </w:tcPr>
          <w:p w:rsidR="00713A99" w:rsidRDefault="00713A99" w:rsidP="00A158A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7</w:t>
            </w:r>
          </w:p>
        </w:tc>
        <w:tc>
          <w:tcPr>
            <w:tcW w:w="3046" w:type="dxa"/>
            <w:vMerge w:val="restart"/>
            <w:vAlign w:val="center"/>
          </w:tcPr>
          <w:p w:rsidR="00713A99" w:rsidRPr="00713A99" w:rsidRDefault="00713A99" w:rsidP="00713A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3A99">
              <w:rPr>
                <w:rFonts w:ascii="Times New Roman" w:hAnsi="Times New Roman"/>
                <w:b/>
                <w:sz w:val="24"/>
                <w:szCs w:val="24"/>
              </w:rPr>
              <w:t>ГБОУ</w:t>
            </w:r>
          </w:p>
          <w:p w:rsidR="00713A99" w:rsidRPr="00713A99" w:rsidRDefault="00713A99" w:rsidP="00713A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3A99">
              <w:rPr>
                <w:rFonts w:ascii="Times New Roman" w:hAnsi="Times New Roman"/>
                <w:b/>
                <w:sz w:val="24"/>
                <w:szCs w:val="24"/>
              </w:rPr>
              <w:t>Лицей № 369</w:t>
            </w:r>
          </w:p>
        </w:tc>
        <w:tc>
          <w:tcPr>
            <w:tcW w:w="2699" w:type="dxa"/>
            <w:vAlign w:val="center"/>
          </w:tcPr>
          <w:p w:rsidR="00713A99" w:rsidRDefault="00713A99" w:rsidP="001E1E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Конкурс </w:t>
            </w:r>
            <w:r w:rsidRPr="00831D22">
              <w:rPr>
                <w:rFonts w:ascii="Times New Roman" w:hAnsi="Times New Roman"/>
                <w:sz w:val="24"/>
                <w:szCs w:val="24"/>
              </w:rPr>
              <w:t xml:space="preserve"> рисунков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на асфальте </w:t>
            </w:r>
            <w:r w:rsidRPr="00831D22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Моя дорога -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безопасная</w:t>
            </w:r>
            <w:r w:rsidRPr="00831D22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13A99" w:rsidRPr="00C95826" w:rsidRDefault="00713A99" w:rsidP="001E1E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7" w:type="dxa"/>
            <w:vAlign w:val="center"/>
          </w:tcPr>
          <w:p w:rsidR="00713A99" w:rsidRPr="00C95826" w:rsidRDefault="00713A99" w:rsidP="001E1EBD">
            <w:pPr>
              <w:rPr>
                <w:rFonts w:ascii="Times New Roman" w:hAnsi="Times New Roman"/>
                <w:sz w:val="24"/>
                <w:szCs w:val="24"/>
              </w:rPr>
            </w:pPr>
            <w:r w:rsidRPr="003A17A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Содержание рисунка должно соответствовать </w:t>
            </w:r>
            <w:r w:rsidRPr="003A17AC">
              <w:rPr>
                <w:rFonts w:ascii="Times New Roman" w:hAnsi="Times New Roman"/>
                <w:sz w:val="24"/>
                <w:szCs w:val="24"/>
              </w:rPr>
              <w:lastRenderedPageBreak/>
              <w:t>теме безопасности дорожного движения</w:t>
            </w:r>
          </w:p>
        </w:tc>
        <w:tc>
          <w:tcPr>
            <w:tcW w:w="2104" w:type="dxa"/>
            <w:vAlign w:val="center"/>
          </w:tcPr>
          <w:p w:rsidR="00713A99" w:rsidRPr="00C95826" w:rsidRDefault="00713A99" w:rsidP="00E030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455" w:type="dxa"/>
            <w:vAlign w:val="center"/>
          </w:tcPr>
          <w:p w:rsidR="00713A99" w:rsidRPr="00C95826" w:rsidRDefault="00713A99" w:rsidP="00E030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52" w:type="dxa"/>
            <w:vAlign w:val="center"/>
          </w:tcPr>
          <w:p w:rsidR="00713A99" w:rsidRPr="00C95826" w:rsidRDefault="00713A99" w:rsidP="00E030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713A99" w:rsidRPr="00A158A9" w:rsidTr="003F2C63">
        <w:tc>
          <w:tcPr>
            <w:tcW w:w="597" w:type="dxa"/>
            <w:vMerge/>
            <w:vAlign w:val="center"/>
          </w:tcPr>
          <w:p w:rsidR="00713A99" w:rsidRDefault="00713A99" w:rsidP="00A158A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046" w:type="dxa"/>
            <w:vMerge/>
            <w:vAlign w:val="center"/>
          </w:tcPr>
          <w:p w:rsidR="00713A99" w:rsidRPr="00C95826" w:rsidRDefault="00713A99" w:rsidP="001E1E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9" w:type="dxa"/>
            <w:vAlign w:val="center"/>
          </w:tcPr>
          <w:p w:rsidR="00713A99" w:rsidRPr="00C95826" w:rsidRDefault="00713A99" w:rsidP="001E1EBD">
            <w:pPr>
              <w:rPr>
                <w:rFonts w:ascii="Times New Roman" w:hAnsi="Times New Roman"/>
                <w:sz w:val="24"/>
                <w:szCs w:val="24"/>
              </w:rPr>
            </w:pPr>
            <w:r w:rsidRPr="00831D22">
              <w:rPr>
                <w:rFonts w:ascii="Times New Roman" w:hAnsi="Times New Roman"/>
                <w:sz w:val="24"/>
                <w:szCs w:val="24"/>
              </w:rPr>
              <w:t xml:space="preserve"> «Законы улиц и дорог»</w:t>
            </w:r>
          </w:p>
        </w:tc>
        <w:tc>
          <w:tcPr>
            <w:tcW w:w="2807" w:type="dxa"/>
            <w:vAlign w:val="center"/>
          </w:tcPr>
          <w:p w:rsidR="00713A99" w:rsidRPr="00831D22" w:rsidRDefault="00713A99" w:rsidP="001E1E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Практическое занятие на улице  </w:t>
            </w:r>
            <w:r w:rsidRPr="00831D22">
              <w:rPr>
                <w:rFonts w:ascii="Times New Roman" w:hAnsi="Times New Roman"/>
                <w:sz w:val="24"/>
                <w:szCs w:val="24"/>
              </w:rPr>
              <w:t>провер</w:t>
            </w:r>
            <w:r>
              <w:rPr>
                <w:rFonts w:ascii="Times New Roman" w:hAnsi="Times New Roman"/>
                <w:sz w:val="24"/>
                <w:szCs w:val="24"/>
              </w:rPr>
              <w:t>яе</w:t>
            </w:r>
            <w:r w:rsidRPr="00831D22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1D22">
              <w:rPr>
                <w:rFonts w:ascii="Times New Roman" w:hAnsi="Times New Roman"/>
                <w:sz w:val="24"/>
                <w:szCs w:val="24"/>
              </w:rPr>
              <w:t xml:space="preserve"> и закреп</w:t>
            </w:r>
            <w:r>
              <w:rPr>
                <w:rFonts w:ascii="Times New Roman" w:hAnsi="Times New Roman"/>
                <w:sz w:val="24"/>
                <w:szCs w:val="24"/>
              </w:rPr>
              <w:t>ляет</w:t>
            </w:r>
          </w:p>
          <w:p w:rsidR="00713A99" w:rsidRPr="00C95826" w:rsidRDefault="00713A99" w:rsidP="001E1EBD">
            <w:pPr>
              <w:rPr>
                <w:rFonts w:ascii="Times New Roman" w:hAnsi="Times New Roman"/>
                <w:sz w:val="24"/>
                <w:szCs w:val="24"/>
              </w:rPr>
            </w:pPr>
            <w:r w:rsidRPr="00831D22">
              <w:rPr>
                <w:rFonts w:ascii="Times New Roman" w:hAnsi="Times New Roman"/>
                <w:sz w:val="24"/>
                <w:szCs w:val="24"/>
              </w:rPr>
              <w:t xml:space="preserve">знания </w:t>
            </w:r>
            <w:r>
              <w:rPr>
                <w:rFonts w:ascii="Times New Roman" w:hAnsi="Times New Roman"/>
                <w:sz w:val="24"/>
                <w:szCs w:val="24"/>
              </w:rPr>
              <w:t>уч-ся</w:t>
            </w:r>
            <w:r w:rsidRPr="00831D22">
              <w:rPr>
                <w:rFonts w:ascii="Times New Roman" w:hAnsi="Times New Roman"/>
                <w:sz w:val="24"/>
                <w:szCs w:val="24"/>
              </w:rPr>
              <w:t xml:space="preserve"> по правилам дорожного </w:t>
            </w:r>
            <w:r>
              <w:rPr>
                <w:rFonts w:ascii="Times New Roman" w:hAnsi="Times New Roman"/>
                <w:sz w:val="24"/>
                <w:szCs w:val="24"/>
              </w:rPr>
              <w:t>движения</w:t>
            </w:r>
          </w:p>
        </w:tc>
        <w:tc>
          <w:tcPr>
            <w:tcW w:w="2104" w:type="dxa"/>
            <w:vAlign w:val="center"/>
          </w:tcPr>
          <w:p w:rsidR="00713A99" w:rsidRPr="00C95826" w:rsidRDefault="00713A99" w:rsidP="00E030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55" w:type="dxa"/>
            <w:vAlign w:val="center"/>
          </w:tcPr>
          <w:p w:rsidR="00713A99" w:rsidRPr="00C95826" w:rsidRDefault="00713A99" w:rsidP="00E030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52" w:type="dxa"/>
            <w:vAlign w:val="center"/>
          </w:tcPr>
          <w:p w:rsidR="00713A99" w:rsidRPr="00C95826" w:rsidRDefault="00713A99" w:rsidP="00E030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713A99" w:rsidRPr="00A158A9" w:rsidTr="001E1EBD">
        <w:tc>
          <w:tcPr>
            <w:tcW w:w="597" w:type="dxa"/>
            <w:vMerge/>
            <w:vAlign w:val="center"/>
          </w:tcPr>
          <w:p w:rsidR="00713A99" w:rsidRDefault="00713A99" w:rsidP="00A158A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046" w:type="dxa"/>
            <w:vMerge/>
          </w:tcPr>
          <w:p w:rsidR="00713A99" w:rsidRPr="00C95826" w:rsidRDefault="00713A99" w:rsidP="001E1E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9" w:type="dxa"/>
          </w:tcPr>
          <w:p w:rsidR="00713A99" w:rsidRPr="00C95826" w:rsidRDefault="00713A99" w:rsidP="001E1EBD">
            <w:pPr>
              <w:rPr>
                <w:rFonts w:ascii="Times New Roman" w:hAnsi="Times New Roman"/>
                <w:sz w:val="24"/>
                <w:szCs w:val="24"/>
              </w:rPr>
            </w:pPr>
            <w:r w:rsidRPr="00831D22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В с</w:t>
            </w:r>
            <w:r w:rsidRPr="00831D22">
              <w:rPr>
                <w:rFonts w:ascii="Times New Roman" w:hAnsi="Times New Roman"/>
                <w:sz w:val="24"/>
                <w:szCs w:val="24"/>
              </w:rPr>
              <w:t>тран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831D22">
              <w:rPr>
                <w:rFonts w:ascii="Times New Roman" w:hAnsi="Times New Roman"/>
                <w:sz w:val="24"/>
                <w:szCs w:val="24"/>
              </w:rPr>
              <w:t xml:space="preserve"> дорожных знаков»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07" w:type="dxa"/>
          </w:tcPr>
          <w:p w:rsidR="00713A99" w:rsidRPr="00C95826" w:rsidRDefault="00713A99" w:rsidP="001E1E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Викторина на перемене: </w:t>
            </w:r>
            <w:r w:rsidRPr="00831D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0F176B">
              <w:rPr>
                <w:rFonts w:ascii="Times New Roman" w:hAnsi="Times New Roman"/>
                <w:sz w:val="24"/>
                <w:szCs w:val="24"/>
              </w:rPr>
              <w:t>олько отличное знание правил дорожного движения позвол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0F176B">
              <w:rPr>
                <w:rFonts w:ascii="Times New Roman" w:hAnsi="Times New Roman"/>
                <w:sz w:val="24"/>
                <w:szCs w:val="24"/>
              </w:rPr>
              <w:t xml:space="preserve">т </w:t>
            </w:r>
            <w:r>
              <w:rPr>
                <w:rFonts w:ascii="Times New Roman" w:hAnsi="Times New Roman"/>
                <w:sz w:val="24"/>
                <w:szCs w:val="24"/>
              </w:rPr>
              <w:t>участникам  дойти до нужного кабинета</w:t>
            </w:r>
          </w:p>
        </w:tc>
        <w:tc>
          <w:tcPr>
            <w:tcW w:w="2104" w:type="dxa"/>
          </w:tcPr>
          <w:p w:rsidR="00713A99" w:rsidRPr="00C95826" w:rsidRDefault="00713A99" w:rsidP="00E030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55" w:type="dxa"/>
          </w:tcPr>
          <w:p w:rsidR="00713A99" w:rsidRPr="00C95826" w:rsidRDefault="00713A99" w:rsidP="00E030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52" w:type="dxa"/>
          </w:tcPr>
          <w:p w:rsidR="00713A99" w:rsidRPr="00C95826" w:rsidRDefault="00713A99" w:rsidP="00E030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</w:tr>
      <w:tr w:rsidR="00713A99" w:rsidRPr="00A158A9" w:rsidTr="001E1EBD">
        <w:tc>
          <w:tcPr>
            <w:tcW w:w="597" w:type="dxa"/>
            <w:vMerge/>
            <w:vAlign w:val="center"/>
          </w:tcPr>
          <w:p w:rsidR="00713A99" w:rsidRDefault="00713A99" w:rsidP="00A158A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046" w:type="dxa"/>
            <w:vMerge/>
          </w:tcPr>
          <w:p w:rsidR="00713A99" w:rsidRPr="00C95826" w:rsidRDefault="00713A99" w:rsidP="001E1E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9" w:type="dxa"/>
          </w:tcPr>
          <w:p w:rsidR="00713A99" w:rsidRDefault="00713A99" w:rsidP="001E1E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у-</w:t>
            </w:r>
            <w:proofErr w:type="gramEnd"/>
            <w:r w:rsidRPr="0026763D">
              <w:rPr>
                <w:rFonts w:ascii="Times New Roman" w:hAnsi="Times New Roman"/>
                <w:sz w:val="24"/>
                <w:szCs w:val="24"/>
              </w:rPr>
              <w:t xml:space="preserve"> программа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ГПД </w:t>
            </w:r>
            <w:r w:rsidRPr="0026763D">
              <w:rPr>
                <w:rFonts w:ascii="Times New Roman" w:hAnsi="Times New Roman"/>
                <w:sz w:val="24"/>
                <w:szCs w:val="24"/>
              </w:rPr>
              <w:t>«С песней, шуткой и в игре изучаем ПДД»</w:t>
            </w:r>
          </w:p>
        </w:tc>
        <w:tc>
          <w:tcPr>
            <w:tcW w:w="2807" w:type="dxa"/>
          </w:tcPr>
          <w:p w:rsidR="00713A99" w:rsidRPr="00C95826" w:rsidRDefault="00713A99" w:rsidP="001E1E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Предлагается  родителям и  детям в игровой форме </w:t>
            </w:r>
            <w:r w:rsidRPr="000F176B">
              <w:rPr>
                <w:rFonts w:ascii="Times New Roman" w:hAnsi="Times New Roman"/>
                <w:sz w:val="24"/>
                <w:szCs w:val="24"/>
              </w:rPr>
              <w:t xml:space="preserve">проверить наличие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 них </w:t>
            </w:r>
            <w:r w:rsidRPr="000F176B">
              <w:rPr>
                <w:rFonts w:ascii="Times New Roman" w:hAnsi="Times New Roman"/>
                <w:sz w:val="24"/>
                <w:szCs w:val="24"/>
              </w:rPr>
              <w:t xml:space="preserve">навыков дорожной безопасности </w:t>
            </w:r>
          </w:p>
        </w:tc>
        <w:tc>
          <w:tcPr>
            <w:tcW w:w="2104" w:type="dxa"/>
          </w:tcPr>
          <w:p w:rsidR="00713A99" w:rsidRPr="00C95826" w:rsidRDefault="00713A99" w:rsidP="00E030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55" w:type="dxa"/>
          </w:tcPr>
          <w:p w:rsidR="00713A99" w:rsidRPr="00C95826" w:rsidRDefault="00713A99" w:rsidP="00E030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52" w:type="dxa"/>
          </w:tcPr>
          <w:p w:rsidR="00713A99" w:rsidRPr="00C95826" w:rsidRDefault="00713A99" w:rsidP="00E030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713A99" w:rsidRPr="00A158A9" w:rsidTr="001E1EBD">
        <w:tc>
          <w:tcPr>
            <w:tcW w:w="597" w:type="dxa"/>
            <w:vMerge/>
            <w:vAlign w:val="center"/>
          </w:tcPr>
          <w:p w:rsidR="00713A99" w:rsidRDefault="00713A99" w:rsidP="00A158A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046" w:type="dxa"/>
            <w:vMerge/>
          </w:tcPr>
          <w:p w:rsidR="00713A99" w:rsidRPr="00C95826" w:rsidRDefault="00713A99" w:rsidP="001E1E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9" w:type="dxa"/>
          </w:tcPr>
          <w:p w:rsidR="00713A99" w:rsidRDefault="00713A99" w:rsidP="001E1EBD">
            <w:pPr>
              <w:rPr>
                <w:rFonts w:ascii="Times New Roman" w:hAnsi="Times New Roman"/>
                <w:sz w:val="24"/>
                <w:szCs w:val="24"/>
              </w:rPr>
            </w:pPr>
            <w:r w:rsidRPr="0026763D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Ребенок-главный пассажир</w:t>
            </w:r>
            <w:r w:rsidRPr="0026763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07" w:type="dxa"/>
          </w:tcPr>
          <w:p w:rsidR="00713A99" w:rsidRPr="00C95826" w:rsidRDefault="00713A99" w:rsidP="001E1E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Раздача родителям  л</w:t>
            </w:r>
            <w:r w:rsidRPr="0026763D">
              <w:rPr>
                <w:rFonts w:ascii="Times New Roman" w:hAnsi="Times New Roman"/>
                <w:sz w:val="24"/>
                <w:szCs w:val="24"/>
              </w:rPr>
              <w:t>истов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26763D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 правилах перевозки детей в легковом  автомобиле</w:t>
            </w:r>
          </w:p>
        </w:tc>
        <w:tc>
          <w:tcPr>
            <w:tcW w:w="2104" w:type="dxa"/>
          </w:tcPr>
          <w:p w:rsidR="00713A99" w:rsidRPr="00C95826" w:rsidRDefault="00713A99" w:rsidP="00E030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713A99" w:rsidRPr="00C95826" w:rsidRDefault="00713A99" w:rsidP="00E030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852" w:type="dxa"/>
          </w:tcPr>
          <w:p w:rsidR="00713A99" w:rsidRPr="00C95826" w:rsidRDefault="00713A99" w:rsidP="00E030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713A99" w:rsidRPr="00A158A9" w:rsidTr="003F2C63">
        <w:tc>
          <w:tcPr>
            <w:tcW w:w="597" w:type="dxa"/>
            <w:vMerge w:val="restart"/>
            <w:vAlign w:val="center"/>
          </w:tcPr>
          <w:p w:rsidR="00713A99" w:rsidRPr="00A158A9" w:rsidRDefault="00713A99" w:rsidP="00A158A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8</w:t>
            </w:r>
          </w:p>
        </w:tc>
        <w:tc>
          <w:tcPr>
            <w:tcW w:w="3046" w:type="dxa"/>
            <w:vMerge w:val="restart"/>
            <w:vAlign w:val="center"/>
          </w:tcPr>
          <w:p w:rsidR="00713A99" w:rsidRPr="00F9625F" w:rsidRDefault="00713A99" w:rsidP="001E1E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25F">
              <w:rPr>
                <w:rFonts w:ascii="Times New Roman" w:hAnsi="Times New Roman" w:cs="Times New Roman"/>
                <w:b/>
                <w:sz w:val="24"/>
                <w:szCs w:val="24"/>
              </w:rPr>
              <w:t>383</w:t>
            </w:r>
          </w:p>
        </w:tc>
        <w:tc>
          <w:tcPr>
            <w:tcW w:w="2699" w:type="dxa"/>
            <w:vAlign w:val="center"/>
          </w:tcPr>
          <w:p w:rsidR="00713A99" w:rsidRPr="00F9625F" w:rsidRDefault="00713A99" w:rsidP="001E1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25F">
              <w:rPr>
                <w:rFonts w:ascii="Times New Roman" w:hAnsi="Times New Roman" w:cs="Times New Roman"/>
                <w:sz w:val="24"/>
                <w:szCs w:val="24"/>
              </w:rPr>
              <w:t>Радиопередача:</w:t>
            </w:r>
          </w:p>
          <w:p w:rsidR="00713A99" w:rsidRPr="00F9625F" w:rsidRDefault="00713A99" w:rsidP="001E1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25F">
              <w:rPr>
                <w:rFonts w:ascii="Times New Roman" w:hAnsi="Times New Roman" w:cs="Times New Roman"/>
                <w:sz w:val="24"/>
                <w:szCs w:val="24"/>
              </w:rPr>
              <w:t>«Мы за безопасность дорожного движения»</w:t>
            </w:r>
          </w:p>
        </w:tc>
        <w:tc>
          <w:tcPr>
            <w:tcW w:w="2807" w:type="dxa"/>
            <w:vAlign w:val="center"/>
          </w:tcPr>
          <w:p w:rsidR="00713A99" w:rsidRPr="00F9625F" w:rsidRDefault="00713A99" w:rsidP="001E1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25F">
              <w:rPr>
                <w:rFonts w:ascii="Times New Roman" w:hAnsi="Times New Roman" w:cs="Times New Roman"/>
                <w:sz w:val="24"/>
                <w:szCs w:val="24"/>
              </w:rPr>
              <w:t>Учащимся напомнили о правилах дорожного движения</w:t>
            </w:r>
          </w:p>
        </w:tc>
        <w:tc>
          <w:tcPr>
            <w:tcW w:w="2104" w:type="dxa"/>
            <w:vAlign w:val="center"/>
          </w:tcPr>
          <w:p w:rsidR="00713A99" w:rsidRPr="00F9625F" w:rsidRDefault="00713A99" w:rsidP="00E03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25F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455" w:type="dxa"/>
            <w:vAlign w:val="center"/>
          </w:tcPr>
          <w:p w:rsidR="00713A99" w:rsidRPr="00F9625F" w:rsidRDefault="00713A99" w:rsidP="00E03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2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52" w:type="dxa"/>
            <w:vAlign w:val="center"/>
          </w:tcPr>
          <w:p w:rsidR="00713A99" w:rsidRPr="00F9625F" w:rsidRDefault="00713A99" w:rsidP="00E03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25F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713A99" w:rsidRPr="00A158A9" w:rsidTr="003F2C63">
        <w:tc>
          <w:tcPr>
            <w:tcW w:w="597" w:type="dxa"/>
            <w:vMerge/>
            <w:vAlign w:val="center"/>
          </w:tcPr>
          <w:p w:rsidR="00713A99" w:rsidRPr="00A158A9" w:rsidRDefault="00713A99" w:rsidP="00A158A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046" w:type="dxa"/>
            <w:vMerge/>
            <w:vAlign w:val="center"/>
          </w:tcPr>
          <w:p w:rsidR="00713A99" w:rsidRPr="00F9625F" w:rsidRDefault="00713A99" w:rsidP="001E1E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9" w:type="dxa"/>
            <w:vAlign w:val="center"/>
          </w:tcPr>
          <w:p w:rsidR="00713A99" w:rsidRPr="00F9625F" w:rsidRDefault="00713A99" w:rsidP="001E1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25F">
              <w:rPr>
                <w:rFonts w:ascii="Times New Roman" w:hAnsi="Times New Roman" w:cs="Times New Roman"/>
                <w:sz w:val="24"/>
                <w:szCs w:val="24"/>
              </w:rPr>
              <w:t xml:space="preserve">Акция: </w:t>
            </w:r>
          </w:p>
          <w:p w:rsidR="00713A99" w:rsidRPr="00F9625F" w:rsidRDefault="00713A99" w:rsidP="001E1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25F">
              <w:rPr>
                <w:rFonts w:ascii="Times New Roman" w:hAnsi="Times New Roman" w:cs="Times New Roman"/>
                <w:sz w:val="24"/>
                <w:szCs w:val="24"/>
              </w:rPr>
              <w:t>«Мы пешеходы»</w:t>
            </w:r>
          </w:p>
        </w:tc>
        <w:tc>
          <w:tcPr>
            <w:tcW w:w="2807" w:type="dxa"/>
            <w:vAlign w:val="center"/>
          </w:tcPr>
          <w:p w:rsidR="00713A99" w:rsidRPr="00F9625F" w:rsidRDefault="00713A99" w:rsidP="001E1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25F">
              <w:rPr>
                <w:rFonts w:ascii="Times New Roman" w:hAnsi="Times New Roman" w:cs="Times New Roman"/>
                <w:sz w:val="24"/>
                <w:szCs w:val="24"/>
              </w:rPr>
              <w:t>Знакомство первоклассников с дорожными знаками  и пешеходными перекрестками возле школы</w:t>
            </w:r>
          </w:p>
        </w:tc>
        <w:tc>
          <w:tcPr>
            <w:tcW w:w="2104" w:type="dxa"/>
            <w:vAlign w:val="center"/>
          </w:tcPr>
          <w:p w:rsidR="00713A99" w:rsidRPr="00F9625F" w:rsidRDefault="00713A99" w:rsidP="00E03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25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55" w:type="dxa"/>
            <w:vAlign w:val="center"/>
          </w:tcPr>
          <w:p w:rsidR="00713A99" w:rsidRPr="00F9625F" w:rsidRDefault="00713A99" w:rsidP="00E03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2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52" w:type="dxa"/>
            <w:vAlign w:val="center"/>
          </w:tcPr>
          <w:p w:rsidR="00713A99" w:rsidRPr="00F9625F" w:rsidRDefault="00713A99" w:rsidP="00E03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25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13A99" w:rsidRPr="00A158A9" w:rsidTr="003F2C63">
        <w:tc>
          <w:tcPr>
            <w:tcW w:w="597" w:type="dxa"/>
            <w:vMerge/>
            <w:vAlign w:val="center"/>
          </w:tcPr>
          <w:p w:rsidR="00713A99" w:rsidRPr="00A158A9" w:rsidRDefault="00713A99" w:rsidP="00A158A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046" w:type="dxa"/>
            <w:vMerge/>
            <w:vAlign w:val="center"/>
          </w:tcPr>
          <w:p w:rsidR="00713A99" w:rsidRPr="00F9625F" w:rsidRDefault="00713A99" w:rsidP="001E1E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9" w:type="dxa"/>
          </w:tcPr>
          <w:p w:rsidR="00713A99" w:rsidRPr="00F9625F" w:rsidRDefault="00713A99" w:rsidP="001E1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25F">
              <w:rPr>
                <w:rFonts w:ascii="Times New Roman" w:hAnsi="Times New Roman" w:cs="Times New Roman"/>
                <w:sz w:val="24"/>
                <w:szCs w:val="24"/>
              </w:rPr>
              <w:t>Пятиминутки по ПДД</w:t>
            </w:r>
          </w:p>
        </w:tc>
        <w:tc>
          <w:tcPr>
            <w:tcW w:w="2807" w:type="dxa"/>
          </w:tcPr>
          <w:p w:rsidR="00713A99" w:rsidRPr="00F9625F" w:rsidRDefault="00713A99" w:rsidP="001E1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Align w:val="center"/>
          </w:tcPr>
          <w:p w:rsidR="00713A99" w:rsidRPr="00F9625F" w:rsidRDefault="00713A99" w:rsidP="00E03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25F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455" w:type="dxa"/>
            <w:vAlign w:val="center"/>
          </w:tcPr>
          <w:p w:rsidR="00713A99" w:rsidRPr="00F9625F" w:rsidRDefault="00713A99" w:rsidP="00E03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2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52" w:type="dxa"/>
            <w:vAlign w:val="center"/>
          </w:tcPr>
          <w:p w:rsidR="00713A99" w:rsidRPr="00F9625F" w:rsidRDefault="00713A99" w:rsidP="00E03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25F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713A99" w:rsidRPr="00A158A9" w:rsidTr="003F2C63">
        <w:tc>
          <w:tcPr>
            <w:tcW w:w="597" w:type="dxa"/>
            <w:vMerge/>
            <w:vAlign w:val="center"/>
          </w:tcPr>
          <w:p w:rsidR="00713A99" w:rsidRPr="00A158A9" w:rsidRDefault="00713A99" w:rsidP="00A158A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046" w:type="dxa"/>
            <w:vMerge/>
            <w:vAlign w:val="center"/>
          </w:tcPr>
          <w:p w:rsidR="00713A99" w:rsidRPr="00F9625F" w:rsidRDefault="00713A99" w:rsidP="001E1E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9" w:type="dxa"/>
          </w:tcPr>
          <w:p w:rsidR="00713A99" w:rsidRPr="00F9625F" w:rsidRDefault="00713A99" w:rsidP="001E1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25F">
              <w:rPr>
                <w:rFonts w:ascii="Times New Roman" w:hAnsi="Times New Roman" w:cs="Times New Roman"/>
                <w:sz w:val="24"/>
                <w:szCs w:val="24"/>
              </w:rPr>
              <w:t>Конкурс рисунков</w:t>
            </w:r>
          </w:p>
          <w:p w:rsidR="00713A99" w:rsidRPr="00F9625F" w:rsidRDefault="00713A99" w:rsidP="001E1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25F">
              <w:rPr>
                <w:rFonts w:ascii="Times New Roman" w:hAnsi="Times New Roman" w:cs="Times New Roman"/>
                <w:sz w:val="24"/>
                <w:szCs w:val="24"/>
              </w:rPr>
              <w:t>«Знаки дорожного движения - глазами детей»</w:t>
            </w:r>
          </w:p>
        </w:tc>
        <w:tc>
          <w:tcPr>
            <w:tcW w:w="2807" w:type="dxa"/>
          </w:tcPr>
          <w:p w:rsidR="00713A99" w:rsidRPr="00F9625F" w:rsidRDefault="00713A99" w:rsidP="001E1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25F">
              <w:rPr>
                <w:rFonts w:ascii="Times New Roman" w:hAnsi="Times New Roman" w:cs="Times New Roman"/>
                <w:sz w:val="24"/>
                <w:szCs w:val="24"/>
              </w:rPr>
              <w:t>Конкурс рисунков для учащихся начальной школы  на знание дорожных знаков</w:t>
            </w:r>
          </w:p>
        </w:tc>
        <w:tc>
          <w:tcPr>
            <w:tcW w:w="2104" w:type="dxa"/>
            <w:vAlign w:val="center"/>
          </w:tcPr>
          <w:p w:rsidR="00713A99" w:rsidRPr="00F9625F" w:rsidRDefault="00713A99" w:rsidP="00E03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25F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55" w:type="dxa"/>
            <w:vAlign w:val="center"/>
          </w:tcPr>
          <w:p w:rsidR="00713A99" w:rsidRPr="00F9625F" w:rsidRDefault="00713A99" w:rsidP="00E03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2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52" w:type="dxa"/>
            <w:vAlign w:val="center"/>
          </w:tcPr>
          <w:p w:rsidR="00713A99" w:rsidRPr="00F9625F" w:rsidRDefault="00713A99" w:rsidP="00E03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25F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713A99" w:rsidRPr="00A158A9" w:rsidTr="003F2C63">
        <w:tc>
          <w:tcPr>
            <w:tcW w:w="597" w:type="dxa"/>
            <w:vMerge/>
            <w:vAlign w:val="center"/>
          </w:tcPr>
          <w:p w:rsidR="00713A99" w:rsidRPr="00A158A9" w:rsidRDefault="00713A99" w:rsidP="00A158A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046" w:type="dxa"/>
            <w:vMerge/>
            <w:vAlign w:val="center"/>
          </w:tcPr>
          <w:p w:rsidR="00713A99" w:rsidRPr="00F9625F" w:rsidRDefault="00713A99" w:rsidP="001E1E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9" w:type="dxa"/>
          </w:tcPr>
          <w:p w:rsidR="00713A99" w:rsidRPr="00F9625F" w:rsidRDefault="00713A99" w:rsidP="001E1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25F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</w:t>
            </w:r>
          </w:p>
          <w:p w:rsidR="00713A99" w:rsidRPr="00F9625F" w:rsidRDefault="00713A99" w:rsidP="001E1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25F">
              <w:rPr>
                <w:rFonts w:ascii="Times New Roman" w:hAnsi="Times New Roman" w:cs="Times New Roman"/>
                <w:sz w:val="24"/>
                <w:szCs w:val="24"/>
              </w:rPr>
              <w:t xml:space="preserve">  «Азбука дорог - родителям!»</w:t>
            </w:r>
          </w:p>
          <w:p w:rsidR="00713A99" w:rsidRPr="00F9625F" w:rsidRDefault="00713A99" w:rsidP="001E1E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25F">
              <w:rPr>
                <w:rFonts w:ascii="Times New Roman" w:hAnsi="Times New Roman" w:cs="Times New Roman"/>
                <w:sz w:val="24"/>
                <w:szCs w:val="24"/>
              </w:rPr>
              <w:t>6.09.18</w:t>
            </w:r>
          </w:p>
        </w:tc>
        <w:tc>
          <w:tcPr>
            <w:tcW w:w="2807" w:type="dxa"/>
          </w:tcPr>
          <w:p w:rsidR="00713A99" w:rsidRPr="00F9625F" w:rsidRDefault="00713A99" w:rsidP="00793D5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25F">
              <w:rPr>
                <w:rFonts w:ascii="Times New Roman" w:hAnsi="Times New Roman" w:cs="Times New Roman"/>
                <w:sz w:val="24"/>
                <w:szCs w:val="24"/>
              </w:rPr>
              <w:t xml:space="preserve">Родителям о соблюдении скоростного режима при перевозке детей, </w:t>
            </w:r>
          </w:p>
          <w:p w:rsidR="00713A99" w:rsidRPr="00F9625F" w:rsidRDefault="00713A99" w:rsidP="00793D5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25F">
              <w:rPr>
                <w:rFonts w:ascii="Times New Roman" w:hAnsi="Times New Roman" w:cs="Times New Roman"/>
                <w:sz w:val="24"/>
                <w:szCs w:val="24"/>
              </w:rPr>
              <w:t>использование ремней безопасности,</w:t>
            </w:r>
          </w:p>
          <w:p w:rsidR="00713A99" w:rsidRPr="00F9625F" w:rsidRDefault="00713A99" w:rsidP="00793D5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25F">
              <w:rPr>
                <w:rFonts w:ascii="Times New Roman" w:hAnsi="Times New Roman" w:cs="Times New Roman"/>
                <w:sz w:val="24"/>
                <w:szCs w:val="24"/>
              </w:rPr>
              <w:t xml:space="preserve"> как научить ребенка быть грамотным участником дорожного движения</w:t>
            </w:r>
          </w:p>
        </w:tc>
        <w:tc>
          <w:tcPr>
            <w:tcW w:w="2104" w:type="dxa"/>
            <w:vAlign w:val="center"/>
          </w:tcPr>
          <w:p w:rsidR="00713A99" w:rsidRPr="00F9625F" w:rsidRDefault="00713A99" w:rsidP="00E03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2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5" w:type="dxa"/>
            <w:vAlign w:val="center"/>
          </w:tcPr>
          <w:p w:rsidR="00713A99" w:rsidRPr="00F9625F" w:rsidRDefault="00713A99" w:rsidP="00E03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25F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1852" w:type="dxa"/>
            <w:vAlign w:val="center"/>
          </w:tcPr>
          <w:p w:rsidR="00713A99" w:rsidRPr="00F9625F" w:rsidRDefault="00713A99" w:rsidP="00E03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25F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</w:tr>
      <w:tr w:rsidR="00713A99" w:rsidRPr="00A158A9" w:rsidTr="003F2C63">
        <w:tc>
          <w:tcPr>
            <w:tcW w:w="597" w:type="dxa"/>
            <w:vMerge/>
            <w:vAlign w:val="center"/>
          </w:tcPr>
          <w:p w:rsidR="00713A99" w:rsidRPr="00A158A9" w:rsidRDefault="00713A99" w:rsidP="00A158A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046" w:type="dxa"/>
            <w:vMerge/>
            <w:vAlign w:val="center"/>
          </w:tcPr>
          <w:p w:rsidR="00713A99" w:rsidRPr="00F9625F" w:rsidRDefault="00713A99" w:rsidP="001E1E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9" w:type="dxa"/>
          </w:tcPr>
          <w:p w:rsidR="00713A99" w:rsidRPr="00F9625F" w:rsidRDefault="00713A99" w:rsidP="001E1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25F">
              <w:rPr>
                <w:rFonts w:ascii="Times New Roman" w:hAnsi="Times New Roman" w:cs="Times New Roman"/>
                <w:sz w:val="24"/>
                <w:szCs w:val="24"/>
              </w:rPr>
              <w:t>Оформление (переоформление) схем безопасных маршрутов движения детей «дом-школа-дом» за неделю безопасности в ОУ</w:t>
            </w:r>
          </w:p>
          <w:p w:rsidR="00713A99" w:rsidRPr="00F9625F" w:rsidRDefault="00713A99" w:rsidP="001E1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</w:tcPr>
          <w:p w:rsidR="00713A99" w:rsidRPr="00F9625F" w:rsidRDefault="00713A99" w:rsidP="001E1E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625F">
              <w:rPr>
                <w:rFonts w:ascii="Times New Roman" w:hAnsi="Times New Roman" w:cs="Times New Roman"/>
                <w:sz w:val="24"/>
                <w:szCs w:val="24"/>
              </w:rPr>
              <w:t>Работа со схемой безопасного подхода к школе. Оформление маршрут от дома до школы.</w:t>
            </w:r>
          </w:p>
        </w:tc>
        <w:tc>
          <w:tcPr>
            <w:tcW w:w="2104" w:type="dxa"/>
            <w:vAlign w:val="center"/>
          </w:tcPr>
          <w:p w:rsidR="00713A99" w:rsidRPr="00F9625F" w:rsidRDefault="00713A99" w:rsidP="00E03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25F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55" w:type="dxa"/>
            <w:vAlign w:val="center"/>
          </w:tcPr>
          <w:p w:rsidR="00713A99" w:rsidRPr="00F9625F" w:rsidRDefault="00713A99" w:rsidP="00E03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2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52" w:type="dxa"/>
            <w:vAlign w:val="center"/>
          </w:tcPr>
          <w:p w:rsidR="00713A99" w:rsidRPr="00F9625F" w:rsidRDefault="00713A99" w:rsidP="00E03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25F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713A99" w:rsidRPr="00A158A9" w:rsidTr="003F2C63">
        <w:tc>
          <w:tcPr>
            <w:tcW w:w="597" w:type="dxa"/>
            <w:vMerge/>
            <w:vAlign w:val="center"/>
          </w:tcPr>
          <w:p w:rsidR="00713A99" w:rsidRPr="00A158A9" w:rsidRDefault="00713A99" w:rsidP="00A158A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046" w:type="dxa"/>
            <w:vMerge/>
            <w:vAlign w:val="center"/>
          </w:tcPr>
          <w:p w:rsidR="00713A99" w:rsidRPr="00F9625F" w:rsidRDefault="00713A99" w:rsidP="001E1E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9" w:type="dxa"/>
          </w:tcPr>
          <w:p w:rsidR="00713A99" w:rsidRPr="00F9625F" w:rsidRDefault="00713A99" w:rsidP="001E1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25F">
              <w:rPr>
                <w:rFonts w:ascii="Times New Roman" w:hAnsi="Times New Roman" w:cs="Times New Roman"/>
                <w:sz w:val="24"/>
                <w:szCs w:val="24"/>
              </w:rPr>
              <w:t>Просмотр видеороликов «Уроки тетушки Совы по ПДД»</w:t>
            </w:r>
          </w:p>
        </w:tc>
        <w:tc>
          <w:tcPr>
            <w:tcW w:w="2807" w:type="dxa"/>
          </w:tcPr>
          <w:p w:rsidR="00713A99" w:rsidRPr="00F9625F" w:rsidRDefault="00713A99" w:rsidP="001E1E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625F">
              <w:rPr>
                <w:rFonts w:ascii="Times New Roman" w:hAnsi="Times New Roman" w:cs="Times New Roman"/>
                <w:sz w:val="24"/>
                <w:szCs w:val="24"/>
              </w:rPr>
              <w:t>Просмотр видеороликов. Викторина по просмотренным урокам</w:t>
            </w:r>
          </w:p>
        </w:tc>
        <w:tc>
          <w:tcPr>
            <w:tcW w:w="2104" w:type="dxa"/>
            <w:vAlign w:val="center"/>
          </w:tcPr>
          <w:p w:rsidR="00713A99" w:rsidRPr="00F9625F" w:rsidRDefault="00713A99" w:rsidP="00E03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25F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55" w:type="dxa"/>
            <w:vAlign w:val="center"/>
          </w:tcPr>
          <w:p w:rsidR="00713A99" w:rsidRPr="00F9625F" w:rsidRDefault="00713A99" w:rsidP="00E03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2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52" w:type="dxa"/>
            <w:vAlign w:val="center"/>
          </w:tcPr>
          <w:p w:rsidR="00713A99" w:rsidRPr="00F9625F" w:rsidRDefault="00713A99" w:rsidP="00E03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25F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713A99" w:rsidRPr="00A158A9" w:rsidTr="003F2C63">
        <w:tc>
          <w:tcPr>
            <w:tcW w:w="597" w:type="dxa"/>
            <w:vMerge w:val="restart"/>
            <w:vAlign w:val="center"/>
          </w:tcPr>
          <w:p w:rsidR="00713A99" w:rsidRPr="00A158A9" w:rsidRDefault="00713A99" w:rsidP="00A158A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9</w:t>
            </w:r>
          </w:p>
        </w:tc>
        <w:tc>
          <w:tcPr>
            <w:tcW w:w="3046" w:type="dxa"/>
            <w:vMerge w:val="restart"/>
            <w:vAlign w:val="center"/>
          </w:tcPr>
          <w:p w:rsidR="00713A99" w:rsidRPr="007A42DD" w:rsidRDefault="00713A99" w:rsidP="001E1E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391</w:t>
            </w:r>
          </w:p>
        </w:tc>
        <w:tc>
          <w:tcPr>
            <w:tcW w:w="2699" w:type="dxa"/>
          </w:tcPr>
          <w:p w:rsidR="00713A99" w:rsidRPr="003A3B59" w:rsidRDefault="00713A99" w:rsidP="001E1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стенд</w:t>
            </w:r>
          </w:p>
        </w:tc>
        <w:tc>
          <w:tcPr>
            <w:tcW w:w="2807" w:type="dxa"/>
            <w:vAlign w:val="center"/>
          </w:tcPr>
          <w:p w:rsidR="00713A99" w:rsidRPr="007A42DD" w:rsidRDefault="00713A99" w:rsidP="001E1E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B59">
              <w:rPr>
                <w:rFonts w:ascii="Times New Roman" w:hAnsi="Times New Roman" w:cs="Times New Roman"/>
                <w:sz w:val="24"/>
                <w:szCs w:val="24"/>
              </w:rPr>
              <w:t>Обновление тематического стенда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страницы сайта ОУ</w:t>
            </w:r>
          </w:p>
        </w:tc>
        <w:tc>
          <w:tcPr>
            <w:tcW w:w="2104" w:type="dxa"/>
            <w:vAlign w:val="center"/>
          </w:tcPr>
          <w:p w:rsidR="00713A99" w:rsidRPr="00E0304C" w:rsidRDefault="00713A99" w:rsidP="00E03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4C">
              <w:rPr>
                <w:rFonts w:ascii="Times New Roman" w:hAnsi="Times New Roman" w:cs="Times New Roman"/>
                <w:sz w:val="24"/>
                <w:szCs w:val="24"/>
              </w:rPr>
              <w:t>1226</w:t>
            </w:r>
          </w:p>
        </w:tc>
        <w:tc>
          <w:tcPr>
            <w:tcW w:w="1455" w:type="dxa"/>
            <w:vAlign w:val="center"/>
          </w:tcPr>
          <w:p w:rsidR="00713A99" w:rsidRPr="00E0304C" w:rsidRDefault="00713A99" w:rsidP="00E03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4C">
              <w:rPr>
                <w:rFonts w:ascii="Times New Roman" w:hAnsi="Times New Roman" w:cs="Times New Roman"/>
                <w:sz w:val="24"/>
                <w:szCs w:val="24"/>
              </w:rPr>
              <w:t>785</w:t>
            </w:r>
          </w:p>
        </w:tc>
        <w:tc>
          <w:tcPr>
            <w:tcW w:w="1852" w:type="dxa"/>
            <w:vAlign w:val="center"/>
          </w:tcPr>
          <w:p w:rsidR="00713A99" w:rsidRPr="00E0304C" w:rsidRDefault="00713A99" w:rsidP="00E03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4C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713A99" w:rsidRPr="00A158A9" w:rsidTr="003F2C63">
        <w:tc>
          <w:tcPr>
            <w:tcW w:w="597" w:type="dxa"/>
            <w:vMerge/>
            <w:vAlign w:val="center"/>
          </w:tcPr>
          <w:p w:rsidR="00713A99" w:rsidRPr="00A158A9" w:rsidRDefault="00713A99" w:rsidP="00A158A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046" w:type="dxa"/>
            <w:vMerge/>
            <w:vAlign w:val="center"/>
          </w:tcPr>
          <w:p w:rsidR="00713A99" w:rsidRDefault="00713A99" w:rsidP="001E1E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9" w:type="dxa"/>
          </w:tcPr>
          <w:p w:rsidR="00713A99" w:rsidRPr="003A3B59" w:rsidRDefault="00713A99" w:rsidP="001E1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</w:t>
            </w:r>
          </w:p>
        </w:tc>
        <w:tc>
          <w:tcPr>
            <w:tcW w:w="2807" w:type="dxa"/>
            <w:vAlign w:val="center"/>
          </w:tcPr>
          <w:p w:rsidR="00713A99" w:rsidRPr="007A42DD" w:rsidRDefault="00713A99" w:rsidP="001E1E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B59">
              <w:rPr>
                <w:rFonts w:ascii="Times New Roman" w:hAnsi="Times New Roman" w:cs="Times New Roman"/>
                <w:sz w:val="24"/>
                <w:szCs w:val="24"/>
              </w:rPr>
              <w:t>Рассмотрение состояния работы по профилактике ДДТТ на заседании педагогического совета</w:t>
            </w:r>
          </w:p>
        </w:tc>
        <w:tc>
          <w:tcPr>
            <w:tcW w:w="2104" w:type="dxa"/>
            <w:vAlign w:val="center"/>
          </w:tcPr>
          <w:p w:rsidR="00713A99" w:rsidRPr="00E0304C" w:rsidRDefault="00713A99" w:rsidP="00E03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4C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455" w:type="dxa"/>
            <w:vAlign w:val="center"/>
          </w:tcPr>
          <w:p w:rsidR="00713A99" w:rsidRPr="00E0304C" w:rsidRDefault="00713A99" w:rsidP="00E03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2" w:type="dxa"/>
            <w:vAlign w:val="center"/>
          </w:tcPr>
          <w:p w:rsidR="00713A99" w:rsidRPr="00E0304C" w:rsidRDefault="00713A99" w:rsidP="00E03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4C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713A99" w:rsidRPr="00A158A9" w:rsidTr="003F2C63">
        <w:tc>
          <w:tcPr>
            <w:tcW w:w="597" w:type="dxa"/>
            <w:vMerge/>
            <w:vAlign w:val="center"/>
          </w:tcPr>
          <w:p w:rsidR="00713A99" w:rsidRPr="00A158A9" w:rsidRDefault="00713A99" w:rsidP="00A158A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046" w:type="dxa"/>
            <w:vMerge/>
            <w:vAlign w:val="center"/>
          </w:tcPr>
          <w:p w:rsidR="00713A99" w:rsidRDefault="00713A99" w:rsidP="001E1E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9" w:type="dxa"/>
          </w:tcPr>
          <w:p w:rsidR="00713A99" w:rsidRPr="003A3B59" w:rsidRDefault="00713A99" w:rsidP="001E1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</w:t>
            </w:r>
          </w:p>
        </w:tc>
        <w:tc>
          <w:tcPr>
            <w:tcW w:w="2807" w:type="dxa"/>
          </w:tcPr>
          <w:p w:rsidR="00713A99" w:rsidRPr="003A3B59" w:rsidRDefault="00713A99" w:rsidP="001E1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59"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вопросов предупреждения ДДТТ на родительских </w:t>
            </w:r>
            <w:r w:rsidRPr="003A3B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собраниях, беседы с родителями о необходимости применения ремней безопасности, детских удерживающих устройств, по правилам дорожного движения пешеходов, велосипедистов, пассажиров мопедов, скутеров, роллеров, правила поведения детей на улицах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при передвижении на самокате, обязательное наличие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световозвращающих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элементов на одежде.</w:t>
            </w:r>
          </w:p>
        </w:tc>
        <w:tc>
          <w:tcPr>
            <w:tcW w:w="2104" w:type="dxa"/>
            <w:vAlign w:val="center"/>
          </w:tcPr>
          <w:p w:rsidR="00713A99" w:rsidRPr="00E0304C" w:rsidRDefault="00713A99" w:rsidP="00E03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455" w:type="dxa"/>
            <w:vAlign w:val="center"/>
          </w:tcPr>
          <w:p w:rsidR="00713A99" w:rsidRPr="00E0304C" w:rsidRDefault="00713A99" w:rsidP="00E03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4C">
              <w:rPr>
                <w:rFonts w:ascii="Times New Roman" w:hAnsi="Times New Roman" w:cs="Times New Roman"/>
                <w:sz w:val="24"/>
                <w:szCs w:val="24"/>
              </w:rPr>
              <w:t>1123</w:t>
            </w:r>
          </w:p>
        </w:tc>
        <w:tc>
          <w:tcPr>
            <w:tcW w:w="1852" w:type="dxa"/>
            <w:vAlign w:val="center"/>
          </w:tcPr>
          <w:p w:rsidR="00713A99" w:rsidRPr="00E0304C" w:rsidRDefault="00713A99" w:rsidP="00E03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4C">
              <w:rPr>
                <w:rFonts w:ascii="Times New Roman" w:hAnsi="Times New Roman" w:cs="Times New Roman"/>
                <w:sz w:val="24"/>
                <w:szCs w:val="24"/>
              </w:rPr>
              <w:t>1123</w:t>
            </w:r>
          </w:p>
        </w:tc>
      </w:tr>
      <w:tr w:rsidR="00713A99" w:rsidRPr="00A158A9" w:rsidTr="003F2C63">
        <w:tc>
          <w:tcPr>
            <w:tcW w:w="597" w:type="dxa"/>
            <w:vMerge/>
            <w:vAlign w:val="center"/>
          </w:tcPr>
          <w:p w:rsidR="00713A99" w:rsidRPr="00A158A9" w:rsidRDefault="00713A99" w:rsidP="00A158A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046" w:type="dxa"/>
            <w:vMerge/>
            <w:vAlign w:val="center"/>
          </w:tcPr>
          <w:p w:rsidR="00713A99" w:rsidRDefault="00713A99" w:rsidP="001E1E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9" w:type="dxa"/>
          </w:tcPr>
          <w:p w:rsidR="00713A99" w:rsidRPr="003A3B59" w:rsidRDefault="00713A99" w:rsidP="001E1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2807" w:type="dxa"/>
            <w:vAlign w:val="center"/>
          </w:tcPr>
          <w:p w:rsidR="00713A99" w:rsidRPr="00571C57" w:rsidRDefault="00713A99" w:rsidP="001E1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59">
              <w:rPr>
                <w:rFonts w:ascii="Times New Roman" w:hAnsi="Times New Roman" w:cs="Times New Roman"/>
                <w:sz w:val="24"/>
                <w:szCs w:val="24"/>
              </w:rPr>
              <w:t>Проведение классных часов по профилактике ПДД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схема движения «дом-школа-дом»</w:t>
            </w:r>
          </w:p>
        </w:tc>
        <w:tc>
          <w:tcPr>
            <w:tcW w:w="2104" w:type="dxa"/>
            <w:vAlign w:val="center"/>
          </w:tcPr>
          <w:p w:rsidR="00713A99" w:rsidRPr="00E0304C" w:rsidRDefault="00713A99" w:rsidP="00E03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4C">
              <w:rPr>
                <w:rFonts w:ascii="Times New Roman" w:hAnsi="Times New Roman" w:cs="Times New Roman"/>
                <w:sz w:val="24"/>
                <w:szCs w:val="24"/>
              </w:rPr>
              <w:t>1226</w:t>
            </w:r>
          </w:p>
        </w:tc>
        <w:tc>
          <w:tcPr>
            <w:tcW w:w="1455" w:type="dxa"/>
            <w:vAlign w:val="center"/>
          </w:tcPr>
          <w:p w:rsidR="00713A99" w:rsidRPr="00E0304C" w:rsidRDefault="00713A99" w:rsidP="00E03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2" w:type="dxa"/>
            <w:vAlign w:val="center"/>
          </w:tcPr>
          <w:p w:rsidR="00713A99" w:rsidRPr="00E0304C" w:rsidRDefault="00713A99" w:rsidP="00E03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4C">
              <w:rPr>
                <w:rFonts w:ascii="Times New Roman" w:hAnsi="Times New Roman" w:cs="Times New Roman"/>
                <w:sz w:val="24"/>
                <w:szCs w:val="24"/>
              </w:rPr>
              <w:t>1226</w:t>
            </w:r>
          </w:p>
        </w:tc>
      </w:tr>
      <w:tr w:rsidR="00713A99" w:rsidRPr="00A158A9" w:rsidTr="003F2C63">
        <w:tc>
          <w:tcPr>
            <w:tcW w:w="597" w:type="dxa"/>
            <w:vMerge/>
            <w:vAlign w:val="center"/>
          </w:tcPr>
          <w:p w:rsidR="00713A99" w:rsidRPr="00A158A9" w:rsidRDefault="00713A99" w:rsidP="00A158A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046" w:type="dxa"/>
            <w:vMerge/>
            <w:vAlign w:val="center"/>
          </w:tcPr>
          <w:p w:rsidR="00713A99" w:rsidRDefault="00713A99" w:rsidP="001E1E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9" w:type="dxa"/>
          </w:tcPr>
          <w:p w:rsidR="00713A99" w:rsidRPr="003A3B59" w:rsidRDefault="00713A99" w:rsidP="001E1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Радиолинейка</w:t>
            </w:r>
          </w:p>
        </w:tc>
        <w:tc>
          <w:tcPr>
            <w:tcW w:w="2807" w:type="dxa"/>
            <w:vAlign w:val="center"/>
          </w:tcPr>
          <w:p w:rsidR="00713A99" w:rsidRPr="007A42DD" w:rsidRDefault="00713A99" w:rsidP="001E1E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B5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радиолинейки «Внимание дорога!» отрядом ЮИД</w:t>
            </w:r>
            <w:r w:rsidRPr="003A3B59">
              <w:rPr>
                <w:rFonts w:ascii="Times New Roman" w:hAnsi="Times New Roman" w:cs="Times New Roman"/>
                <w:sz w:val="24"/>
                <w:szCs w:val="24"/>
              </w:rPr>
              <w:t xml:space="preserve"> «ФЛИКЕР</w:t>
            </w:r>
          </w:p>
        </w:tc>
        <w:tc>
          <w:tcPr>
            <w:tcW w:w="2104" w:type="dxa"/>
            <w:vAlign w:val="center"/>
          </w:tcPr>
          <w:p w:rsidR="00713A99" w:rsidRPr="00E0304C" w:rsidRDefault="00713A99" w:rsidP="00E03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4C">
              <w:rPr>
                <w:rFonts w:ascii="Times New Roman" w:hAnsi="Times New Roman" w:cs="Times New Roman"/>
                <w:sz w:val="24"/>
                <w:szCs w:val="24"/>
              </w:rPr>
              <w:t>1226</w:t>
            </w:r>
          </w:p>
        </w:tc>
        <w:tc>
          <w:tcPr>
            <w:tcW w:w="1455" w:type="dxa"/>
            <w:vAlign w:val="center"/>
          </w:tcPr>
          <w:p w:rsidR="00713A99" w:rsidRPr="00E0304C" w:rsidRDefault="00713A99" w:rsidP="00E03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2" w:type="dxa"/>
            <w:vAlign w:val="center"/>
          </w:tcPr>
          <w:p w:rsidR="00713A99" w:rsidRPr="00E0304C" w:rsidRDefault="00713A99" w:rsidP="00E03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4C">
              <w:rPr>
                <w:rFonts w:ascii="Times New Roman" w:hAnsi="Times New Roman" w:cs="Times New Roman"/>
                <w:sz w:val="24"/>
                <w:szCs w:val="24"/>
              </w:rPr>
              <w:t>1226</w:t>
            </w:r>
          </w:p>
        </w:tc>
      </w:tr>
      <w:tr w:rsidR="00713A99" w:rsidRPr="00A158A9" w:rsidTr="003F2C63">
        <w:tc>
          <w:tcPr>
            <w:tcW w:w="597" w:type="dxa"/>
            <w:vMerge/>
            <w:vAlign w:val="center"/>
          </w:tcPr>
          <w:p w:rsidR="00713A99" w:rsidRPr="00A158A9" w:rsidRDefault="00713A99" w:rsidP="00A158A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046" w:type="dxa"/>
            <w:vMerge/>
            <w:vAlign w:val="center"/>
          </w:tcPr>
          <w:p w:rsidR="00713A99" w:rsidRDefault="00713A99" w:rsidP="001E1E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9" w:type="dxa"/>
          </w:tcPr>
          <w:p w:rsidR="00713A99" w:rsidRPr="003A3B59" w:rsidRDefault="00713A99" w:rsidP="001E1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«ФЛИКЕР»</w:t>
            </w:r>
          </w:p>
        </w:tc>
        <w:tc>
          <w:tcPr>
            <w:tcW w:w="2807" w:type="dxa"/>
            <w:vAlign w:val="center"/>
          </w:tcPr>
          <w:p w:rsidR="00713A99" w:rsidRPr="00571C57" w:rsidRDefault="00713A99" w:rsidP="001E1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C57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ношения </w:t>
            </w:r>
            <w:proofErr w:type="spellStart"/>
            <w:r w:rsidRPr="00571C57">
              <w:rPr>
                <w:rFonts w:ascii="Times New Roman" w:hAnsi="Times New Roman" w:cs="Times New Roman"/>
                <w:sz w:val="24"/>
                <w:szCs w:val="24"/>
              </w:rPr>
              <w:t>световозвращающих</w:t>
            </w:r>
            <w:proofErr w:type="spellEnd"/>
            <w:r w:rsidRPr="00571C57">
              <w:rPr>
                <w:rFonts w:ascii="Times New Roman" w:hAnsi="Times New Roman" w:cs="Times New Roman"/>
                <w:sz w:val="24"/>
                <w:szCs w:val="24"/>
              </w:rPr>
              <w:t xml:space="preserve"> элементов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</w:p>
        </w:tc>
        <w:tc>
          <w:tcPr>
            <w:tcW w:w="2104" w:type="dxa"/>
            <w:vAlign w:val="center"/>
          </w:tcPr>
          <w:p w:rsidR="00713A99" w:rsidRPr="00E0304C" w:rsidRDefault="00713A99" w:rsidP="00E03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4C">
              <w:rPr>
                <w:rFonts w:ascii="Times New Roman" w:hAnsi="Times New Roman" w:cs="Times New Roman"/>
                <w:sz w:val="24"/>
                <w:szCs w:val="24"/>
              </w:rPr>
              <w:t>1226</w:t>
            </w:r>
          </w:p>
        </w:tc>
        <w:tc>
          <w:tcPr>
            <w:tcW w:w="1455" w:type="dxa"/>
            <w:vAlign w:val="center"/>
          </w:tcPr>
          <w:p w:rsidR="00713A99" w:rsidRPr="00E0304C" w:rsidRDefault="00713A99" w:rsidP="00E03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vAlign w:val="center"/>
          </w:tcPr>
          <w:p w:rsidR="00713A99" w:rsidRPr="00E0304C" w:rsidRDefault="00713A99" w:rsidP="00E03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4C">
              <w:rPr>
                <w:rFonts w:ascii="Times New Roman" w:hAnsi="Times New Roman" w:cs="Times New Roman"/>
                <w:sz w:val="24"/>
                <w:szCs w:val="24"/>
              </w:rPr>
              <w:t>1226</w:t>
            </w:r>
          </w:p>
        </w:tc>
      </w:tr>
      <w:tr w:rsidR="00713A99" w:rsidRPr="00A158A9" w:rsidTr="003F2C63">
        <w:tc>
          <w:tcPr>
            <w:tcW w:w="597" w:type="dxa"/>
            <w:vAlign w:val="center"/>
          </w:tcPr>
          <w:p w:rsidR="00713A99" w:rsidRPr="00A158A9" w:rsidRDefault="00713A99" w:rsidP="00A158A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10</w:t>
            </w:r>
          </w:p>
        </w:tc>
        <w:tc>
          <w:tcPr>
            <w:tcW w:w="3046" w:type="dxa"/>
            <w:vAlign w:val="center"/>
          </w:tcPr>
          <w:p w:rsidR="00713A99" w:rsidRPr="007A42DD" w:rsidRDefault="00713A99" w:rsidP="001E1E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ГБОУ СОШ №394</w:t>
            </w:r>
          </w:p>
        </w:tc>
        <w:tc>
          <w:tcPr>
            <w:tcW w:w="2699" w:type="dxa"/>
            <w:vAlign w:val="center"/>
          </w:tcPr>
          <w:p w:rsidR="00713A99" w:rsidRPr="004A4491" w:rsidRDefault="00713A99" w:rsidP="003F2C63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491">
              <w:rPr>
                <w:rFonts w:ascii="Times New Roman" w:hAnsi="Times New Roman" w:cs="Times New Roman"/>
                <w:sz w:val="24"/>
                <w:szCs w:val="24"/>
              </w:rPr>
              <w:t xml:space="preserve">Беседы для 1-4 </w:t>
            </w:r>
            <w:proofErr w:type="spellStart"/>
            <w:r w:rsidRPr="004A449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A4491">
              <w:rPr>
                <w:rFonts w:ascii="Times New Roman" w:hAnsi="Times New Roman" w:cs="Times New Roman"/>
                <w:sz w:val="24"/>
                <w:szCs w:val="24"/>
              </w:rPr>
              <w:t>. «Знай и соблюдай ПДД»</w:t>
            </w:r>
          </w:p>
          <w:p w:rsidR="00713A99" w:rsidRDefault="00713A99" w:rsidP="003F2C63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491">
              <w:rPr>
                <w:rFonts w:ascii="Times New Roman" w:hAnsi="Times New Roman" w:cs="Times New Roman"/>
                <w:sz w:val="24"/>
                <w:szCs w:val="24"/>
              </w:rPr>
              <w:t xml:space="preserve">Викторины для </w:t>
            </w:r>
            <w:r w:rsidRPr="004A44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5-11 </w:t>
            </w:r>
            <w:proofErr w:type="spellStart"/>
            <w:r w:rsidRPr="004A449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A4491">
              <w:rPr>
                <w:rFonts w:ascii="Times New Roman" w:hAnsi="Times New Roman" w:cs="Times New Roman"/>
                <w:sz w:val="24"/>
                <w:szCs w:val="24"/>
              </w:rPr>
              <w:t>. «Знай и соблюдай ПДД»</w:t>
            </w:r>
          </w:p>
          <w:p w:rsidR="00713A99" w:rsidRPr="004A4491" w:rsidRDefault="00713A99" w:rsidP="003F2C63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 «Безопасная дорога»</w:t>
            </w:r>
          </w:p>
          <w:p w:rsidR="00713A99" w:rsidRPr="004A4491" w:rsidRDefault="00713A99" w:rsidP="003F2C63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491">
              <w:rPr>
                <w:rFonts w:ascii="Times New Roman" w:hAnsi="Times New Roman" w:cs="Times New Roman"/>
                <w:sz w:val="24"/>
                <w:szCs w:val="24"/>
              </w:rPr>
              <w:t>Акция отряда ЮИД «Безопасная дорога»</w:t>
            </w:r>
          </w:p>
          <w:p w:rsidR="00713A99" w:rsidRPr="004A4491" w:rsidRDefault="00713A99" w:rsidP="003F2C63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491">
              <w:rPr>
                <w:rFonts w:ascii="Times New Roman" w:hAnsi="Times New Roman" w:cs="Times New Roman"/>
                <w:sz w:val="24"/>
                <w:szCs w:val="24"/>
              </w:rPr>
              <w:t>Практикум «Безопасная дорога в школу и домой</w:t>
            </w:r>
          </w:p>
        </w:tc>
        <w:tc>
          <w:tcPr>
            <w:tcW w:w="2807" w:type="dxa"/>
            <w:vAlign w:val="center"/>
          </w:tcPr>
          <w:p w:rsidR="00713A99" w:rsidRPr="004A4491" w:rsidRDefault="00713A99" w:rsidP="003F2C63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355" w:hanging="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4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1-4 класса прошли тематические беседы о необходимости </w:t>
            </w:r>
            <w:r w:rsidRPr="004A44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соблюдения ПДД.</w:t>
            </w:r>
          </w:p>
          <w:p w:rsidR="00713A99" w:rsidRDefault="00713A99" w:rsidP="003F2C63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355" w:hanging="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491">
              <w:rPr>
                <w:rFonts w:ascii="Times New Roman" w:hAnsi="Times New Roman" w:cs="Times New Roman"/>
                <w:sz w:val="24"/>
                <w:szCs w:val="24"/>
              </w:rPr>
              <w:t>В 5-11 классах были проведены викторины на знания ПДД.</w:t>
            </w:r>
          </w:p>
          <w:p w:rsidR="00713A99" w:rsidRPr="004A4491" w:rsidRDefault="00713A99" w:rsidP="003F2C63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355" w:hanging="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родительских   собраниях классные руководители напомнили родителям о правилах перевозки детей в транспортных средствах.</w:t>
            </w:r>
          </w:p>
          <w:p w:rsidR="00713A99" w:rsidRPr="004A4491" w:rsidRDefault="00713A99" w:rsidP="003F2C63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355" w:hanging="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491">
              <w:rPr>
                <w:rFonts w:ascii="Times New Roman" w:hAnsi="Times New Roman" w:cs="Times New Roman"/>
                <w:sz w:val="24"/>
                <w:szCs w:val="24"/>
              </w:rPr>
              <w:t>Отряд ЮИД провел акцию по ПДД. Во время проведения акции дети рассказывали о безопасности на дороге, в транспорте и т.д.</w:t>
            </w:r>
          </w:p>
          <w:p w:rsidR="00713A99" w:rsidRPr="004A4491" w:rsidRDefault="00713A99" w:rsidP="003F2C63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355" w:hanging="7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A449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4A44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A4491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  <w:proofErr w:type="gramEnd"/>
            <w:r w:rsidRPr="004A4491">
              <w:rPr>
                <w:rFonts w:ascii="Times New Roman" w:hAnsi="Times New Roman" w:cs="Times New Roman"/>
                <w:sz w:val="24"/>
                <w:szCs w:val="24"/>
              </w:rPr>
              <w:t xml:space="preserve"> уч-ся 1-5 классов составили собственные маршруты безопасности в школу и домой</w:t>
            </w:r>
          </w:p>
        </w:tc>
        <w:tc>
          <w:tcPr>
            <w:tcW w:w="2104" w:type="dxa"/>
            <w:vAlign w:val="center"/>
          </w:tcPr>
          <w:p w:rsidR="00713A99" w:rsidRPr="00E0304C" w:rsidRDefault="00713A99" w:rsidP="00E03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840</w:t>
            </w:r>
          </w:p>
        </w:tc>
        <w:tc>
          <w:tcPr>
            <w:tcW w:w="1455" w:type="dxa"/>
            <w:vAlign w:val="center"/>
          </w:tcPr>
          <w:p w:rsidR="00713A99" w:rsidRPr="00E0304C" w:rsidRDefault="00713A99" w:rsidP="00E03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4C">
              <w:rPr>
                <w:rFonts w:ascii="Times New Roman" w:hAnsi="Times New Roman" w:cs="Times New Roman"/>
                <w:sz w:val="24"/>
                <w:szCs w:val="24"/>
              </w:rPr>
              <w:t>495</w:t>
            </w:r>
          </w:p>
        </w:tc>
        <w:tc>
          <w:tcPr>
            <w:tcW w:w="1852" w:type="dxa"/>
            <w:vAlign w:val="center"/>
          </w:tcPr>
          <w:p w:rsidR="00713A99" w:rsidRPr="00E0304C" w:rsidRDefault="00713A99" w:rsidP="00E03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4C">
              <w:rPr>
                <w:rFonts w:ascii="Times New Roman" w:hAnsi="Times New Roman" w:cs="Times New Roman"/>
                <w:sz w:val="24"/>
                <w:szCs w:val="24"/>
              </w:rPr>
              <w:t>1335</w:t>
            </w:r>
          </w:p>
        </w:tc>
      </w:tr>
      <w:tr w:rsidR="00713A99" w:rsidRPr="00A158A9" w:rsidTr="003F2C63">
        <w:tc>
          <w:tcPr>
            <w:tcW w:w="597" w:type="dxa"/>
            <w:vAlign w:val="center"/>
          </w:tcPr>
          <w:p w:rsidR="00713A99" w:rsidRPr="00A158A9" w:rsidRDefault="00713A99" w:rsidP="00A158A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lastRenderedPageBreak/>
              <w:t>11</w:t>
            </w:r>
          </w:p>
        </w:tc>
        <w:tc>
          <w:tcPr>
            <w:tcW w:w="3046" w:type="dxa"/>
            <w:vAlign w:val="center"/>
          </w:tcPr>
          <w:p w:rsidR="00713A99" w:rsidRPr="00D4087C" w:rsidRDefault="00713A99" w:rsidP="001E1E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87C">
              <w:rPr>
                <w:rFonts w:ascii="Times New Roman" w:hAnsi="Times New Roman" w:cs="Times New Roman"/>
                <w:b/>
                <w:sz w:val="24"/>
                <w:szCs w:val="24"/>
              </w:rPr>
              <w:t>ГБОУ гимназия № 505</w:t>
            </w:r>
          </w:p>
        </w:tc>
        <w:tc>
          <w:tcPr>
            <w:tcW w:w="2699" w:type="dxa"/>
            <w:vAlign w:val="center"/>
          </w:tcPr>
          <w:p w:rsidR="00713A99" w:rsidRPr="00777840" w:rsidRDefault="00713A99" w:rsidP="001E1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Беседы, радиопередача, раздача листовок</w:t>
            </w:r>
          </w:p>
        </w:tc>
        <w:tc>
          <w:tcPr>
            <w:tcW w:w="2807" w:type="dxa"/>
            <w:vAlign w:val="center"/>
          </w:tcPr>
          <w:p w:rsidR="00713A99" w:rsidRDefault="00713A99" w:rsidP="001E1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классных часах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проведены беседы о правилах дорожного движения;</w:t>
            </w:r>
          </w:p>
          <w:p w:rsidR="00713A99" w:rsidRPr="00777840" w:rsidRDefault="00713A99" w:rsidP="001E1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прозвучала радиопередача о безопасности на дорогах и в общественном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транспорте; отрядом ЮИД «Дорожный дозор» розданы листовки с правилами поведения пешеходов на улице и дороге.</w:t>
            </w:r>
          </w:p>
        </w:tc>
        <w:tc>
          <w:tcPr>
            <w:tcW w:w="2104" w:type="dxa"/>
            <w:vAlign w:val="center"/>
          </w:tcPr>
          <w:p w:rsidR="00713A99" w:rsidRPr="00777840" w:rsidRDefault="00713A99" w:rsidP="00E03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620</w:t>
            </w:r>
          </w:p>
        </w:tc>
        <w:tc>
          <w:tcPr>
            <w:tcW w:w="1455" w:type="dxa"/>
            <w:vAlign w:val="center"/>
          </w:tcPr>
          <w:p w:rsidR="00713A99" w:rsidRPr="00777840" w:rsidRDefault="00713A99" w:rsidP="00E03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52" w:type="dxa"/>
            <w:vAlign w:val="center"/>
          </w:tcPr>
          <w:p w:rsidR="00713A99" w:rsidRPr="00777840" w:rsidRDefault="00713A99" w:rsidP="00E03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</w:tr>
      <w:tr w:rsidR="00713A99" w:rsidRPr="00A158A9" w:rsidTr="003F2C63">
        <w:tc>
          <w:tcPr>
            <w:tcW w:w="597" w:type="dxa"/>
            <w:vAlign w:val="center"/>
          </w:tcPr>
          <w:p w:rsidR="00713A99" w:rsidRDefault="00713A99" w:rsidP="00A158A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lastRenderedPageBreak/>
              <w:t>12</w:t>
            </w:r>
          </w:p>
        </w:tc>
        <w:tc>
          <w:tcPr>
            <w:tcW w:w="3046" w:type="dxa"/>
            <w:vAlign w:val="center"/>
          </w:tcPr>
          <w:p w:rsidR="00713A99" w:rsidRPr="007A42DD" w:rsidRDefault="00713A99" w:rsidP="001E1E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ГБОУ СОШ №546 Санкт-Петербурга</w:t>
            </w:r>
          </w:p>
        </w:tc>
        <w:tc>
          <w:tcPr>
            <w:tcW w:w="2699" w:type="dxa"/>
            <w:vAlign w:val="center"/>
          </w:tcPr>
          <w:p w:rsidR="00713A99" w:rsidRPr="00512F6D" w:rsidRDefault="00713A99" w:rsidP="001E1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F6D">
              <w:rPr>
                <w:rFonts w:ascii="Times New Roman" w:hAnsi="Times New Roman" w:cs="Times New Roman"/>
                <w:sz w:val="24"/>
                <w:szCs w:val="24"/>
              </w:rPr>
              <w:t>Беседа, акция-провокация «Наглая корова»</w:t>
            </w:r>
          </w:p>
        </w:tc>
        <w:tc>
          <w:tcPr>
            <w:tcW w:w="2807" w:type="dxa"/>
            <w:vAlign w:val="center"/>
          </w:tcPr>
          <w:p w:rsidR="00713A99" w:rsidRPr="003639F0" w:rsidRDefault="00713A99" w:rsidP="001E1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9F0">
              <w:rPr>
                <w:rFonts w:ascii="Times New Roman" w:hAnsi="Times New Roman" w:cs="Times New Roman"/>
                <w:sz w:val="24"/>
                <w:szCs w:val="24"/>
              </w:rPr>
              <w:t>В рамках проекта «Знаю сам научу другого»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начальных классах старшеклассники провели</w:t>
            </w:r>
            <w:r w:rsidRPr="003639F0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профилактические беседы по </w:t>
            </w:r>
            <w:proofErr w:type="spellStart"/>
            <w:r w:rsidRPr="003639F0">
              <w:rPr>
                <w:rFonts w:ascii="Times New Roman" w:hAnsi="Times New Roman" w:cs="Times New Roman"/>
                <w:sz w:val="24"/>
                <w:szCs w:val="24"/>
              </w:rPr>
              <w:t>пдд</w:t>
            </w:r>
            <w:proofErr w:type="spellEnd"/>
            <w:r w:rsidRPr="003639F0">
              <w:rPr>
                <w:rFonts w:ascii="Times New Roman" w:hAnsi="Times New Roman" w:cs="Times New Roman"/>
                <w:sz w:val="24"/>
                <w:szCs w:val="24"/>
              </w:rPr>
              <w:t>, а так же отрядом  ЮИД была проведена акция-провокация в ходе которой дети останавливали взрослых пешеходов нарушителе</w:t>
            </w:r>
            <w:proofErr w:type="gramStart"/>
            <w:r w:rsidRPr="003639F0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Pr="003639F0">
              <w:rPr>
                <w:rFonts w:ascii="Times New Roman" w:hAnsi="Times New Roman" w:cs="Times New Roman"/>
                <w:sz w:val="24"/>
                <w:szCs w:val="24"/>
              </w:rPr>
              <w:t xml:space="preserve">они подают плохой пример детям) и вместе с Инспектором ДПС разъясняли </w:t>
            </w:r>
            <w:proofErr w:type="spellStart"/>
            <w:r w:rsidRPr="003639F0">
              <w:rPr>
                <w:rFonts w:ascii="Times New Roman" w:hAnsi="Times New Roman" w:cs="Times New Roman"/>
                <w:sz w:val="24"/>
                <w:szCs w:val="24"/>
              </w:rPr>
              <w:t>пдд</w:t>
            </w:r>
            <w:proofErr w:type="spellEnd"/>
            <w:r w:rsidRPr="003639F0">
              <w:rPr>
                <w:rFonts w:ascii="Times New Roman" w:hAnsi="Times New Roman" w:cs="Times New Roman"/>
                <w:sz w:val="24"/>
                <w:szCs w:val="24"/>
              </w:rPr>
              <w:t xml:space="preserve"> и раздавали памятки пешехода.</w:t>
            </w:r>
          </w:p>
        </w:tc>
        <w:tc>
          <w:tcPr>
            <w:tcW w:w="2104" w:type="dxa"/>
            <w:vAlign w:val="center"/>
          </w:tcPr>
          <w:p w:rsidR="00713A99" w:rsidRPr="00512F6D" w:rsidRDefault="00713A99" w:rsidP="00E03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F6D">
              <w:rPr>
                <w:rFonts w:ascii="Times New Roman" w:hAnsi="Times New Roman" w:cs="Times New Roman"/>
                <w:sz w:val="24"/>
                <w:szCs w:val="24"/>
              </w:rPr>
              <w:t>57чел.</w:t>
            </w:r>
          </w:p>
        </w:tc>
        <w:tc>
          <w:tcPr>
            <w:tcW w:w="1455" w:type="dxa"/>
            <w:vAlign w:val="center"/>
          </w:tcPr>
          <w:p w:rsidR="00713A99" w:rsidRPr="00512F6D" w:rsidRDefault="00713A99" w:rsidP="00E03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F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2" w:type="dxa"/>
            <w:vAlign w:val="center"/>
          </w:tcPr>
          <w:p w:rsidR="00713A99" w:rsidRPr="00512F6D" w:rsidRDefault="00713A99" w:rsidP="00E03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F6D">
              <w:rPr>
                <w:rFonts w:ascii="Times New Roman" w:hAnsi="Times New Roman" w:cs="Times New Roman"/>
                <w:sz w:val="24"/>
                <w:szCs w:val="24"/>
              </w:rPr>
              <w:t>57чел.</w:t>
            </w:r>
          </w:p>
        </w:tc>
      </w:tr>
      <w:tr w:rsidR="00713A99" w:rsidRPr="00A158A9" w:rsidTr="003F2C63">
        <w:tc>
          <w:tcPr>
            <w:tcW w:w="597" w:type="dxa"/>
            <w:vMerge w:val="restart"/>
            <w:vAlign w:val="center"/>
          </w:tcPr>
          <w:p w:rsidR="00713A99" w:rsidRPr="00A158A9" w:rsidRDefault="00713A99" w:rsidP="00A158A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13</w:t>
            </w:r>
          </w:p>
        </w:tc>
        <w:tc>
          <w:tcPr>
            <w:tcW w:w="3046" w:type="dxa"/>
            <w:vMerge w:val="restart"/>
            <w:vAlign w:val="center"/>
          </w:tcPr>
          <w:p w:rsidR="00713A99" w:rsidRPr="007A42DD" w:rsidRDefault="00713A99" w:rsidP="001E1E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547</w:t>
            </w:r>
          </w:p>
        </w:tc>
        <w:tc>
          <w:tcPr>
            <w:tcW w:w="2699" w:type="dxa"/>
            <w:vAlign w:val="center"/>
          </w:tcPr>
          <w:p w:rsidR="00713A99" w:rsidRPr="00D4087C" w:rsidRDefault="00713A99" w:rsidP="001E1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87C">
              <w:rPr>
                <w:rFonts w:ascii="Times New Roman" w:hAnsi="Times New Roman" w:cs="Times New Roman"/>
                <w:sz w:val="24"/>
                <w:szCs w:val="24"/>
              </w:rPr>
              <w:t>Беседы</w:t>
            </w:r>
          </w:p>
        </w:tc>
        <w:tc>
          <w:tcPr>
            <w:tcW w:w="2807" w:type="dxa"/>
            <w:vAlign w:val="center"/>
          </w:tcPr>
          <w:p w:rsidR="00713A99" w:rsidRPr="00D4087C" w:rsidRDefault="00713A99" w:rsidP="001E1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87C">
              <w:rPr>
                <w:rFonts w:ascii="Times New Roman" w:hAnsi="Times New Roman" w:cs="Times New Roman"/>
                <w:sz w:val="24"/>
                <w:szCs w:val="24"/>
              </w:rPr>
              <w:t>Проведены беседы с учащимися начальной школы с 1го по 5-ый класс</w:t>
            </w:r>
          </w:p>
        </w:tc>
        <w:tc>
          <w:tcPr>
            <w:tcW w:w="2104" w:type="dxa"/>
            <w:vAlign w:val="center"/>
          </w:tcPr>
          <w:p w:rsidR="00713A99" w:rsidRPr="00D4087C" w:rsidRDefault="00713A99" w:rsidP="00E03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87C">
              <w:rPr>
                <w:rFonts w:ascii="Times New Roman" w:hAnsi="Times New Roman" w:cs="Times New Roman"/>
                <w:sz w:val="24"/>
                <w:szCs w:val="24"/>
              </w:rPr>
              <w:t>1171</w:t>
            </w:r>
          </w:p>
        </w:tc>
        <w:tc>
          <w:tcPr>
            <w:tcW w:w="1455" w:type="dxa"/>
            <w:vAlign w:val="center"/>
          </w:tcPr>
          <w:p w:rsidR="00713A99" w:rsidRPr="00D4087C" w:rsidRDefault="00713A99" w:rsidP="00E03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87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52" w:type="dxa"/>
            <w:vAlign w:val="center"/>
          </w:tcPr>
          <w:p w:rsidR="00713A99" w:rsidRPr="00D4087C" w:rsidRDefault="00713A99" w:rsidP="00E03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87C">
              <w:rPr>
                <w:rFonts w:ascii="Times New Roman" w:hAnsi="Times New Roman" w:cs="Times New Roman"/>
                <w:sz w:val="24"/>
                <w:szCs w:val="24"/>
              </w:rPr>
              <w:t>1203</w:t>
            </w:r>
          </w:p>
        </w:tc>
      </w:tr>
      <w:tr w:rsidR="00713A99" w:rsidRPr="00A158A9" w:rsidTr="001E1EBD">
        <w:tc>
          <w:tcPr>
            <w:tcW w:w="597" w:type="dxa"/>
            <w:vMerge/>
            <w:vAlign w:val="center"/>
          </w:tcPr>
          <w:p w:rsidR="00713A99" w:rsidRPr="00A158A9" w:rsidRDefault="00713A99" w:rsidP="00A158A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046" w:type="dxa"/>
            <w:vMerge/>
            <w:vAlign w:val="center"/>
          </w:tcPr>
          <w:p w:rsidR="00713A99" w:rsidRDefault="00713A99" w:rsidP="001E1E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9" w:type="dxa"/>
            <w:vAlign w:val="center"/>
          </w:tcPr>
          <w:p w:rsidR="00713A99" w:rsidRPr="00D4087C" w:rsidRDefault="00713A99" w:rsidP="001E1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87C">
              <w:rPr>
                <w:rFonts w:ascii="Times New Roman" w:hAnsi="Times New Roman" w:cs="Times New Roman"/>
                <w:sz w:val="24"/>
                <w:szCs w:val="24"/>
              </w:rPr>
              <w:t>Викторины, конкурсные задания</w:t>
            </w:r>
          </w:p>
        </w:tc>
        <w:tc>
          <w:tcPr>
            <w:tcW w:w="2807" w:type="dxa"/>
            <w:vAlign w:val="center"/>
          </w:tcPr>
          <w:p w:rsidR="00713A99" w:rsidRPr="00D4087C" w:rsidRDefault="00713A99" w:rsidP="001E1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87C">
              <w:rPr>
                <w:rFonts w:ascii="Times New Roman" w:hAnsi="Times New Roman" w:cs="Times New Roman"/>
                <w:sz w:val="24"/>
                <w:szCs w:val="24"/>
              </w:rPr>
              <w:t>Проведение отрядом ЮИД в 1-х классах викторины по правилам дорожного движения</w:t>
            </w:r>
          </w:p>
        </w:tc>
        <w:tc>
          <w:tcPr>
            <w:tcW w:w="2104" w:type="dxa"/>
            <w:vAlign w:val="center"/>
          </w:tcPr>
          <w:p w:rsidR="00713A99" w:rsidRPr="00D4087C" w:rsidRDefault="00713A99" w:rsidP="00E03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87C"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1455" w:type="dxa"/>
            <w:vAlign w:val="center"/>
          </w:tcPr>
          <w:p w:rsidR="00713A99" w:rsidRPr="00D4087C" w:rsidRDefault="00713A99" w:rsidP="00E03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8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52" w:type="dxa"/>
            <w:vAlign w:val="center"/>
          </w:tcPr>
          <w:p w:rsidR="00713A99" w:rsidRPr="00D4087C" w:rsidRDefault="00713A99" w:rsidP="00E03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87C"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</w:tr>
      <w:tr w:rsidR="00713A99" w:rsidRPr="00A158A9" w:rsidTr="003F2C63">
        <w:tc>
          <w:tcPr>
            <w:tcW w:w="597" w:type="dxa"/>
            <w:vMerge/>
            <w:vAlign w:val="center"/>
          </w:tcPr>
          <w:p w:rsidR="00713A99" w:rsidRPr="00A158A9" w:rsidRDefault="00713A99" w:rsidP="00A158A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046" w:type="dxa"/>
            <w:vMerge/>
            <w:vAlign w:val="center"/>
          </w:tcPr>
          <w:p w:rsidR="00713A99" w:rsidRDefault="00713A99" w:rsidP="001E1E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9" w:type="dxa"/>
            <w:vAlign w:val="center"/>
          </w:tcPr>
          <w:p w:rsidR="00713A99" w:rsidRPr="00D4087C" w:rsidRDefault="00713A99" w:rsidP="001E1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4087C">
              <w:rPr>
                <w:rFonts w:ascii="Times New Roman" w:hAnsi="Times New Roman" w:cs="Times New Roman"/>
                <w:sz w:val="24"/>
                <w:szCs w:val="24"/>
              </w:rPr>
              <w:t>Родительские</w:t>
            </w:r>
            <w:proofErr w:type="gramEnd"/>
            <w:r w:rsidRPr="00D4087C">
              <w:rPr>
                <w:rFonts w:ascii="Times New Roman" w:hAnsi="Times New Roman" w:cs="Times New Roman"/>
                <w:sz w:val="24"/>
                <w:szCs w:val="24"/>
              </w:rPr>
              <w:t xml:space="preserve"> собрание</w:t>
            </w:r>
          </w:p>
        </w:tc>
        <w:tc>
          <w:tcPr>
            <w:tcW w:w="2807" w:type="dxa"/>
            <w:vAlign w:val="center"/>
          </w:tcPr>
          <w:p w:rsidR="00713A99" w:rsidRPr="00D4087C" w:rsidRDefault="00713A99" w:rsidP="001E1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87C">
              <w:rPr>
                <w:rFonts w:ascii="Times New Roman" w:hAnsi="Times New Roman" w:cs="Times New Roman"/>
                <w:sz w:val="24"/>
                <w:szCs w:val="24"/>
              </w:rPr>
              <w:t xml:space="preserve">Во всех классах с 1 по 11 класс проведены родительские собрания и </w:t>
            </w:r>
            <w:r w:rsidRPr="00D408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обозначена тема «Безопасность детей на дороге» </w:t>
            </w:r>
          </w:p>
        </w:tc>
        <w:tc>
          <w:tcPr>
            <w:tcW w:w="2104" w:type="dxa"/>
            <w:vAlign w:val="center"/>
          </w:tcPr>
          <w:p w:rsidR="00713A99" w:rsidRPr="00D4087C" w:rsidRDefault="00713A99" w:rsidP="00E03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8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455" w:type="dxa"/>
            <w:vAlign w:val="center"/>
          </w:tcPr>
          <w:p w:rsidR="00713A99" w:rsidRPr="00D4087C" w:rsidRDefault="00713A99" w:rsidP="00E03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87C">
              <w:rPr>
                <w:rFonts w:ascii="Times New Roman" w:hAnsi="Times New Roman" w:cs="Times New Roman"/>
                <w:sz w:val="24"/>
                <w:szCs w:val="24"/>
              </w:rPr>
              <w:t>1726</w:t>
            </w:r>
          </w:p>
        </w:tc>
        <w:tc>
          <w:tcPr>
            <w:tcW w:w="1852" w:type="dxa"/>
            <w:vAlign w:val="center"/>
          </w:tcPr>
          <w:p w:rsidR="00713A99" w:rsidRPr="00D4087C" w:rsidRDefault="00713A99" w:rsidP="00E03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87C">
              <w:rPr>
                <w:rFonts w:ascii="Times New Roman" w:hAnsi="Times New Roman" w:cs="Times New Roman"/>
                <w:sz w:val="24"/>
                <w:szCs w:val="24"/>
              </w:rPr>
              <w:t>1726</w:t>
            </w:r>
          </w:p>
        </w:tc>
      </w:tr>
      <w:tr w:rsidR="00713A99" w:rsidRPr="00A158A9" w:rsidTr="003F2C63">
        <w:tc>
          <w:tcPr>
            <w:tcW w:w="597" w:type="dxa"/>
            <w:vMerge/>
            <w:vAlign w:val="center"/>
          </w:tcPr>
          <w:p w:rsidR="00713A99" w:rsidRPr="00A158A9" w:rsidRDefault="00713A99" w:rsidP="00A158A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046" w:type="dxa"/>
            <w:vMerge/>
            <w:vAlign w:val="center"/>
          </w:tcPr>
          <w:p w:rsidR="00713A99" w:rsidRDefault="00713A99" w:rsidP="001E1E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9" w:type="dxa"/>
            <w:vAlign w:val="center"/>
          </w:tcPr>
          <w:p w:rsidR="00713A99" w:rsidRPr="00D4087C" w:rsidRDefault="00713A99" w:rsidP="001E1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87C">
              <w:rPr>
                <w:rFonts w:ascii="Times New Roman" w:hAnsi="Times New Roman" w:cs="Times New Roman"/>
                <w:sz w:val="24"/>
                <w:szCs w:val="24"/>
              </w:rPr>
              <w:t>Конкурс рисунков</w:t>
            </w:r>
          </w:p>
        </w:tc>
        <w:tc>
          <w:tcPr>
            <w:tcW w:w="2807" w:type="dxa"/>
            <w:vAlign w:val="center"/>
          </w:tcPr>
          <w:p w:rsidR="00713A99" w:rsidRPr="00D4087C" w:rsidRDefault="00713A99" w:rsidP="001E1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87C">
              <w:rPr>
                <w:rFonts w:ascii="Times New Roman" w:hAnsi="Times New Roman" w:cs="Times New Roman"/>
                <w:sz w:val="24"/>
                <w:szCs w:val="24"/>
              </w:rPr>
              <w:t>Учащиеся 3-х классов оформили выставку рисунков «Безопасная дорога»</w:t>
            </w:r>
          </w:p>
        </w:tc>
        <w:tc>
          <w:tcPr>
            <w:tcW w:w="2104" w:type="dxa"/>
            <w:vAlign w:val="center"/>
          </w:tcPr>
          <w:p w:rsidR="00713A99" w:rsidRPr="00D4087C" w:rsidRDefault="00713A99" w:rsidP="00E03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87C"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1455" w:type="dxa"/>
            <w:vAlign w:val="center"/>
          </w:tcPr>
          <w:p w:rsidR="00713A99" w:rsidRPr="00D4087C" w:rsidRDefault="00713A99" w:rsidP="00E03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8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52" w:type="dxa"/>
            <w:vAlign w:val="center"/>
          </w:tcPr>
          <w:p w:rsidR="00713A99" w:rsidRPr="00D4087C" w:rsidRDefault="00713A99" w:rsidP="00E03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87C"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</w:tr>
      <w:tr w:rsidR="00713A99" w:rsidRPr="00A158A9" w:rsidTr="003F2C63">
        <w:tc>
          <w:tcPr>
            <w:tcW w:w="597" w:type="dxa"/>
            <w:vMerge/>
            <w:vAlign w:val="center"/>
          </w:tcPr>
          <w:p w:rsidR="00713A99" w:rsidRPr="00A158A9" w:rsidRDefault="00713A99" w:rsidP="00A158A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046" w:type="dxa"/>
            <w:vMerge/>
            <w:vAlign w:val="center"/>
          </w:tcPr>
          <w:p w:rsidR="00713A99" w:rsidRDefault="00713A99" w:rsidP="001E1E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9" w:type="dxa"/>
            <w:vAlign w:val="center"/>
          </w:tcPr>
          <w:p w:rsidR="00713A99" w:rsidRPr="00D4087C" w:rsidRDefault="00713A99" w:rsidP="001E1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87C">
              <w:rPr>
                <w:rFonts w:ascii="Times New Roman" w:hAnsi="Times New Roman" w:cs="Times New Roman"/>
                <w:sz w:val="24"/>
                <w:szCs w:val="24"/>
              </w:rPr>
              <w:t>Раздача листовок</w:t>
            </w:r>
          </w:p>
        </w:tc>
        <w:tc>
          <w:tcPr>
            <w:tcW w:w="2807" w:type="dxa"/>
            <w:vAlign w:val="center"/>
          </w:tcPr>
          <w:p w:rsidR="00713A99" w:rsidRPr="00D4087C" w:rsidRDefault="00713A99" w:rsidP="001E1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87C">
              <w:rPr>
                <w:rFonts w:ascii="Times New Roman" w:hAnsi="Times New Roman" w:cs="Times New Roman"/>
                <w:sz w:val="24"/>
                <w:szCs w:val="24"/>
              </w:rPr>
              <w:t xml:space="preserve">Отряд ЮИД раздал  листовки ученикам и родителям школы </w:t>
            </w:r>
          </w:p>
        </w:tc>
        <w:tc>
          <w:tcPr>
            <w:tcW w:w="2104" w:type="dxa"/>
            <w:vAlign w:val="center"/>
          </w:tcPr>
          <w:p w:rsidR="00713A99" w:rsidRPr="00D4087C" w:rsidRDefault="00713A99" w:rsidP="00E03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87C">
              <w:rPr>
                <w:rFonts w:ascii="Times New Roman" w:hAnsi="Times New Roman" w:cs="Times New Roman"/>
                <w:sz w:val="24"/>
                <w:szCs w:val="24"/>
              </w:rPr>
              <w:t>1006</w:t>
            </w:r>
          </w:p>
        </w:tc>
        <w:tc>
          <w:tcPr>
            <w:tcW w:w="1455" w:type="dxa"/>
            <w:vAlign w:val="center"/>
          </w:tcPr>
          <w:p w:rsidR="00713A99" w:rsidRPr="00D4087C" w:rsidRDefault="00713A99" w:rsidP="00E03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87C">
              <w:rPr>
                <w:rFonts w:ascii="Times New Roman" w:hAnsi="Times New Roman" w:cs="Times New Roman"/>
                <w:sz w:val="24"/>
                <w:szCs w:val="24"/>
              </w:rPr>
              <w:t>1726</w:t>
            </w:r>
          </w:p>
        </w:tc>
        <w:tc>
          <w:tcPr>
            <w:tcW w:w="1852" w:type="dxa"/>
            <w:vAlign w:val="center"/>
          </w:tcPr>
          <w:p w:rsidR="00713A99" w:rsidRPr="00D4087C" w:rsidRDefault="00713A99" w:rsidP="00E03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87C">
              <w:rPr>
                <w:rFonts w:ascii="Times New Roman" w:hAnsi="Times New Roman" w:cs="Times New Roman"/>
                <w:sz w:val="24"/>
                <w:szCs w:val="24"/>
              </w:rPr>
              <w:t>2732</w:t>
            </w:r>
          </w:p>
        </w:tc>
      </w:tr>
      <w:tr w:rsidR="00713A99" w:rsidRPr="00A158A9" w:rsidTr="001E1EBD">
        <w:tc>
          <w:tcPr>
            <w:tcW w:w="597" w:type="dxa"/>
            <w:vMerge w:val="restart"/>
            <w:vAlign w:val="center"/>
          </w:tcPr>
          <w:p w:rsidR="00713A99" w:rsidRPr="00A158A9" w:rsidRDefault="00713A99" w:rsidP="00A158A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14</w:t>
            </w:r>
          </w:p>
        </w:tc>
        <w:tc>
          <w:tcPr>
            <w:tcW w:w="3046" w:type="dxa"/>
            <w:vMerge w:val="restart"/>
          </w:tcPr>
          <w:p w:rsidR="00713A99" w:rsidRDefault="00713A99" w:rsidP="008955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3A99" w:rsidRDefault="00713A99" w:rsidP="008955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3A99" w:rsidRDefault="00713A99" w:rsidP="008955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3A99" w:rsidRDefault="00713A99" w:rsidP="008955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3A99" w:rsidRDefault="00713A99" w:rsidP="008955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3A99" w:rsidRDefault="00713A99" w:rsidP="008955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3A99" w:rsidRDefault="00713A99" w:rsidP="008955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3A99" w:rsidRDefault="00713A99" w:rsidP="008955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3A99" w:rsidRDefault="00713A99" w:rsidP="008955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3A99" w:rsidRDefault="00713A99" w:rsidP="008955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3A99" w:rsidRDefault="00713A99" w:rsidP="008955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3A99" w:rsidRDefault="00713A99" w:rsidP="008955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3A99" w:rsidRDefault="00713A99" w:rsidP="008955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3A99" w:rsidRDefault="00713A99" w:rsidP="008955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3A99" w:rsidRDefault="00713A99" w:rsidP="008955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3A99" w:rsidRDefault="00713A99" w:rsidP="008955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3A99" w:rsidRPr="0089556A" w:rsidRDefault="00713A99" w:rsidP="008955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56A">
              <w:rPr>
                <w:rFonts w:ascii="Times New Roman" w:hAnsi="Times New Roman" w:cs="Times New Roman"/>
                <w:b/>
                <w:sz w:val="24"/>
                <w:szCs w:val="24"/>
              </w:rPr>
              <w:t>ГБОУ СОШ № 568</w:t>
            </w:r>
          </w:p>
        </w:tc>
        <w:tc>
          <w:tcPr>
            <w:tcW w:w="2699" w:type="dxa"/>
          </w:tcPr>
          <w:p w:rsidR="00713A99" w:rsidRPr="00D4087C" w:rsidRDefault="00713A99" w:rsidP="001E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87C">
              <w:rPr>
                <w:rFonts w:ascii="Times New Roman" w:hAnsi="Times New Roman" w:cs="Times New Roman"/>
                <w:sz w:val="28"/>
                <w:szCs w:val="28"/>
              </w:rPr>
              <w:t xml:space="preserve">Совет </w:t>
            </w:r>
          </w:p>
        </w:tc>
        <w:tc>
          <w:tcPr>
            <w:tcW w:w="2807" w:type="dxa"/>
          </w:tcPr>
          <w:p w:rsidR="00713A99" w:rsidRPr="00D4087C" w:rsidRDefault="00713A99" w:rsidP="001E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87C">
              <w:rPr>
                <w:rFonts w:ascii="Times New Roman" w:hAnsi="Times New Roman" w:cs="Times New Roman"/>
                <w:sz w:val="28"/>
                <w:szCs w:val="28"/>
              </w:rPr>
              <w:t>Педагогический совет.</w:t>
            </w:r>
          </w:p>
          <w:p w:rsidR="00713A99" w:rsidRPr="00D4087C" w:rsidRDefault="00713A99" w:rsidP="001E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87C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состояния работы по профилактике детского </w:t>
            </w:r>
            <w:proofErr w:type="spellStart"/>
            <w:r w:rsidRPr="00D4087C">
              <w:rPr>
                <w:rFonts w:ascii="Times New Roman" w:hAnsi="Times New Roman" w:cs="Times New Roman"/>
                <w:sz w:val="28"/>
                <w:szCs w:val="28"/>
              </w:rPr>
              <w:t>дорожно</w:t>
            </w:r>
            <w:proofErr w:type="spellEnd"/>
            <w:r w:rsidRPr="00D4087C">
              <w:rPr>
                <w:rFonts w:ascii="Times New Roman" w:hAnsi="Times New Roman" w:cs="Times New Roman"/>
                <w:sz w:val="28"/>
                <w:szCs w:val="28"/>
              </w:rPr>
              <w:t xml:space="preserve"> - транспортного  травматизма</w:t>
            </w:r>
          </w:p>
        </w:tc>
        <w:tc>
          <w:tcPr>
            <w:tcW w:w="2104" w:type="dxa"/>
          </w:tcPr>
          <w:p w:rsidR="00713A99" w:rsidRPr="00D4087C" w:rsidRDefault="00713A99" w:rsidP="00E03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3A99" w:rsidRPr="00D4087C" w:rsidRDefault="00713A99" w:rsidP="00E03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3A99" w:rsidRPr="00D4087C" w:rsidRDefault="00713A99" w:rsidP="00E03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3A99" w:rsidRPr="00D4087C" w:rsidRDefault="00713A99" w:rsidP="00E03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87C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455" w:type="dxa"/>
          </w:tcPr>
          <w:p w:rsidR="00713A99" w:rsidRPr="00D4087C" w:rsidRDefault="00713A99" w:rsidP="00E03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3A99" w:rsidRPr="00D4087C" w:rsidRDefault="00713A99" w:rsidP="00E03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3A99" w:rsidRPr="00D4087C" w:rsidRDefault="00713A99" w:rsidP="00E03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3A99" w:rsidRPr="00D4087C" w:rsidRDefault="00713A99" w:rsidP="00E03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3A99" w:rsidRPr="00D4087C" w:rsidRDefault="00713A99" w:rsidP="00E03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87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52" w:type="dxa"/>
          </w:tcPr>
          <w:p w:rsidR="00713A99" w:rsidRPr="00D4087C" w:rsidRDefault="00713A99" w:rsidP="00E03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3A99" w:rsidRPr="00D4087C" w:rsidRDefault="00713A99" w:rsidP="00E03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3A99" w:rsidRPr="00D4087C" w:rsidRDefault="00713A99" w:rsidP="00E03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3A99" w:rsidRPr="00D4087C" w:rsidRDefault="00713A99" w:rsidP="00E03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3A99" w:rsidRPr="00D4087C" w:rsidRDefault="00713A99" w:rsidP="00E03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3A99" w:rsidRPr="00D4087C" w:rsidRDefault="00713A99" w:rsidP="00E03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87C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  <w:p w:rsidR="00713A99" w:rsidRPr="00D4087C" w:rsidRDefault="00713A99" w:rsidP="00E03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3A99" w:rsidRPr="00D4087C" w:rsidRDefault="00713A99" w:rsidP="00E03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3A99" w:rsidRPr="00D4087C" w:rsidRDefault="00713A99" w:rsidP="00E03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3A99" w:rsidRPr="00D4087C" w:rsidRDefault="00713A99" w:rsidP="00E03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3A99" w:rsidRPr="00A158A9" w:rsidTr="001E1EBD">
        <w:tc>
          <w:tcPr>
            <w:tcW w:w="597" w:type="dxa"/>
            <w:vMerge/>
            <w:vAlign w:val="center"/>
          </w:tcPr>
          <w:p w:rsidR="00713A99" w:rsidRPr="00A158A9" w:rsidRDefault="00713A99" w:rsidP="00A158A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046" w:type="dxa"/>
            <w:vMerge/>
          </w:tcPr>
          <w:p w:rsidR="00713A99" w:rsidRDefault="00713A99" w:rsidP="001E1E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</w:tcPr>
          <w:p w:rsidR="00713A99" w:rsidRPr="00D4087C" w:rsidRDefault="00713A99" w:rsidP="001E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87C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часы  </w:t>
            </w:r>
          </w:p>
        </w:tc>
        <w:tc>
          <w:tcPr>
            <w:tcW w:w="2807" w:type="dxa"/>
          </w:tcPr>
          <w:p w:rsidR="00713A99" w:rsidRPr="00D4087C" w:rsidRDefault="00713A99" w:rsidP="001E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87C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Тематические уроки безопасности дорожного движения </w:t>
            </w:r>
          </w:p>
        </w:tc>
        <w:tc>
          <w:tcPr>
            <w:tcW w:w="2104" w:type="dxa"/>
          </w:tcPr>
          <w:p w:rsidR="00713A99" w:rsidRPr="00D4087C" w:rsidRDefault="00713A99" w:rsidP="00E03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3A99" w:rsidRPr="00D4087C" w:rsidRDefault="00713A99" w:rsidP="00E03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87C">
              <w:rPr>
                <w:rFonts w:ascii="Times New Roman" w:hAnsi="Times New Roman" w:cs="Times New Roman"/>
                <w:sz w:val="28"/>
                <w:szCs w:val="28"/>
              </w:rPr>
              <w:t>771</w:t>
            </w:r>
          </w:p>
        </w:tc>
        <w:tc>
          <w:tcPr>
            <w:tcW w:w="1455" w:type="dxa"/>
          </w:tcPr>
          <w:p w:rsidR="00713A99" w:rsidRPr="00D4087C" w:rsidRDefault="00713A99" w:rsidP="00E03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3A99" w:rsidRPr="00D4087C" w:rsidRDefault="00713A99" w:rsidP="00E03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87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52" w:type="dxa"/>
          </w:tcPr>
          <w:p w:rsidR="00713A99" w:rsidRPr="00D4087C" w:rsidRDefault="00713A99" w:rsidP="00E03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3A99" w:rsidRPr="00D4087C" w:rsidRDefault="00713A99" w:rsidP="00E03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3A99" w:rsidRPr="00D4087C" w:rsidRDefault="00713A99" w:rsidP="00E03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87C">
              <w:rPr>
                <w:rFonts w:ascii="Times New Roman" w:hAnsi="Times New Roman" w:cs="Times New Roman"/>
                <w:sz w:val="28"/>
                <w:szCs w:val="28"/>
              </w:rPr>
              <w:t>771</w:t>
            </w:r>
          </w:p>
          <w:p w:rsidR="00713A99" w:rsidRPr="00D4087C" w:rsidRDefault="00713A99" w:rsidP="00E03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3A99" w:rsidRPr="00D4087C" w:rsidRDefault="00713A99" w:rsidP="00E03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3A99" w:rsidRPr="00D4087C" w:rsidRDefault="00713A99" w:rsidP="00E03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3A99" w:rsidRPr="00A158A9" w:rsidTr="001E1EBD">
        <w:tc>
          <w:tcPr>
            <w:tcW w:w="597" w:type="dxa"/>
            <w:vMerge/>
            <w:vAlign w:val="center"/>
          </w:tcPr>
          <w:p w:rsidR="00713A99" w:rsidRPr="00A158A9" w:rsidRDefault="00713A99" w:rsidP="00A158A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046" w:type="dxa"/>
            <w:vMerge/>
          </w:tcPr>
          <w:p w:rsidR="00713A99" w:rsidRDefault="00713A99" w:rsidP="001E1E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</w:tcPr>
          <w:p w:rsidR="00713A99" w:rsidRDefault="00713A99" w:rsidP="001E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с родителями на родительском собрании 06.09.2018г</w:t>
            </w:r>
          </w:p>
        </w:tc>
        <w:tc>
          <w:tcPr>
            <w:tcW w:w="2807" w:type="dxa"/>
          </w:tcPr>
          <w:p w:rsidR="00713A99" w:rsidRDefault="00713A99" w:rsidP="001E1E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3A99" w:rsidRDefault="00713A99" w:rsidP="001E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Обсуждение вопросов безопасности дорожного движения, необходимости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знания и соблюдения правил дорожного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движения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 детьми, так и взрослыми.</w:t>
            </w:r>
          </w:p>
          <w:p w:rsidR="00713A99" w:rsidRDefault="00713A99" w:rsidP="001E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Беседы с родителями о необходимости применения ремней безопасности, светоотражающих элементов и</w:t>
            </w:r>
          </w:p>
          <w:p w:rsidR="00713A99" w:rsidRPr="00D10D60" w:rsidRDefault="00713A99" w:rsidP="001E1EB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детских удерживающих устрой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ств пр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перевозке детей, запрещение детям езды на велосипедах на проезжей части, ответственность за не исполнение родительских обязанностей. </w:t>
            </w:r>
          </w:p>
          <w:p w:rsidR="00713A99" w:rsidRDefault="00713A99" w:rsidP="001E1EB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4" w:type="dxa"/>
          </w:tcPr>
          <w:p w:rsidR="00713A99" w:rsidRDefault="00713A99" w:rsidP="00E03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Классные руководители - 31</w:t>
            </w:r>
          </w:p>
        </w:tc>
        <w:tc>
          <w:tcPr>
            <w:tcW w:w="1455" w:type="dxa"/>
          </w:tcPr>
          <w:p w:rsidR="00713A99" w:rsidRDefault="00713A99" w:rsidP="00E03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713A99" w:rsidRPr="00684284" w:rsidRDefault="00713A99" w:rsidP="00E03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3A99" w:rsidRPr="00684284" w:rsidRDefault="00713A99" w:rsidP="00E03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3A99" w:rsidRPr="00684284" w:rsidRDefault="00713A99" w:rsidP="00E03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284">
              <w:rPr>
                <w:rFonts w:ascii="Times New Roman" w:hAnsi="Times New Roman" w:cs="Times New Roman"/>
                <w:sz w:val="28"/>
                <w:szCs w:val="28"/>
              </w:rPr>
              <w:t>+\- 631</w:t>
            </w:r>
          </w:p>
          <w:p w:rsidR="00713A99" w:rsidRPr="00684284" w:rsidRDefault="00713A99" w:rsidP="00E03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3A99" w:rsidRPr="00684284" w:rsidRDefault="00713A99" w:rsidP="00E03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3A99" w:rsidRPr="00684284" w:rsidRDefault="00713A99" w:rsidP="00E03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3A99" w:rsidRPr="00684284" w:rsidRDefault="00713A99" w:rsidP="00E03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3A99" w:rsidRPr="00684284" w:rsidRDefault="00713A99" w:rsidP="00E03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3A99" w:rsidRPr="00684284" w:rsidRDefault="00713A99" w:rsidP="00E03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3A99" w:rsidRPr="00684284" w:rsidRDefault="00713A99" w:rsidP="00E03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3A99" w:rsidRPr="00684284" w:rsidRDefault="00713A99" w:rsidP="00E03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3A99" w:rsidRPr="00684284" w:rsidRDefault="00713A99" w:rsidP="00E03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3A99" w:rsidRPr="00684284" w:rsidRDefault="00713A99" w:rsidP="00E03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3A99" w:rsidRPr="00684284" w:rsidRDefault="00713A99" w:rsidP="00E03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3A99" w:rsidRPr="00684284" w:rsidRDefault="00713A99" w:rsidP="00E03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3A99" w:rsidRPr="00684284" w:rsidRDefault="00713A99" w:rsidP="00E03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3A99" w:rsidRPr="00684284" w:rsidRDefault="00713A99" w:rsidP="00E03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3A99" w:rsidRPr="00684284" w:rsidRDefault="00713A99" w:rsidP="00E03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3A99" w:rsidRPr="00684284" w:rsidRDefault="00713A99" w:rsidP="00E03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3A99" w:rsidRPr="00684284" w:rsidRDefault="00713A99" w:rsidP="00E03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3A99" w:rsidRPr="00684284" w:rsidRDefault="00713A99" w:rsidP="00E03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3A99" w:rsidRPr="00684284" w:rsidRDefault="00713A99" w:rsidP="00E03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3A99" w:rsidRPr="00684284" w:rsidRDefault="00713A99" w:rsidP="00E03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3A99" w:rsidRPr="00684284" w:rsidRDefault="00713A99" w:rsidP="00E03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3A99" w:rsidRPr="00684284" w:rsidRDefault="00713A99" w:rsidP="00E03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3A99" w:rsidRPr="00684284" w:rsidRDefault="00713A99" w:rsidP="00E03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3A99" w:rsidRPr="00684284" w:rsidRDefault="00713A99" w:rsidP="00E03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3A99" w:rsidRPr="00684284" w:rsidRDefault="00713A99" w:rsidP="00E03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3A99" w:rsidRPr="00684284" w:rsidRDefault="00713A99" w:rsidP="00E03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3A99" w:rsidRPr="00684284" w:rsidRDefault="00713A99" w:rsidP="00E03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3A99" w:rsidRPr="00684284" w:rsidRDefault="00713A99" w:rsidP="00E03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3A99" w:rsidRPr="00684284" w:rsidRDefault="00713A99" w:rsidP="00E03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3A99" w:rsidRPr="00684284" w:rsidRDefault="00713A99" w:rsidP="00E03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3A99" w:rsidRPr="00684284" w:rsidRDefault="00713A99" w:rsidP="00E03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3A99" w:rsidRPr="00684284" w:rsidRDefault="00713A99" w:rsidP="00E03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3A99" w:rsidRPr="00684284" w:rsidRDefault="00713A99" w:rsidP="00E03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3A99" w:rsidRPr="00684284" w:rsidRDefault="00713A99" w:rsidP="00E03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3A99" w:rsidRPr="00684284" w:rsidRDefault="00713A99" w:rsidP="00E03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3A99" w:rsidRPr="00684284" w:rsidRDefault="00713A99" w:rsidP="00E03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3A99" w:rsidRPr="00684284" w:rsidRDefault="00713A99" w:rsidP="00E03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3A99" w:rsidRPr="00684284" w:rsidRDefault="00713A99" w:rsidP="00E03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3A99" w:rsidRPr="00684284" w:rsidRDefault="00713A99" w:rsidP="00E03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3A99" w:rsidRPr="00A158A9" w:rsidTr="001E1EBD">
        <w:tc>
          <w:tcPr>
            <w:tcW w:w="597" w:type="dxa"/>
            <w:vMerge/>
            <w:vAlign w:val="center"/>
          </w:tcPr>
          <w:p w:rsidR="00713A99" w:rsidRPr="00A158A9" w:rsidRDefault="00713A99" w:rsidP="00A158A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046" w:type="dxa"/>
            <w:vMerge/>
          </w:tcPr>
          <w:p w:rsidR="00713A99" w:rsidRDefault="00713A99" w:rsidP="001E1E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</w:tcPr>
          <w:p w:rsidR="00713A99" w:rsidRDefault="00713A99" w:rsidP="001E1E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</w:tcPr>
          <w:p w:rsidR="00713A99" w:rsidRDefault="00713A99" w:rsidP="001E1E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4" w:type="dxa"/>
          </w:tcPr>
          <w:p w:rsidR="00713A99" w:rsidRDefault="00713A99" w:rsidP="00E03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" w:type="dxa"/>
          </w:tcPr>
          <w:p w:rsidR="00713A99" w:rsidRDefault="00713A99" w:rsidP="00E03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+\- 600</w:t>
            </w:r>
          </w:p>
        </w:tc>
        <w:tc>
          <w:tcPr>
            <w:tcW w:w="1852" w:type="dxa"/>
          </w:tcPr>
          <w:p w:rsidR="00713A99" w:rsidRPr="00684284" w:rsidRDefault="00713A99" w:rsidP="00E03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3A99" w:rsidRPr="00A158A9" w:rsidTr="001E1EBD">
        <w:tc>
          <w:tcPr>
            <w:tcW w:w="597" w:type="dxa"/>
            <w:vMerge/>
            <w:vAlign w:val="center"/>
          </w:tcPr>
          <w:p w:rsidR="00713A99" w:rsidRPr="00A158A9" w:rsidRDefault="00713A99" w:rsidP="00A158A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046" w:type="dxa"/>
            <w:vMerge/>
          </w:tcPr>
          <w:p w:rsidR="00713A99" w:rsidRDefault="00713A99" w:rsidP="001E1E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</w:tcPr>
          <w:p w:rsidR="00713A99" w:rsidRDefault="00713A99" w:rsidP="001E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уголков безопасности</w:t>
            </w:r>
          </w:p>
        </w:tc>
        <w:tc>
          <w:tcPr>
            <w:tcW w:w="2807" w:type="dxa"/>
          </w:tcPr>
          <w:p w:rsidR="00713A99" w:rsidRPr="00D10D60" w:rsidRDefault="00713A99" w:rsidP="001E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D60">
              <w:rPr>
                <w:rFonts w:ascii="Times New Roman" w:hAnsi="Times New Roman" w:cs="Times New Roman"/>
                <w:sz w:val="28"/>
                <w:szCs w:val="28"/>
              </w:rPr>
              <w:t>Информация о</w:t>
            </w:r>
          </w:p>
          <w:p w:rsidR="00713A99" w:rsidRPr="00D10D60" w:rsidRDefault="00713A99" w:rsidP="001E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D60">
              <w:rPr>
                <w:rFonts w:ascii="Times New Roman" w:hAnsi="Times New Roman" w:cs="Times New Roman"/>
                <w:sz w:val="28"/>
                <w:szCs w:val="28"/>
              </w:rPr>
              <w:t xml:space="preserve">правилах </w:t>
            </w:r>
            <w:proofErr w:type="gramStart"/>
            <w:r w:rsidRPr="00D10D60">
              <w:rPr>
                <w:rFonts w:ascii="Times New Roman" w:hAnsi="Times New Roman" w:cs="Times New Roman"/>
                <w:sz w:val="28"/>
                <w:szCs w:val="28"/>
              </w:rPr>
              <w:t>дорожного</w:t>
            </w:r>
            <w:proofErr w:type="gramEnd"/>
          </w:p>
          <w:p w:rsidR="00713A99" w:rsidRPr="00D10D60" w:rsidRDefault="00713A99" w:rsidP="001E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D60">
              <w:rPr>
                <w:rFonts w:ascii="Times New Roman" w:hAnsi="Times New Roman" w:cs="Times New Roman"/>
                <w:sz w:val="28"/>
                <w:szCs w:val="28"/>
              </w:rPr>
              <w:t>движения и поведения</w:t>
            </w:r>
          </w:p>
          <w:p w:rsidR="00713A99" w:rsidRPr="00D10D60" w:rsidRDefault="00713A99" w:rsidP="001E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D60">
              <w:rPr>
                <w:rFonts w:ascii="Times New Roman" w:hAnsi="Times New Roman" w:cs="Times New Roman"/>
                <w:sz w:val="28"/>
                <w:szCs w:val="28"/>
              </w:rPr>
              <w:t xml:space="preserve">на улице, </w:t>
            </w:r>
            <w:proofErr w:type="gramStart"/>
            <w:r w:rsidRPr="00D10D6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713A99" w:rsidRPr="00D10D60" w:rsidRDefault="00713A99" w:rsidP="001E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D60">
              <w:rPr>
                <w:rFonts w:ascii="Times New Roman" w:hAnsi="Times New Roman" w:cs="Times New Roman"/>
                <w:sz w:val="28"/>
                <w:szCs w:val="28"/>
              </w:rPr>
              <w:t>общественном</w:t>
            </w:r>
          </w:p>
          <w:p w:rsidR="00713A99" w:rsidRPr="00D10D60" w:rsidRDefault="00713A99" w:rsidP="001E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D60">
              <w:rPr>
                <w:rFonts w:ascii="Times New Roman" w:hAnsi="Times New Roman" w:cs="Times New Roman"/>
                <w:sz w:val="28"/>
                <w:szCs w:val="28"/>
              </w:rPr>
              <w:t xml:space="preserve">транспорте, </w:t>
            </w:r>
            <w:proofErr w:type="gramStart"/>
            <w:r w:rsidRPr="00D10D6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713A99" w:rsidRPr="00D10D60" w:rsidRDefault="00713A99" w:rsidP="001E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D60">
              <w:rPr>
                <w:rFonts w:ascii="Times New Roman" w:hAnsi="Times New Roman" w:cs="Times New Roman"/>
                <w:sz w:val="28"/>
                <w:szCs w:val="28"/>
              </w:rPr>
              <w:t>незнакомыми людьми</w:t>
            </w:r>
          </w:p>
          <w:p w:rsidR="00713A99" w:rsidRDefault="00713A99" w:rsidP="001E1E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4" w:type="dxa"/>
          </w:tcPr>
          <w:p w:rsidR="00713A99" w:rsidRDefault="00713A99" w:rsidP="00E03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771</w:t>
            </w:r>
          </w:p>
        </w:tc>
        <w:tc>
          <w:tcPr>
            <w:tcW w:w="1455" w:type="dxa"/>
          </w:tcPr>
          <w:p w:rsidR="00713A99" w:rsidRDefault="00713A99" w:rsidP="00E03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52" w:type="dxa"/>
          </w:tcPr>
          <w:p w:rsidR="00713A99" w:rsidRPr="008838C8" w:rsidRDefault="00713A99" w:rsidP="00E03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8C8">
              <w:rPr>
                <w:rFonts w:ascii="Times New Roman" w:hAnsi="Times New Roman" w:cs="Times New Roman"/>
                <w:sz w:val="28"/>
                <w:szCs w:val="28"/>
              </w:rPr>
              <w:t>771</w:t>
            </w:r>
          </w:p>
        </w:tc>
      </w:tr>
      <w:tr w:rsidR="00713A99" w:rsidRPr="00A158A9" w:rsidTr="001E1EBD">
        <w:tc>
          <w:tcPr>
            <w:tcW w:w="597" w:type="dxa"/>
            <w:vMerge/>
            <w:vAlign w:val="center"/>
          </w:tcPr>
          <w:p w:rsidR="00713A99" w:rsidRPr="00A158A9" w:rsidRDefault="00713A99" w:rsidP="00A158A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046" w:type="dxa"/>
            <w:vMerge/>
          </w:tcPr>
          <w:p w:rsidR="00713A99" w:rsidRDefault="00713A99" w:rsidP="001E1E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</w:tcPr>
          <w:p w:rsidR="00713A99" w:rsidRDefault="00713A99" w:rsidP="001E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схем маршрутов</w:t>
            </w:r>
          </w:p>
        </w:tc>
        <w:tc>
          <w:tcPr>
            <w:tcW w:w="2807" w:type="dxa"/>
          </w:tcPr>
          <w:p w:rsidR="00713A99" w:rsidRPr="00D10D60" w:rsidRDefault="00713A99" w:rsidP="001E1EB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D10D60">
              <w:rPr>
                <w:rFonts w:ascii="Times New Roman" w:hAnsi="Times New Roman" w:cs="Times New Roman"/>
                <w:sz w:val="28"/>
                <w:szCs w:val="28"/>
              </w:rPr>
              <w:t>Создание</w:t>
            </w:r>
          </w:p>
          <w:p w:rsidR="00713A99" w:rsidRPr="00D10D60" w:rsidRDefault="00713A99" w:rsidP="001E1EB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D10D60">
              <w:rPr>
                <w:rFonts w:ascii="Times New Roman" w:hAnsi="Times New Roman" w:cs="Times New Roman"/>
                <w:sz w:val="28"/>
                <w:szCs w:val="28"/>
              </w:rPr>
              <w:t>индивидуального</w:t>
            </w:r>
          </w:p>
          <w:p w:rsidR="00713A99" w:rsidRPr="00D10D60" w:rsidRDefault="00713A99" w:rsidP="001E1EB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D10D60">
              <w:rPr>
                <w:rFonts w:ascii="Times New Roman" w:hAnsi="Times New Roman" w:cs="Times New Roman"/>
                <w:sz w:val="28"/>
                <w:szCs w:val="28"/>
              </w:rPr>
              <w:t>безопасного маршрута</w:t>
            </w:r>
          </w:p>
          <w:p w:rsidR="00713A99" w:rsidRPr="00D10D60" w:rsidRDefault="00713A99" w:rsidP="001E1EB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D10D60">
              <w:rPr>
                <w:rFonts w:ascii="Times New Roman" w:hAnsi="Times New Roman" w:cs="Times New Roman"/>
                <w:sz w:val="28"/>
                <w:szCs w:val="28"/>
              </w:rPr>
              <w:t>от дома учеников до</w:t>
            </w:r>
          </w:p>
          <w:p w:rsidR="00713A99" w:rsidRPr="00D10D60" w:rsidRDefault="00713A99" w:rsidP="001E1EB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D10D60">
              <w:rPr>
                <w:rFonts w:ascii="Times New Roman" w:hAnsi="Times New Roman" w:cs="Times New Roman"/>
                <w:sz w:val="28"/>
                <w:szCs w:val="28"/>
              </w:rPr>
              <w:t>школы</w:t>
            </w:r>
          </w:p>
          <w:p w:rsidR="00713A99" w:rsidRDefault="00713A99" w:rsidP="001E1E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4" w:type="dxa"/>
          </w:tcPr>
          <w:p w:rsidR="00713A99" w:rsidRDefault="00713A99" w:rsidP="00E03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366</w:t>
            </w:r>
          </w:p>
        </w:tc>
        <w:tc>
          <w:tcPr>
            <w:tcW w:w="1455" w:type="dxa"/>
          </w:tcPr>
          <w:p w:rsidR="00713A99" w:rsidRDefault="00713A99" w:rsidP="00E03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52" w:type="dxa"/>
          </w:tcPr>
          <w:p w:rsidR="00713A99" w:rsidRDefault="00713A99" w:rsidP="00E0304C">
            <w:pPr>
              <w:jc w:val="center"/>
            </w:pPr>
            <w:r w:rsidRPr="008838C8">
              <w:rPr>
                <w:rFonts w:ascii="Times New Roman" w:hAnsi="Times New Roman" w:cs="Times New Roman"/>
                <w:sz w:val="28"/>
                <w:szCs w:val="28"/>
              </w:rPr>
              <w:t>366</w:t>
            </w:r>
          </w:p>
        </w:tc>
      </w:tr>
      <w:tr w:rsidR="00713A99" w:rsidRPr="00A158A9" w:rsidTr="001E1EBD">
        <w:tc>
          <w:tcPr>
            <w:tcW w:w="597" w:type="dxa"/>
            <w:vAlign w:val="center"/>
          </w:tcPr>
          <w:p w:rsidR="00713A99" w:rsidRPr="00A158A9" w:rsidRDefault="00713A99" w:rsidP="00A158A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15</w:t>
            </w:r>
          </w:p>
        </w:tc>
        <w:tc>
          <w:tcPr>
            <w:tcW w:w="3046" w:type="dxa"/>
            <w:vAlign w:val="center"/>
          </w:tcPr>
          <w:p w:rsidR="00713A99" w:rsidRPr="007A42DD" w:rsidRDefault="00713A99" w:rsidP="001E1E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Лицей  590</w:t>
            </w:r>
          </w:p>
        </w:tc>
        <w:tc>
          <w:tcPr>
            <w:tcW w:w="2699" w:type="dxa"/>
            <w:vAlign w:val="center"/>
          </w:tcPr>
          <w:p w:rsidR="00713A99" w:rsidRDefault="00713A99" w:rsidP="001E1E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Родительское собрание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ПДД.</w:t>
            </w:r>
          </w:p>
          <w:p w:rsidR="00713A99" w:rsidRDefault="00713A99" w:rsidP="001E1E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Классный часы « Безопасный подход к лицею».</w:t>
            </w:r>
          </w:p>
          <w:p w:rsidR="00713A99" w:rsidRPr="007A42DD" w:rsidRDefault="00713A99" w:rsidP="001E1E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Радиопередача на тему «Внимание дети»</w:t>
            </w:r>
          </w:p>
        </w:tc>
        <w:tc>
          <w:tcPr>
            <w:tcW w:w="2807" w:type="dxa"/>
            <w:vAlign w:val="center"/>
          </w:tcPr>
          <w:p w:rsidR="00713A99" w:rsidRPr="007A42DD" w:rsidRDefault="00713A99" w:rsidP="001E1E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Беседа с родителями и детьми</w:t>
            </w:r>
          </w:p>
        </w:tc>
        <w:tc>
          <w:tcPr>
            <w:tcW w:w="2104" w:type="dxa"/>
            <w:vAlign w:val="center"/>
          </w:tcPr>
          <w:p w:rsidR="00713A99" w:rsidRPr="00E0304C" w:rsidRDefault="00713A99" w:rsidP="00E03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4C">
              <w:rPr>
                <w:rFonts w:ascii="Times New Roman" w:hAnsi="Times New Roman" w:cs="Times New Roman"/>
                <w:sz w:val="24"/>
                <w:szCs w:val="24"/>
              </w:rPr>
              <w:t>1023</w:t>
            </w:r>
          </w:p>
        </w:tc>
        <w:tc>
          <w:tcPr>
            <w:tcW w:w="1455" w:type="dxa"/>
            <w:vAlign w:val="center"/>
          </w:tcPr>
          <w:p w:rsidR="00713A99" w:rsidRPr="00E0304C" w:rsidRDefault="00713A99" w:rsidP="00E03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4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852" w:type="dxa"/>
            <w:vAlign w:val="center"/>
          </w:tcPr>
          <w:p w:rsidR="00713A99" w:rsidRPr="00E0304C" w:rsidRDefault="00713A99" w:rsidP="00E03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4C">
              <w:rPr>
                <w:rFonts w:ascii="Times New Roman" w:hAnsi="Times New Roman" w:cs="Times New Roman"/>
                <w:sz w:val="24"/>
                <w:szCs w:val="24"/>
              </w:rPr>
              <w:t>1923</w:t>
            </w:r>
          </w:p>
        </w:tc>
      </w:tr>
      <w:tr w:rsidR="00713A99" w:rsidRPr="00A158A9" w:rsidTr="001E1EBD">
        <w:tc>
          <w:tcPr>
            <w:tcW w:w="597" w:type="dxa"/>
            <w:vAlign w:val="center"/>
          </w:tcPr>
          <w:p w:rsidR="00713A99" w:rsidRPr="00A158A9" w:rsidRDefault="00713A99" w:rsidP="00A158A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16</w:t>
            </w:r>
          </w:p>
        </w:tc>
        <w:tc>
          <w:tcPr>
            <w:tcW w:w="3046" w:type="dxa"/>
            <w:vAlign w:val="center"/>
          </w:tcPr>
          <w:p w:rsidR="00713A99" w:rsidRPr="00165B10" w:rsidRDefault="00713A99" w:rsidP="001E1EB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675</w:t>
            </w:r>
          </w:p>
        </w:tc>
        <w:tc>
          <w:tcPr>
            <w:tcW w:w="2699" w:type="dxa"/>
            <w:vAlign w:val="center"/>
          </w:tcPr>
          <w:p w:rsidR="00713A99" w:rsidRPr="005C376A" w:rsidRDefault="00713A99" w:rsidP="001E1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6A">
              <w:rPr>
                <w:rFonts w:ascii="Times New Roman" w:hAnsi="Times New Roman" w:cs="Times New Roman"/>
                <w:sz w:val="24"/>
                <w:szCs w:val="24"/>
              </w:rPr>
              <w:t>Оформление маршрута безопасной дороги домой и в школу</w:t>
            </w:r>
          </w:p>
          <w:p w:rsidR="00713A99" w:rsidRPr="005C376A" w:rsidRDefault="00713A99" w:rsidP="001E1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A99" w:rsidRPr="005C376A" w:rsidRDefault="00713A99" w:rsidP="001E1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A99" w:rsidRPr="005C376A" w:rsidRDefault="00713A99" w:rsidP="001E1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6A">
              <w:rPr>
                <w:rFonts w:ascii="Times New Roman" w:hAnsi="Times New Roman" w:cs="Times New Roman"/>
                <w:sz w:val="24"/>
                <w:szCs w:val="24"/>
              </w:rPr>
              <w:t xml:space="preserve">Совместные </w:t>
            </w:r>
            <w:r w:rsidRPr="005C37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спортивные игры «Мы соблюдаем ПДД! » учеников школы и воспитанников детского сада</w:t>
            </w:r>
          </w:p>
          <w:p w:rsidR="00713A99" w:rsidRDefault="00713A99" w:rsidP="001E1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A99" w:rsidRDefault="00713A99" w:rsidP="001E1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A99" w:rsidRPr="005C376A" w:rsidRDefault="00713A99" w:rsidP="001E1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«Вспоминаем после лета ПДД»</w:t>
            </w:r>
          </w:p>
          <w:p w:rsidR="00713A99" w:rsidRPr="005C376A" w:rsidRDefault="00713A99" w:rsidP="001E1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A99" w:rsidRPr="005C376A" w:rsidRDefault="00713A99" w:rsidP="001E1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A99" w:rsidRPr="005C376A" w:rsidRDefault="00713A99" w:rsidP="001E1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A99" w:rsidRDefault="00713A99" w:rsidP="001E1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с родителями на родительских собраниях «Наши дети – наша ответственность – наша жизнь»</w:t>
            </w:r>
          </w:p>
          <w:p w:rsidR="00713A99" w:rsidRDefault="00713A99" w:rsidP="001E1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A99" w:rsidRDefault="00713A99" w:rsidP="001E1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A99" w:rsidRDefault="00713A99" w:rsidP="001E1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A99" w:rsidRPr="005C376A" w:rsidRDefault="00713A99" w:rsidP="001E1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с учениками 3-4 классов «Я знаю, как ведет себя велосипедист»</w:t>
            </w:r>
          </w:p>
        </w:tc>
        <w:tc>
          <w:tcPr>
            <w:tcW w:w="2807" w:type="dxa"/>
          </w:tcPr>
          <w:p w:rsidR="00713A99" w:rsidRPr="005C376A" w:rsidRDefault="00713A99" w:rsidP="001E1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7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Обсуждение безопасного маршрута домой и в школу; создание схемы маршрута </w:t>
            </w:r>
          </w:p>
          <w:p w:rsidR="00713A99" w:rsidRPr="005C376A" w:rsidRDefault="00713A99" w:rsidP="001E1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A99" w:rsidRPr="005C376A" w:rsidRDefault="00713A99" w:rsidP="001E1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A99" w:rsidRPr="005C376A" w:rsidRDefault="00713A99" w:rsidP="001E1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A99" w:rsidRDefault="00713A99" w:rsidP="001E1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76A">
              <w:rPr>
                <w:rFonts w:ascii="Times New Roman" w:hAnsi="Times New Roman" w:cs="Times New Roman"/>
                <w:sz w:val="24"/>
                <w:szCs w:val="24"/>
              </w:rPr>
              <w:t xml:space="preserve">Загадки, викторины, спортивные соревнования, подготовленные учениками для воспитанников под руководством учителей </w:t>
            </w:r>
            <w:proofErr w:type="spellStart"/>
            <w:r w:rsidRPr="005C376A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gramStart"/>
            <w:r w:rsidRPr="005C376A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5C376A">
              <w:rPr>
                <w:rFonts w:ascii="Times New Roman" w:hAnsi="Times New Roman" w:cs="Times New Roman"/>
                <w:sz w:val="24"/>
                <w:szCs w:val="24"/>
              </w:rPr>
              <w:t>ультуры</w:t>
            </w:r>
            <w:proofErr w:type="spellEnd"/>
          </w:p>
          <w:p w:rsidR="00713A99" w:rsidRDefault="00713A99" w:rsidP="001E1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A99" w:rsidRDefault="00713A99" w:rsidP="001E1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A99" w:rsidRDefault="00713A99" w:rsidP="001E1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A99" w:rsidRDefault="00713A99" w:rsidP="001E1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A99" w:rsidRDefault="00713A99" w:rsidP="001E1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A99" w:rsidRDefault="00713A99" w:rsidP="001E1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основных правил дорожного движения, дорожных знаков, необходимости использовать детские удерживающие устройства в соответствии с возрастом</w:t>
            </w:r>
          </w:p>
          <w:p w:rsidR="00713A99" w:rsidRDefault="00713A99" w:rsidP="001E1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A99" w:rsidRDefault="00713A99" w:rsidP="001E1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Родителям представили краткую сводку ДТП за летний период; родителям напомнили о необходимости соблюдать ПДД, использовать детские удерживающие устройства в соответствии с возрастом,</w:t>
            </w:r>
          </w:p>
          <w:p w:rsidR="00713A99" w:rsidRPr="005C376A" w:rsidRDefault="00713A99" w:rsidP="001E1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быть образцом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поведения  для своих детей, а также об их ответственности за жизнь и здоровье детей</w:t>
            </w:r>
          </w:p>
        </w:tc>
        <w:tc>
          <w:tcPr>
            <w:tcW w:w="2104" w:type="dxa"/>
          </w:tcPr>
          <w:p w:rsidR="00713A99" w:rsidRPr="005C376A" w:rsidRDefault="00713A99" w:rsidP="00E03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  <w:p w:rsidR="00713A99" w:rsidRPr="005C376A" w:rsidRDefault="00713A99" w:rsidP="00E03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A99" w:rsidRPr="005C376A" w:rsidRDefault="00713A99" w:rsidP="00E03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A99" w:rsidRPr="005C376A" w:rsidRDefault="00713A99" w:rsidP="00E03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A99" w:rsidRPr="005C376A" w:rsidRDefault="00713A99" w:rsidP="00E03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A99" w:rsidRPr="005C376A" w:rsidRDefault="00713A99" w:rsidP="00E03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A99" w:rsidRDefault="00713A99" w:rsidP="00E03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</w:t>
            </w:r>
          </w:p>
          <w:p w:rsidR="00713A99" w:rsidRDefault="00713A99" w:rsidP="00E03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A99" w:rsidRDefault="00713A99" w:rsidP="00E03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A99" w:rsidRDefault="00713A99" w:rsidP="00E03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A99" w:rsidRDefault="00713A99" w:rsidP="00E03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A99" w:rsidRDefault="00713A99" w:rsidP="00E03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A99" w:rsidRDefault="00713A99" w:rsidP="00E03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A99" w:rsidRDefault="00713A99" w:rsidP="00E03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A99" w:rsidRDefault="00713A99" w:rsidP="00E03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A99" w:rsidRDefault="00713A99" w:rsidP="00E03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  <w:p w:rsidR="00713A99" w:rsidRDefault="00713A99" w:rsidP="00E03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A99" w:rsidRDefault="00713A99" w:rsidP="00E03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A99" w:rsidRDefault="00713A99" w:rsidP="00E03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A99" w:rsidRDefault="00713A99" w:rsidP="00E03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A99" w:rsidRDefault="00713A99" w:rsidP="00E03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A99" w:rsidRPr="005C376A" w:rsidRDefault="00713A99" w:rsidP="00E03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713A99" w:rsidRDefault="00713A99" w:rsidP="00E03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A99" w:rsidRDefault="00713A99" w:rsidP="00E03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A99" w:rsidRDefault="00713A99" w:rsidP="00E03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A99" w:rsidRDefault="00713A99" w:rsidP="00E03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A99" w:rsidRDefault="00713A99" w:rsidP="00E03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A99" w:rsidRDefault="00713A99" w:rsidP="00E03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A99" w:rsidRDefault="00713A99" w:rsidP="00E03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A99" w:rsidRDefault="00713A99" w:rsidP="00E03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A99" w:rsidRDefault="00713A99" w:rsidP="00E03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A99" w:rsidRPr="005C376A" w:rsidRDefault="00713A99" w:rsidP="00E03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455" w:type="dxa"/>
          </w:tcPr>
          <w:p w:rsidR="00713A99" w:rsidRPr="005C376A" w:rsidRDefault="00713A99" w:rsidP="00E03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184</w:t>
            </w:r>
          </w:p>
          <w:p w:rsidR="00713A99" w:rsidRPr="005C376A" w:rsidRDefault="00713A99" w:rsidP="00E03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A99" w:rsidRPr="005C376A" w:rsidRDefault="00713A99" w:rsidP="00E03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A99" w:rsidRPr="005C376A" w:rsidRDefault="00713A99" w:rsidP="00E03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A99" w:rsidRPr="005C376A" w:rsidRDefault="00713A99" w:rsidP="00E03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A99" w:rsidRPr="005C376A" w:rsidRDefault="00713A99" w:rsidP="00E03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A99" w:rsidRDefault="00713A99" w:rsidP="00E03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:rsidR="00713A99" w:rsidRDefault="00713A99" w:rsidP="00E03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A99" w:rsidRDefault="00713A99" w:rsidP="00E03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A99" w:rsidRDefault="00713A99" w:rsidP="00E03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A99" w:rsidRDefault="00713A99" w:rsidP="00E03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A99" w:rsidRDefault="00713A99" w:rsidP="00E03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A99" w:rsidRDefault="00713A99" w:rsidP="00E03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A99" w:rsidRDefault="00713A99" w:rsidP="00E03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A99" w:rsidRDefault="00713A99" w:rsidP="00E03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A99" w:rsidRDefault="00713A99" w:rsidP="00E03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713A99" w:rsidRDefault="00713A99" w:rsidP="00E03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A99" w:rsidRDefault="00713A99" w:rsidP="00E03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A99" w:rsidRDefault="00713A99" w:rsidP="00E03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A99" w:rsidRDefault="00713A99" w:rsidP="00E03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A99" w:rsidRDefault="00713A99" w:rsidP="00E03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A99" w:rsidRDefault="00713A99" w:rsidP="00E03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  <w:p w:rsidR="00713A99" w:rsidRDefault="00713A99" w:rsidP="00E03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A99" w:rsidRDefault="00713A99" w:rsidP="00E03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A99" w:rsidRDefault="00713A99" w:rsidP="00E03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A99" w:rsidRDefault="00713A99" w:rsidP="00E03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A99" w:rsidRDefault="00713A99" w:rsidP="00E03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A99" w:rsidRDefault="00713A99" w:rsidP="00E03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A99" w:rsidRDefault="00713A99" w:rsidP="00E03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A99" w:rsidRDefault="00713A99" w:rsidP="00E03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A99" w:rsidRDefault="00713A99" w:rsidP="00E03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A99" w:rsidRPr="005C376A" w:rsidRDefault="00713A99" w:rsidP="00E03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52" w:type="dxa"/>
          </w:tcPr>
          <w:p w:rsidR="00713A99" w:rsidRPr="005C376A" w:rsidRDefault="00713A99" w:rsidP="00E03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368</w:t>
            </w:r>
          </w:p>
          <w:p w:rsidR="00713A99" w:rsidRPr="005C376A" w:rsidRDefault="00713A99" w:rsidP="00E03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A99" w:rsidRPr="005C376A" w:rsidRDefault="00713A99" w:rsidP="00E03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A99" w:rsidRPr="005C376A" w:rsidRDefault="00713A99" w:rsidP="00E03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A99" w:rsidRPr="005C376A" w:rsidRDefault="00713A99" w:rsidP="00E03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A99" w:rsidRPr="005C376A" w:rsidRDefault="00713A99" w:rsidP="00E03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A99" w:rsidRDefault="00713A99" w:rsidP="00E03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</w:t>
            </w:r>
          </w:p>
          <w:p w:rsidR="00713A99" w:rsidRDefault="00713A99" w:rsidP="00E03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A99" w:rsidRDefault="00713A99" w:rsidP="00E03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A99" w:rsidRDefault="00713A99" w:rsidP="00E03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A99" w:rsidRDefault="00713A99" w:rsidP="00E03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A99" w:rsidRDefault="00713A99" w:rsidP="00E03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A99" w:rsidRDefault="00713A99" w:rsidP="00E03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A99" w:rsidRDefault="00713A99" w:rsidP="00E03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A99" w:rsidRDefault="00713A99" w:rsidP="00E03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A99" w:rsidRDefault="00713A99" w:rsidP="00E03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  <w:p w:rsidR="00713A99" w:rsidRDefault="00713A99" w:rsidP="00E03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A99" w:rsidRDefault="00713A99" w:rsidP="00E03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A99" w:rsidRDefault="00713A99" w:rsidP="00E03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A99" w:rsidRDefault="00713A99" w:rsidP="00E03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A99" w:rsidRDefault="00713A99" w:rsidP="00E03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A99" w:rsidRDefault="00713A99" w:rsidP="00E03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  <w:p w:rsidR="00713A99" w:rsidRDefault="00713A99" w:rsidP="00E03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A99" w:rsidRDefault="00713A99" w:rsidP="00E03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A99" w:rsidRDefault="00713A99" w:rsidP="00E03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A99" w:rsidRDefault="00713A99" w:rsidP="00E03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A99" w:rsidRDefault="00713A99" w:rsidP="00E03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A99" w:rsidRDefault="00713A99" w:rsidP="00E03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A99" w:rsidRDefault="00713A99" w:rsidP="00E03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A99" w:rsidRDefault="00713A99" w:rsidP="00E03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A99" w:rsidRDefault="00713A99" w:rsidP="00E03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A99" w:rsidRPr="005C376A" w:rsidRDefault="00713A99" w:rsidP="00E03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</w:tr>
      <w:tr w:rsidR="004F5F03" w:rsidRPr="00A158A9" w:rsidTr="001E1EBD">
        <w:tc>
          <w:tcPr>
            <w:tcW w:w="597" w:type="dxa"/>
            <w:vAlign w:val="center"/>
          </w:tcPr>
          <w:p w:rsidR="004F5F03" w:rsidRDefault="004F5F03" w:rsidP="00A158A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lastRenderedPageBreak/>
              <w:t>17</w:t>
            </w:r>
          </w:p>
        </w:tc>
        <w:tc>
          <w:tcPr>
            <w:tcW w:w="3046" w:type="dxa"/>
            <w:vAlign w:val="center"/>
          </w:tcPr>
          <w:p w:rsidR="004F5F03" w:rsidRDefault="004F5F03" w:rsidP="001E1EB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678</w:t>
            </w:r>
          </w:p>
        </w:tc>
        <w:tc>
          <w:tcPr>
            <w:tcW w:w="2699" w:type="dxa"/>
            <w:vAlign w:val="center"/>
          </w:tcPr>
          <w:p w:rsidR="004F5F03" w:rsidRDefault="004F5F03" w:rsidP="001E1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</w:t>
            </w:r>
          </w:p>
          <w:p w:rsidR="004F5F03" w:rsidRDefault="004F5F03" w:rsidP="001E1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Инфозона</w:t>
            </w:r>
            <w:proofErr w:type="spellEnd"/>
          </w:p>
          <w:p w:rsidR="004F5F03" w:rsidRDefault="004F5F03" w:rsidP="001E1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уголков дорожной безопасности</w:t>
            </w:r>
          </w:p>
          <w:p w:rsidR="004F5F03" w:rsidRDefault="004F5F03" w:rsidP="001E1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Безопасный путь в школу – составление маршрута</w:t>
            </w:r>
          </w:p>
          <w:p w:rsidR="004F5F03" w:rsidRPr="005C376A" w:rsidRDefault="004F5F03" w:rsidP="001E1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</w:t>
            </w:r>
          </w:p>
        </w:tc>
        <w:tc>
          <w:tcPr>
            <w:tcW w:w="2807" w:type="dxa"/>
          </w:tcPr>
          <w:p w:rsidR="004F5F03" w:rsidRDefault="004F5F03" w:rsidP="004F5F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F03" w:rsidRDefault="004F5F03" w:rsidP="004F5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с использованием презентаций по безопасному поведению на дороге</w:t>
            </w:r>
          </w:p>
          <w:p w:rsidR="004F5F03" w:rsidRDefault="004F5F03" w:rsidP="004F5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видеороликов</w:t>
            </w:r>
          </w:p>
          <w:p w:rsidR="004F5F03" w:rsidRPr="005C376A" w:rsidRDefault="004F5F03" w:rsidP="004F5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Беседы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родителям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обходимости соблюдать ПДД, использовать детские удерживающие устро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йства,</w:t>
            </w:r>
          </w:p>
        </w:tc>
        <w:tc>
          <w:tcPr>
            <w:tcW w:w="2104" w:type="dxa"/>
          </w:tcPr>
          <w:p w:rsidR="004F5F03" w:rsidRPr="005C376A" w:rsidRDefault="004F5F03" w:rsidP="00E03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455" w:type="dxa"/>
          </w:tcPr>
          <w:p w:rsidR="004F5F03" w:rsidRDefault="004F5F03" w:rsidP="00E03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852" w:type="dxa"/>
          </w:tcPr>
          <w:p w:rsidR="004F5F03" w:rsidRDefault="004F5F03" w:rsidP="00E03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</w:tr>
      <w:tr w:rsidR="004F5F03" w:rsidRPr="00A158A9" w:rsidTr="00852AE1">
        <w:tc>
          <w:tcPr>
            <w:tcW w:w="597" w:type="dxa"/>
            <w:vAlign w:val="center"/>
          </w:tcPr>
          <w:p w:rsidR="004F5F03" w:rsidRDefault="004F5F03" w:rsidP="00A158A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18</w:t>
            </w:r>
          </w:p>
        </w:tc>
        <w:tc>
          <w:tcPr>
            <w:tcW w:w="3046" w:type="dxa"/>
            <w:vAlign w:val="center"/>
          </w:tcPr>
          <w:p w:rsidR="004F5F03" w:rsidRDefault="004F5F03" w:rsidP="001E1EB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ДДТ</w:t>
            </w:r>
          </w:p>
        </w:tc>
        <w:tc>
          <w:tcPr>
            <w:tcW w:w="2699" w:type="dxa"/>
          </w:tcPr>
          <w:p w:rsidR="004F5F03" w:rsidRPr="00540949" w:rsidRDefault="004F5F03" w:rsidP="00DB7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949">
              <w:rPr>
                <w:rFonts w:ascii="Times New Roman" w:hAnsi="Times New Roman" w:cs="Times New Roman"/>
                <w:sz w:val="24"/>
                <w:szCs w:val="24"/>
              </w:rPr>
              <w:t>Беседы с учащимися</w:t>
            </w:r>
          </w:p>
          <w:p w:rsidR="004F5F03" w:rsidRPr="00540949" w:rsidRDefault="004F5F03" w:rsidP="00DB7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949">
              <w:rPr>
                <w:rFonts w:ascii="Times New Roman" w:hAnsi="Times New Roman" w:cs="Times New Roman"/>
                <w:sz w:val="24"/>
                <w:szCs w:val="24"/>
              </w:rPr>
              <w:t>Оформление стенда</w:t>
            </w:r>
          </w:p>
          <w:p w:rsidR="004F5F03" w:rsidRPr="00540949" w:rsidRDefault="004F5F03" w:rsidP="00DB7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949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  <w:p w:rsidR="004F5F03" w:rsidRPr="00540949" w:rsidRDefault="004F5F03" w:rsidP="00DB7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949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</w:t>
            </w:r>
          </w:p>
          <w:p w:rsidR="004F5F03" w:rsidRPr="00540949" w:rsidRDefault="004F5F03" w:rsidP="00DB7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949"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</w:t>
            </w:r>
          </w:p>
        </w:tc>
        <w:tc>
          <w:tcPr>
            <w:tcW w:w="2807" w:type="dxa"/>
          </w:tcPr>
          <w:p w:rsidR="004F5F03" w:rsidRPr="00540949" w:rsidRDefault="004F5F03" w:rsidP="00DB7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949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безопасных маршрутов подхода к учреждению,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r w:rsidRPr="00540949">
              <w:rPr>
                <w:rFonts w:ascii="Times New Roman" w:hAnsi="Times New Roman" w:cs="Times New Roman"/>
                <w:sz w:val="24"/>
                <w:szCs w:val="24"/>
              </w:rPr>
              <w:t>основных ПДД для пешеходов</w:t>
            </w:r>
          </w:p>
          <w:p w:rsidR="004F5F03" w:rsidRPr="00540949" w:rsidRDefault="004F5F03" w:rsidP="00DB7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949">
              <w:rPr>
                <w:rFonts w:ascii="Times New Roman" w:hAnsi="Times New Roman" w:cs="Times New Roman"/>
                <w:sz w:val="24"/>
                <w:szCs w:val="24"/>
              </w:rPr>
              <w:t xml:space="preserve">Занятия в </w:t>
            </w:r>
            <w:proofErr w:type="spellStart"/>
            <w:r w:rsidRPr="00540949">
              <w:rPr>
                <w:rFonts w:ascii="Times New Roman" w:hAnsi="Times New Roman" w:cs="Times New Roman"/>
                <w:sz w:val="24"/>
                <w:szCs w:val="24"/>
              </w:rPr>
              <w:t>автогородке</w:t>
            </w:r>
            <w:proofErr w:type="spellEnd"/>
          </w:p>
          <w:p w:rsidR="004F5F03" w:rsidRPr="00540949" w:rsidRDefault="004F5F03" w:rsidP="00DB7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949">
              <w:rPr>
                <w:rFonts w:ascii="Times New Roman" w:hAnsi="Times New Roman" w:cs="Times New Roman"/>
                <w:sz w:val="24"/>
                <w:szCs w:val="24"/>
              </w:rPr>
              <w:t>Подбор информации для стенда</w:t>
            </w:r>
          </w:p>
          <w:p w:rsidR="004F5F03" w:rsidRPr="00540949" w:rsidRDefault="004F5F03" w:rsidP="00DB7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949">
              <w:rPr>
                <w:rFonts w:ascii="Times New Roman" w:hAnsi="Times New Roman" w:cs="Times New Roman"/>
                <w:sz w:val="24"/>
                <w:szCs w:val="24"/>
              </w:rPr>
              <w:t>Беседы с педагогами о необходимости проведения бесед по безопасности ДД</w:t>
            </w:r>
          </w:p>
          <w:p w:rsidR="004F5F03" w:rsidRPr="00540949" w:rsidRDefault="004F5F03" w:rsidP="00DB7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4F5F03" w:rsidRPr="00540949" w:rsidRDefault="004F5F03" w:rsidP="004F5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5115 </w:t>
            </w:r>
          </w:p>
        </w:tc>
        <w:tc>
          <w:tcPr>
            <w:tcW w:w="1455" w:type="dxa"/>
          </w:tcPr>
          <w:p w:rsidR="004F5F03" w:rsidRDefault="004F5F03" w:rsidP="00E03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1118</w:t>
            </w:r>
          </w:p>
        </w:tc>
        <w:tc>
          <w:tcPr>
            <w:tcW w:w="1852" w:type="dxa"/>
          </w:tcPr>
          <w:p w:rsidR="004F5F03" w:rsidRDefault="004F5F03" w:rsidP="00E03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6233</w:t>
            </w:r>
            <w:bookmarkStart w:id="0" w:name="_GoBack"/>
            <w:bookmarkEnd w:id="0"/>
          </w:p>
        </w:tc>
      </w:tr>
    </w:tbl>
    <w:p w:rsidR="00A158A9" w:rsidRPr="00A158A9" w:rsidRDefault="00A158A9" w:rsidP="00A158A9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E2B4D" w:rsidRPr="00A158A9" w:rsidRDefault="001E1E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BE2B4D" w:rsidRPr="00A158A9" w:rsidSect="001E1EBD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C42A9"/>
    <w:multiLevelType w:val="hybridMultilevel"/>
    <w:tmpl w:val="C0E6F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737613"/>
    <w:multiLevelType w:val="hybridMultilevel"/>
    <w:tmpl w:val="24400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A6446D"/>
    <w:multiLevelType w:val="hybridMultilevel"/>
    <w:tmpl w:val="2B0CD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C82"/>
    <w:rsid w:val="001E1EBD"/>
    <w:rsid w:val="003F0C82"/>
    <w:rsid w:val="003F2C63"/>
    <w:rsid w:val="004268AA"/>
    <w:rsid w:val="004F5F03"/>
    <w:rsid w:val="00512F6D"/>
    <w:rsid w:val="00713A99"/>
    <w:rsid w:val="00756135"/>
    <w:rsid w:val="00793D50"/>
    <w:rsid w:val="0089556A"/>
    <w:rsid w:val="009732AE"/>
    <w:rsid w:val="00A158A9"/>
    <w:rsid w:val="00BE2B4D"/>
    <w:rsid w:val="00C20BE6"/>
    <w:rsid w:val="00D260D1"/>
    <w:rsid w:val="00D4087C"/>
    <w:rsid w:val="00E03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A158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158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93D50"/>
    <w:pPr>
      <w:spacing w:after="160" w:line="259" w:lineRule="auto"/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793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A158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158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93D50"/>
    <w:pPr>
      <w:spacing w:after="160" w:line="259" w:lineRule="auto"/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793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5996E-541F-485A-BB62-155BFACB2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15</Pages>
  <Words>1963</Words>
  <Characters>11194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Э.Э. Спиридонова</dc:creator>
  <cp:lastModifiedBy>Sveta</cp:lastModifiedBy>
  <cp:revision>3</cp:revision>
  <dcterms:created xsi:type="dcterms:W3CDTF">2018-09-20T19:17:00Z</dcterms:created>
  <dcterms:modified xsi:type="dcterms:W3CDTF">2018-09-20T19:28:00Z</dcterms:modified>
</cp:coreProperties>
</file>