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EC" w:rsidRPr="00E826F0" w:rsidRDefault="00EB6277" w:rsidP="009D0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6F0">
        <w:rPr>
          <w:rFonts w:ascii="Times New Roman" w:hAnsi="Times New Roman" w:cs="Times New Roman"/>
          <w:b/>
          <w:sz w:val="24"/>
          <w:szCs w:val="24"/>
        </w:rPr>
        <w:t xml:space="preserve">Коллеги, </w:t>
      </w:r>
    </w:p>
    <w:p w:rsidR="009D0FEC" w:rsidRPr="00E826F0" w:rsidRDefault="00EB6277" w:rsidP="009D0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 xml:space="preserve">в данном документе собраны ссылки на материалы, </w:t>
      </w:r>
    </w:p>
    <w:p w:rsidR="00D31E38" w:rsidRPr="00E826F0" w:rsidRDefault="00EB6277" w:rsidP="009D0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которые вы можете использовать как в формате дистанционного обучения, так и</w:t>
      </w:r>
      <w:r w:rsidR="009D0FEC" w:rsidRPr="00E826F0">
        <w:rPr>
          <w:rFonts w:ascii="Times New Roman" w:hAnsi="Times New Roman" w:cs="Times New Roman"/>
          <w:sz w:val="24"/>
          <w:szCs w:val="24"/>
        </w:rPr>
        <w:t xml:space="preserve"> в качестве демонстрационного материала, </w:t>
      </w:r>
    </w:p>
    <w:p w:rsidR="00751277" w:rsidRPr="00E826F0" w:rsidRDefault="009D0FEC" w:rsidP="009D0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либо для закрепления полученных на занятии знаний, умений и навыков</w:t>
      </w:r>
    </w:p>
    <w:p w:rsidR="00D31E38" w:rsidRPr="00E826F0" w:rsidRDefault="00D31E38" w:rsidP="009D0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26A" w:rsidRPr="00E826F0" w:rsidRDefault="00C1326A" w:rsidP="009D0F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26F0">
        <w:rPr>
          <w:rFonts w:ascii="Times New Roman" w:hAnsi="Times New Roman" w:cs="Times New Roman"/>
          <w:i/>
          <w:sz w:val="24"/>
          <w:szCs w:val="24"/>
        </w:rPr>
        <w:t>Для удобства использования материалы объединены на группы согласно направлениям деятельности отдела.</w:t>
      </w:r>
    </w:p>
    <w:p w:rsidR="00C1326A" w:rsidRPr="00E826F0" w:rsidRDefault="00C1326A" w:rsidP="00C13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6F0" w:rsidRPr="00E826F0" w:rsidRDefault="00721D0D" w:rsidP="00E82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6F0">
        <w:rPr>
          <w:rFonts w:ascii="Times New Roman" w:hAnsi="Times New Roman" w:cs="Times New Roman"/>
          <w:b/>
          <w:sz w:val="24"/>
          <w:szCs w:val="24"/>
        </w:rPr>
        <w:t>Общее:</w:t>
      </w:r>
    </w:p>
    <w:p w:rsidR="00721D0D" w:rsidRPr="00E826F0" w:rsidRDefault="00721D0D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b/>
          <w:sz w:val="24"/>
          <w:szCs w:val="24"/>
          <w:u w:val="single"/>
        </w:rPr>
        <w:t>Презентаци</w:t>
      </w:r>
      <w:proofErr w:type="gramStart"/>
      <w:r w:rsidRPr="00E826F0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E826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26F0">
        <w:rPr>
          <w:rFonts w:ascii="Times New Roman" w:hAnsi="Times New Roman" w:cs="Times New Roman"/>
          <w:sz w:val="24"/>
          <w:szCs w:val="24"/>
        </w:rPr>
        <w:t>прикреплены к письму):</w:t>
      </w:r>
    </w:p>
    <w:p w:rsidR="00721D0D" w:rsidRPr="00E826F0" w:rsidRDefault="00721D0D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«Знаки альтерации»</w:t>
      </w:r>
    </w:p>
    <w:p w:rsidR="00721D0D" w:rsidRPr="00E826F0" w:rsidRDefault="00721D0D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26F0">
        <w:rPr>
          <w:rFonts w:ascii="Times New Roman" w:hAnsi="Times New Roman" w:cs="Times New Roman"/>
          <w:sz w:val="24"/>
          <w:szCs w:val="24"/>
        </w:rPr>
        <w:t>Мариинка</w:t>
      </w:r>
      <w:proofErr w:type="spellEnd"/>
      <w:r w:rsidRPr="00E826F0">
        <w:rPr>
          <w:rFonts w:ascii="Times New Roman" w:hAnsi="Times New Roman" w:cs="Times New Roman"/>
          <w:sz w:val="24"/>
          <w:szCs w:val="24"/>
        </w:rPr>
        <w:t>»</w:t>
      </w:r>
    </w:p>
    <w:p w:rsidR="00721D0D" w:rsidRPr="00E826F0" w:rsidRDefault="00721D0D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26F0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E826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26F0">
        <w:rPr>
          <w:rFonts w:ascii="Times New Roman" w:hAnsi="Times New Roman" w:cs="Times New Roman"/>
          <w:sz w:val="24"/>
          <w:szCs w:val="24"/>
        </w:rPr>
        <w:t>инутки</w:t>
      </w:r>
      <w:proofErr w:type="spellEnd"/>
      <w:r w:rsidRPr="00E826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26F0">
        <w:rPr>
          <w:rFonts w:ascii="Times New Roman" w:hAnsi="Times New Roman" w:cs="Times New Roman"/>
          <w:sz w:val="24"/>
          <w:szCs w:val="24"/>
        </w:rPr>
        <w:t>муз_занятиях</w:t>
      </w:r>
      <w:proofErr w:type="spellEnd"/>
      <w:r w:rsidRPr="00E826F0">
        <w:rPr>
          <w:rFonts w:ascii="Times New Roman" w:hAnsi="Times New Roman" w:cs="Times New Roman"/>
          <w:sz w:val="24"/>
          <w:szCs w:val="24"/>
        </w:rPr>
        <w:t>»</w:t>
      </w:r>
    </w:p>
    <w:p w:rsidR="00721D0D" w:rsidRPr="00E826F0" w:rsidRDefault="00721D0D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«Элементы музыкальной грамоты»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>«Графическое изображение нот на нотном стане»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>«Длительности нот»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>«Знакомство с нотной грамотой»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>«Основы нотной записи»</w:t>
      </w:r>
    </w:p>
    <w:p w:rsidR="00E826F0" w:rsidRPr="00E826F0" w:rsidRDefault="00E826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D0D" w:rsidRPr="00E826F0" w:rsidRDefault="00E826F0" w:rsidP="00E82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6F0">
        <w:rPr>
          <w:rFonts w:ascii="Times New Roman" w:hAnsi="Times New Roman" w:cs="Times New Roman"/>
          <w:b/>
          <w:sz w:val="24"/>
          <w:szCs w:val="24"/>
          <w:u w:val="single"/>
        </w:rPr>
        <w:t>Видео:</w:t>
      </w:r>
    </w:p>
    <w:p w:rsidR="00C10BF0" w:rsidRPr="00E826F0" w:rsidRDefault="00C10B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 xml:space="preserve">«Выразительные средства музыки» </w:t>
      </w:r>
      <w:hyperlink r:id="rId7" w:history="1">
        <w:r w:rsidRPr="00E826F0">
          <w:rPr>
            <w:rStyle w:val="a7"/>
            <w:b w:val="0"/>
            <w:sz w:val="24"/>
            <w:szCs w:val="24"/>
          </w:rPr>
          <w:t>https://www.youtube.com/watch?v=fbcebqDvCAs</w:t>
        </w:r>
      </w:hyperlink>
      <w:r w:rsidRPr="00E826F0">
        <w:rPr>
          <w:b w:val="0"/>
          <w:sz w:val="24"/>
          <w:szCs w:val="24"/>
        </w:rPr>
        <w:t xml:space="preserve"> </w:t>
      </w:r>
    </w:p>
    <w:p w:rsidR="00C10BF0" w:rsidRPr="00E826F0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F0" w:rsidRPr="00E826F0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F0" w:rsidRPr="00E826F0" w:rsidRDefault="00C1326A" w:rsidP="00E826F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26F0">
        <w:rPr>
          <w:rFonts w:ascii="Times New Roman" w:hAnsi="Times New Roman" w:cs="Times New Roman"/>
          <w:b/>
          <w:sz w:val="24"/>
          <w:szCs w:val="24"/>
        </w:rPr>
        <w:t xml:space="preserve">Инструментальное </w:t>
      </w:r>
      <w:proofErr w:type="spellStart"/>
      <w:r w:rsidRPr="00E826F0"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  <w:r w:rsidRPr="00E826F0">
        <w:rPr>
          <w:rFonts w:ascii="Times New Roman" w:hAnsi="Times New Roman" w:cs="Times New Roman"/>
          <w:b/>
          <w:sz w:val="24"/>
          <w:szCs w:val="24"/>
        </w:rPr>
        <w:t>:</w:t>
      </w:r>
    </w:p>
    <w:p w:rsidR="004135CF" w:rsidRPr="00E826F0" w:rsidRDefault="00D31E38" w:rsidP="00E826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</w:t>
      </w:r>
      <w:proofErr w:type="gramStart"/>
      <w:r w:rsidR="004135CF" w:rsidRPr="00E826F0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="004135CF" w:rsidRPr="00E826F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135CF" w:rsidRPr="00E826F0">
        <w:rPr>
          <w:rFonts w:ascii="Times New Roman" w:hAnsi="Times New Roman" w:cs="Times New Roman"/>
          <w:sz w:val="24"/>
          <w:szCs w:val="24"/>
        </w:rPr>
        <w:t>прикреплены к письму):</w:t>
      </w:r>
    </w:p>
    <w:p w:rsidR="00D31E38" w:rsidRPr="00E826F0" w:rsidRDefault="00D31E38" w:rsidP="00E826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«Творческие задания. Музыкальные инструменты»</w:t>
      </w:r>
    </w:p>
    <w:p w:rsidR="004135CF" w:rsidRPr="00E826F0" w:rsidRDefault="004135CF" w:rsidP="00E826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«Творческие задания на занятиях Фортепиано</w:t>
      </w:r>
      <w:proofErr w:type="gramStart"/>
      <w:r w:rsidRPr="00E826F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826F0">
        <w:rPr>
          <w:rFonts w:ascii="Times New Roman" w:hAnsi="Times New Roman" w:cs="Times New Roman"/>
          <w:sz w:val="24"/>
          <w:szCs w:val="24"/>
        </w:rPr>
        <w:t>методическая разработка)</w:t>
      </w:r>
    </w:p>
    <w:p w:rsidR="004135CF" w:rsidRPr="00E826F0" w:rsidRDefault="004135CF" w:rsidP="00E826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«Тестовые задани</w:t>
      </w:r>
      <w:proofErr w:type="gramStart"/>
      <w:r w:rsidRPr="00E826F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826F0">
        <w:rPr>
          <w:rFonts w:ascii="Times New Roman" w:hAnsi="Times New Roman" w:cs="Times New Roman"/>
          <w:sz w:val="24"/>
          <w:szCs w:val="24"/>
        </w:rPr>
        <w:t>фортепиано)»</w:t>
      </w:r>
    </w:p>
    <w:p w:rsidR="00C1326A" w:rsidRPr="00E826F0" w:rsidRDefault="004135CF" w:rsidP="00E826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Сайт</w:t>
      </w: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медных духовых инструментах: </w:t>
      </w:r>
      <w:hyperlink r:id="rId8" w:tgtFrame="_blank" w:history="1">
        <w:r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http://trompete.ru/</w:t>
        </w:r>
      </w:hyperlink>
    </w:p>
    <w:p w:rsidR="00C1326A" w:rsidRPr="00E826F0" w:rsidRDefault="00C1326A" w:rsidP="00E8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2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Задания:  </w:t>
      </w:r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-Назови, какой инструмент звучит </w:t>
      </w:r>
      <w:hyperlink r:id="rId9" w:tgtFrame="_blank" w:history="1">
        <w:r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https://learningapps.org/4515420</w:t>
        </w:r>
      </w:hyperlink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-Соедини название </w:t>
      </w:r>
      <w:proofErr w:type="spellStart"/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</w:t>
      </w:r>
      <w:proofErr w:type="spellEnd"/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изображение </w:t>
      </w:r>
      <w:hyperlink r:id="rId10" w:tgtFrame="_blank" w:history="1">
        <w:r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https://learningapps.org/5572732</w:t>
        </w:r>
      </w:hyperlink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CF" w:rsidRPr="00E826F0" w:rsidRDefault="004135CF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sz w:val="24"/>
          <w:szCs w:val="24"/>
          <w:u w:val="single"/>
          <w:lang w:val="en-US"/>
        </w:rPr>
        <w:t>YouTube</w:t>
      </w:r>
      <w:r w:rsidRPr="00E826F0">
        <w:rPr>
          <w:b w:val="0"/>
          <w:sz w:val="24"/>
          <w:szCs w:val="24"/>
        </w:rPr>
        <w:t xml:space="preserve"> (большое количество </w:t>
      </w:r>
      <w:proofErr w:type="spellStart"/>
      <w:r w:rsidRPr="00E826F0">
        <w:rPr>
          <w:b w:val="0"/>
          <w:sz w:val="24"/>
          <w:szCs w:val="24"/>
        </w:rPr>
        <w:t>видеоуроков</w:t>
      </w:r>
      <w:proofErr w:type="spellEnd"/>
      <w:r w:rsidRPr="00E826F0">
        <w:rPr>
          <w:b w:val="0"/>
          <w:sz w:val="24"/>
          <w:szCs w:val="24"/>
        </w:rPr>
        <w:t>)</w:t>
      </w:r>
    </w:p>
    <w:p w:rsidR="004135CF" w:rsidRPr="00E826F0" w:rsidRDefault="00F475D5" w:rsidP="00E8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135CF" w:rsidRPr="00E826F0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https://www.youtube.com/watch?v=_CdT89TYKj0</w:t>
        </w:r>
      </w:hyperlink>
    </w:p>
    <w:p w:rsidR="004135CF" w:rsidRPr="00E826F0" w:rsidRDefault="00F475D5" w:rsidP="00E8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135CF" w:rsidRPr="00E826F0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https://www.youtube.com/watch?v=X2TdUfGiAkw</w:t>
        </w:r>
      </w:hyperlink>
      <w:r w:rsidR="004135CF" w:rsidRPr="00E8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5CF" w:rsidRPr="00E826F0" w:rsidRDefault="00F475D5" w:rsidP="00E82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135CF" w:rsidRPr="00E826F0">
          <w:rPr>
            <w:rStyle w:val="a7"/>
            <w:rFonts w:ascii="Times New Roman" w:hAnsi="Times New Roman" w:cs="Times New Roman"/>
            <w:sz w:val="24"/>
            <w:szCs w:val="24"/>
          </w:rPr>
          <w:t>https://razvitiesluha.ru/fnodz/</w:t>
        </w:r>
      </w:hyperlink>
      <w:r w:rsidR="004135CF" w:rsidRPr="00E8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6A" w:rsidRPr="00E826F0" w:rsidRDefault="00C1326A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  <w:u w:val="single"/>
        </w:rPr>
      </w:pPr>
      <w:r w:rsidRPr="00E826F0">
        <w:rPr>
          <w:b w:val="0"/>
          <w:sz w:val="24"/>
          <w:szCs w:val="24"/>
          <w:u w:val="single"/>
        </w:rPr>
        <w:t xml:space="preserve">Кроссворд «Духовые музыкальные инструменты» </w:t>
      </w:r>
    </w:p>
    <w:p w:rsidR="00C1326A" w:rsidRDefault="00F475D5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http://vneuroka.ru/krossvordy/krossvord-duhovye-muzykalnye-instrumenty-k-uroku-muzyki-505/</w:t>
        </w:r>
      </w:hyperlink>
      <w:r w:rsidR="00C1326A"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57240C" w:rsidRPr="00E826F0" w:rsidRDefault="0057240C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0C" w:rsidRPr="0057240C" w:rsidRDefault="00C1326A" w:rsidP="0057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4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240C" w:rsidRPr="0057240C">
        <w:rPr>
          <w:rFonts w:ascii="Times New Roman" w:hAnsi="Times New Roman" w:cs="Times New Roman"/>
          <w:b/>
          <w:sz w:val="24"/>
          <w:szCs w:val="24"/>
        </w:rPr>
        <w:t xml:space="preserve">Видео на </w:t>
      </w:r>
      <w:proofErr w:type="spellStart"/>
      <w:r w:rsidR="0057240C" w:rsidRPr="0057240C">
        <w:rPr>
          <w:rFonts w:ascii="Times New Roman" w:hAnsi="Times New Roman" w:cs="Times New Roman"/>
          <w:b/>
          <w:sz w:val="24"/>
          <w:szCs w:val="24"/>
          <w:lang w:val="en-US"/>
        </w:rPr>
        <w:t>YourTube</w:t>
      </w:r>
      <w:proofErr w:type="spellEnd"/>
    </w:p>
    <w:p w:rsidR="0057240C" w:rsidRPr="0057240C" w:rsidRDefault="0057240C" w:rsidP="0057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40C">
        <w:rPr>
          <w:rFonts w:ascii="Times New Roman" w:hAnsi="Times New Roman" w:cs="Times New Roman"/>
          <w:b/>
          <w:sz w:val="24"/>
          <w:szCs w:val="24"/>
        </w:rPr>
        <w:t>Тема: «Как устроены инструменты»</w:t>
      </w:r>
    </w:p>
    <w:p w:rsidR="0057240C" w:rsidRDefault="0057240C" w:rsidP="0057240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устроено пианино. Как работает механика пианино</w:t>
      </w:r>
    </w:p>
    <w:p w:rsidR="0057240C" w:rsidRPr="0057240C" w:rsidRDefault="00F475D5" w:rsidP="0057240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7240C" w:rsidRPr="0057240C">
          <w:rPr>
            <w:rStyle w:val="a7"/>
            <w:rFonts w:ascii="Times New Roman" w:hAnsi="Times New Roman" w:cs="Times New Roman"/>
            <w:sz w:val="24"/>
            <w:szCs w:val="24"/>
          </w:rPr>
          <w:t>https://vk.com/im?sel=6894155&amp;z=video51329153_456242791%2Fb7adfd94cbdd1c24db%2Fpl_post_-99339872_47073</w:t>
        </w:r>
      </w:hyperlink>
      <w:r w:rsidR="0057240C" w:rsidRPr="00572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0C" w:rsidRPr="0057240C" w:rsidRDefault="0057240C" w:rsidP="0057240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игре на гитаре. Урок 1 Устройство гитары</w:t>
      </w:r>
    </w:p>
    <w:p w:rsidR="0057240C" w:rsidRPr="0057240C" w:rsidRDefault="00F475D5" w:rsidP="0057240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7240C" w:rsidRPr="0057240C">
          <w:rPr>
            <w:rStyle w:val="a7"/>
            <w:rFonts w:ascii="Times New Roman" w:hAnsi="Times New Roman" w:cs="Times New Roman"/>
            <w:sz w:val="24"/>
            <w:szCs w:val="24"/>
          </w:rPr>
          <w:t>https://vk.com/im?sel=6894155&amp;z=video51329153_456242793%2Fpl_post_-99339872_47073</w:t>
        </w:r>
      </w:hyperlink>
    </w:p>
    <w:p w:rsidR="0057240C" w:rsidRPr="0057240C" w:rsidRDefault="0057240C" w:rsidP="0057240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Кларнет</w:t>
      </w:r>
    </w:p>
    <w:p w:rsidR="0057240C" w:rsidRDefault="00F475D5" w:rsidP="0057240C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  <w:hyperlink r:id="rId17" w:history="1">
        <w:r w:rsidR="0057240C" w:rsidRPr="0057240C">
          <w:rPr>
            <w:rStyle w:val="a7"/>
            <w:rFonts w:ascii="Times New Roman" w:hAnsi="Times New Roman" w:cs="Times New Roman"/>
            <w:sz w:val="24"/>
            <w:szCs w:val="24"/>
          </w:rPr>
          <w:t>https://vk.com/im?sel=6894155&amp;z=video51329153_456242795%2Faa81059658d954f3ac%2Fpl_post_-99339872_47073</w:t>
        </w:r>
      </w:hyperlink>
    </w:p>
    <w:p w:rsidR="0057240C" w:rsidRPr="0057240C" w:rsidRDefault="0057240C" w:rsidP="0057240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Домра. Устройство и настройка</w:t>
      </w:r>
    </w:p>
    <w:p w:rsidR="0057240C" w:rsidRPr="0057240C" w:rsidRDefault="00F475D5" w:rsidP="0057240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7240C" w:rsidRPr="0057240C">
          <w:rPr>
            <w:rStyle w:val="a7"/>
            <w:rFonts w:ascii="Times New Roman" w:hAnsi="Times New Roman" w:cs="Times New Roman"/>
            <w:sz w:val="24"/>
            <w:szCs w:val="24"/>
          </w:rPr>
          <w:t>https://vk.com/im?sel=6894155&amp;z=video51329153_456242798%2Fpl_post_-99339872_47073</w:t>
        </w:r>
      </w:hyperlink>
    </w:p>
    <w:p w:rsidR="0057240C" w:rsidRPr="0057240C" w:rsidRDefault="0057240C" w:rsidP="0057240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Устройство баяна</w:t>
      </w:r>
    </w:p>
    <w:p w:rsidR="0057240C" w:rsidRPr="0057240C" w:rsidRDefault="00F475D5" w:rsidP="0057240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7240C" w:rsidRPr="0057240C">
          <w:rPr>
            <w:rStyle w:val="a7"/>
            <w:rFonts w:ascii="Times New Roman" w:hAnsi="Times New Roman" w:cs="Times New Roman"/>
            <w:sz w:val="24"/>
            <w:szCs w:val="24"/>
          </w:rPr>
          <w:t>https://vk.com/im?sel=6894155&amp;z=video51329153_456242799%2F36482c4ec06d3b0740%2Fpl_post_-99339872_47073</w:t>
        </w:r>
      </w:hyperlink>
    </w:p>
    <w:p w:rsidR="0057240C" w:rsidRPr="0057240C" w:rsidRDefault="0057240C" w:rsidP="0057240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Литавры</w:t>
      </w:r>
    </w:p>
    <w:p w:rsidR="0057240C" w:rsidRPr="0057240C" w:rsidRDefault="00F475D5" w:rsidP="0057240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7240C" w:rsidRPr="0057240C">
          <w:rPr>
            <w:rStyle w:val="a7"/>
            <w:rFonts w:ascii="Times New Roman" w:hAnsi="Times New Roman" w:cs="Times New Roman"/>
            <w:sz w:val="24"/>
            <w:szCs w:val="24"/>
          </w:rPr>
          <w:t>https://vk.com/im?sel=6894155&amp;z=video51329153_456242794%2Fbc8660f55477310a12%2Fpl_post_-99339872_47073</w:t>
        </w:r>
      </w:hyperlink>
    </w:p>
    <w:p w:rsidR="0057240C" w:rsidRPr="0057240C" w:rsidRDefault="0057240C" w:rsidP="00572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музыкальным инструментом. Фагот</w:t>
      </w:r>
    </w:p>
    <w:p w:rsidR="0057240C" w:rsidRPr="0057240C" w:rsidRDefault="0057240C" w:rsidP="0057240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57240C">
          <w:rPr>
            <w:rStyle w:val="a7"/>
            <w:rFonts w:ascii="Times New Roman" w:hAnsi="Times New Roman" w:cs="Times New Roman"/>
            <w:sz w:val="24"/>
            <w:szCs w:val="24"/>
          </w:rPr>
          <w:t>https://vk.com/im?sel=6894155&amp;z=video51329153_456242800%2F68545a91fbe8330577%2Fpl_post_-99339872_47073</w:t>
        </w:r>
      </w:hyperlink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2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Презентации:</w:t>
      </w:r>
    </w:p>
    <w:p w:rsidR="00171BA2" w:rsidRPr="00E826F0" w:rsidRDefault="00C10BF0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BA2"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всех инструменто</w:t>
      </w:r>
      <w:proofErr w:type="gramStart"/>
      <w:r w:rsidR="00171BA2"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171BA2"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фортепиано)</w:t>
      </w: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1BA2"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прикреплены к письму</w:t>
      </w:r>
    </w:p>
    <w:p w:rsidR="00171BA2" w:rsidRPr="00E826F0" w:rsidRDefault="00171BA2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фортепиано»</w:t>
      </w:r>
    </w:p>
    <w:p w:rsidR="00C10BF0" w:rsidRPr="00E826F0" w:rsidRDefault="00C10BF0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 оркестров»</w:t>
      </w:r>
    </w:p>
    <w:p w:rsidR="00C10BF0" w:rsidRPr="00E826F0" w:rsidRDefault="00C10BF0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 оркестров_2»</w:t>
      </w:r>
    </w:p>
    <w:p w:rsidR="00C10BF0" w:rsidRPr="00E826F0" w:rsidRDefault="00C10BF0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«Инструментальный симфонический оркестр»</w:t>
      </w:r>
    </w:p>
    <w:p w:rsidR="00C10BF0" w:rsidRPr="00E826F0" w:rsidRDefault="00C10BF0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Инструментальный симфонический оркестр_2»</w:t>
      </w:r>
    </w:p>
    <w:p w:rsidR="00C10BF0" w:rsidRPr="00E826F0" w:rsidRDefault="00C10BF0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«Музыкальные инструменты»(3 презентации)</w:t>
      </w:r>
    </w:p>
    <w:p w:rsidR="00C10BF0" w:rsidRPr="00E826F0" w:rsidRDefault="00C10BF0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Духовые инструменты </w:t>
      </w:r>
      <w:hyperlink r:id="rId22" w:tgtFrame="_blank" w:history="1">
        <w:r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https://slide-share.ru/dukhovie-instrumenti-102639</w:t>
        </w:r>
      </w:hyperlink>
    </w:p>
    <w:p w:rsidR="00C10BF0" w:rsidRPr="00E826F0" w:rsidRDefault="00C10BF0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Духовые инструменты </w:t>
      </w:r>
      <w:hyperlink r:id="rId23" w:tgtFrame="_blank" w:history="1">
        <w:r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https://infourok.ru/prezentaciya-po-uroku-muziki-na-temu-duhovie-instrumenti-482230.html</w:t>
        </w:r>
      </w:hyperlink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Медные духовые инструменты </w:t>
      </w:r>
      <w:hyperlink r:id="rId24" w:tgtFrame="_blank" w:history="1">
        <w:r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https://multiurok.ru/files/prezentatsiia-mednye-dukhovye-instrumenty.html</w:t>
        </w:r>
      </w:hyperlink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Медные духовые инструмент</w:t>
      </w:r>
      <w:proofErr w:type="gramStart"/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инструментов)</w:t>
      </w:r>
    </w:p>
    <w:p w:rsidR="00C1326A" w:rsidRPr="00E826F0" w:rsidRDefault="00F475D5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https://infourok.ru/prezentaciya-mednie-duhovie-instrumenti-3634248.html</w:t>
        </w:r>
      </w:hyperlink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2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Народные духовые инструменты</w:t>
      </w: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gtFrame="_blank" w:history="1">
        <w:r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https://uslide.ru/muzika/26948-narodnie-duhovie-instruenti.html</w:t>
        </w:r>
      </w:hyperlink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-Духовые музыкальные инструмент</w:t>
      </w:r>
      <w:proofErr w:type="gramStart"/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для урока сольфеджио)</w:t>
      </w:r>
    </w:p>
    <w:p w:rsidR="00C1326A" w:rsidRPr="00E826F0" w:rsidRDefault="00F475D5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nsportal</w:t>
        </w:r>
        <w:proofErr w:type="spellEnd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shkola</w:t>
        </w:r>
        <w:proofErr w:type="spellEnd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muzyka</w:t>
        </w:r>
        <w:proofErr w:type="spellEnd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library</w:t>
        </w:r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/2013/07/30/</w:t>
        </w:r>
        <w:proofErr w:type="spellStart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prezentatsiya</w:t>
        </w:r>
        <w:proofErr w:type="spellEnd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dukhovye</w:t>
        </w:r>
        <w:proofErr w:type="spellEnd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muzykalnye</w:t>
        </w:r>
        <w:proofErr w:type="spellEnd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instrumenty</w:t>
        </w:r>
        <w:proofErr w:type="spellEnd"/>
      </w:hyperlink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6A" w:rsidRPr="00E826F0" w:rsidRDefault="00F475D5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https://videouroki.net/razrabotki/prezentatsiya-po-muzyke-dukhovye-muzykalnye-instrumenty.html</w:t>
        </w:r>
      </w:hyperlink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Духовые музыкальные инструменты </w:t>
      </w:r>
      <w:hyperlink r:id="rId29" w:tgtFrame="_blank" w:history="1">
        <w:r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https://prezentacii.org/prezentacii/prezentacii-po-mkhk/1958-duhovye-muzykal-nye-instrumenty.html</w:t>
        </w:r>
      </w:hyperlink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Видео </w:t>
      </w: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«Духовые музыкальные инструменты»</w:t>
      </w:r>
    </w:p>
    <w:p w:rsidR="00C1326A" w:rsidRPr="00E826F0" w:rsidRDefault="00F475D5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proofErr w:type="gramStart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https://trclips.com/video/D3lYhj0TCvE/%D0%B4%D1%83%D1%85%D0%BE%D0%B2%D1%8B%D0%B5-%D0%B4%D0%B5%D1%80%D0%B5%D0%B2%D1%8F%D0%BD%D0%BD%D1%8B%D0%B5-%D0%BC%D1%83%D0%B7%D1%8B%D0%BA%D0%B0%D0%BB%D1%8C%D0%BD%D1%8B%D0</w:t>
        </w:r>
        <w:proofErr w:type="gramEnd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%B5-%D0%B8%D0%BD%D1%81%D1%82%D1%80%D1%83%D0%BC%D0%B5%D0%BD%D1%82%D1%8B.html</w:t>
        </w:r>
      </w:hyperlink>
      <w:r w:rsidR="00C1326A"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(с видео)</w:t>
      </w:r>
    </w:p>
    <w:p w:rsidR="00C1326A" w:rsidRPr="00E826F0" w:rsidRDefault="00C1326A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26A" w:rsidRPr="00E826F0" w:rsidRDefault="00F475D5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proofErr w:type="gramStart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https://trclips.com/video/F_11t8V71xc/%D0%B4%D1%83%D1%85%D0%BE%D0%B2%D1%8B%D0%B5-%D0%BC%D0%B5%D0%B4%D0%BD%D1%8B%D0%B5-%D0%BC%D1%83%D0%B7%D1%8B%D0%BA%D0%B0%D0%BB%D1%8C%D0%BD%D</w:t>
        </w:r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1%8B%D0%B5-%D0%B8%D0%BD%D1%81</w:t>
        </w:r>
        <w:proofErr w:type="gramEnd"/>
        <w:r w:rsidR="00C1326A" w:rsidRPr="00E826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%D1%82%D1%80%D1%83%D0%BC%D0%B5%D0%BD%D1%82%D1%8B.html</w:t>
        </w:r>
      </w:hyperlink>
      <w:r w:rsidR="00C1326A"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(с видео)</w:t>
      </w:r>
    </w:p>
    <w:p w:rsidR="00C10BF0" w:rsidRPr="00E826F0" w:rsidRDefault="00C10BF0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F0" w:rsidRDefault="00E826F0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6F0" w:rsidRPr="00E826F0" w:rsidRDefault="00721D0D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721D0D" w:rsidRPr="00E826F0" w:rsidRDefault="00721D0D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Презентаци</w:t>
      </w:r>
      <w:proofErr w:type="gramStart"/>
      <w:r w:rsidRPr="00E82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и(</w:t>
      </w:r>
      <w:proofErr w:type="gramEnd"/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прикреплены к письму):</w:t>
      </w:r>
    </w:p>
    <w:p w:rsidR="000C7842" w:rsidRDefault="00721D0D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фокально-хоровых навыков у дошкольников»</w:t>
      </w:r>
    </w:p>
    <w:p w:rsidR="00C149A7" w:rsidRPr="00C149A7" w:rsidRDefault="00C149A7" w:rsidP="00C149A7">
      <w:pPr>
        <w:pStyle w:val="1"/>
        <w:spacing w:before="0" w:beforeAutospacing="0" w:after="0" w:afterAutospacing="0"/>
        <w:rPr>
          <w:sz w:val="24"/>
          <w:szCs w:val="24"/>
          <w:u w:val="single"/>
        </w:rPr>
      </w:pPr>
      <w:r w:rsidRPr="00C149A7">
        <w:rPr>
          <w:sz w:val="24"/>
          <w:szCs w:val="24"/>
          <w:u w:val="single"/>
        </w:rPr>
        <w:t>Видео</w:t>
      </w:r>
    </w:p>
    <w:p w:rsidR="000C7842" w:rsidRPr="00625DE3" w:rsidRDefault="00625DE3" w:rsidP="00C149A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РАСПЕВК</w:t>
      </w:r>
      <w:proofErr w:type="gramStart"/>
      <w:r>
        <w:rPr>
          <w:b w:val="0"/>
          <w:sz w:val="24"/>
          <w:szCs w:val="24"/>
        </w:rPr>
        <w:t>И(</w:t>
      </w:r>
      <w:proofErr w:type="gramEnd"/>
      <w:r>
        <w:rPr>
          <w:b w:val="0"/>
          <w:sz w:val="24"/>
          <w:szCs w:val="24"/>
        </w:rPr>
        <w:t xml:space="preserve"> </w:t>
      </w:r>
      <w:r w:rsidR="000C7842" w:rsidRPr="00625DE3">
        <w:rPr>
          <w:b w:val="0"/>
          <w:sz w:val="24"/>
          <w:szCs w:val="24"/>
        </w:rPr>
        <w:t>новый авторский комплекс распевания хора)</w:t>
      </w:r>
      <w:r>
        <w:rPr>
          <w:b w:val="0"/>
          <w:sz w:val="24"/>
          <w:szCs w:val="24"/>
        </w:rPr>
        <w:t xml:space="preserve"> </w:t>
      </w:r>
      <w:hyperlink r:id="rId32" w:history="1">
        <w:r w:rsidRPr="00FD4F67">
          <w:rPr>
            <w:rStyle w:val="a7"/>
            <w:b w:val="0"/>
            <w:sz w:val="24"/>
            <w:szCs w:val="24"/>
          </w:rPr>
          <w:t>https://www.youtube.com/watch?time_continue=292&amp;v=vKTgW3_V9aI&amp;feature=emb_logo</w:t>
        </w:r>
      </w:hyperlink>
      <w:r>
        <w:rPr>
          <w:b w:val="0"/>
          <w:sz w:val="24"/>
          <w:szCs w:val="24"/>
        </w:rPr>
        <w:t xml:space="preserve"> </w:t>
      </w:r>
    </w:p>
    <w:p w:rsidR="00DF0932" w:rsidRPr="00975385" w:rsidRDefault="00DF0932" w:rsidP="00C149A7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33" w:history="1">
        <w:r w:rsidRPr="00975385">
          <w:rPr>
            <w:rStyle w:val="a7"/>
            <w:sz w:val="24"/>
            <w:szCs w:val="24"/>
          </w:rPr>
          <w:t>https://www.youtube.com/watch?v=XcgJAFOyBog</w:t>
        </w:r>
      </w:hyperlink>
    </w:p>
    <w:p w:rsidR="00DF0932" w:rsidRPr="00975385" w:rsidRDefault="00DF0932" w:rsidP="00C149A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75385">
        <w:rPr>
          <w:b w:val="0"/>
          <w:bCs w:val="0"/>
          <w:sz w:val="24"/>
          <w:szCs w:val="24"/>
        </w:rPr>
        <w:t>Вокальные советы. Упражнения на опору дыхания.</w:t>
      </w:r>
    </w:p>
    <w:p w:rsidR="00DF0932" w:rsidRPr="00975385" w:rsidRDefault="00DF0932" w:rsidP="00C149A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F7B90" w:rsidRPr="00975385" w:rsidRDefault="008F7B90" w:rsidP="00C149A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975385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https://www.youtube.com/watch?v=HYpk7K4ry40</w:t>
        </w:r>
      </w:hyperlink>
    </w:p>
    <w:p w:rsidR="008F7B90" w:rsidRPr="00975385" w:rsidRDefault="008F7B90" w:rsidP="00C149A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75385">
        <w:rPr>
          <w:b w:val="0"/>
          <w:bCs w:val="0"/>
          <w:sz w:val="24"/>
          <w:szCs w:val="24"/>
        </w:rPr>
        <w:t>Зажим в горле. Как убрать? Постановка голоса.</w:t>
      </w:r>
    </w:p>
    <w:p w:rsidR="008F7B90" w:rsidRPr="00975385" w:rsidRDefault="008F7B90" w:rsidP="00C149A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F7B90" w:rsidRPr="00975385" w:rsidRDefault="008F7B90" w:rsidP="00C149A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975385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https://www.youtube.com/watch?v=s3gX1xAClPM&amp;feature=emb_rel_pause</w:t>
        </w:r>
      </w:hyperlink>
    </w:p>
    <w:p w:rsidR="008F7B90" w:rsidRPr="00975385" w:rsidRDefault="008F7B90" w:rsidP="00C149A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75385">
        <w:rPr>
          <w:b w:val="0"/>
          <w:bCs w:val="0"/>
          <w:sz w:val="24"/>
          <w:szCs w:val="24"/>
        </w:rPr>
        <w:t>Разминка голоса и дыхания</w:t>
      </w:r>
    </w:p>
    <w:p w:rsidR="000C7842" w:rsidRPr="00E826F0" w:rsidRDefault="000C7842" w:rsidP="00C149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326A" w:rsidRPr="00E826F0" w:rsidRDefault="00C1326A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F0" w:rsidRPr="00E826F0" w:rsidRDefault="00721D0D" w:rsidP="00E82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6F0">
        <w:rPr>
          <w:rFonts w:ascii="Times New Roman" w:hAnsi="Times New Roman" w:cs="Times New Roman"/>
          <w:b/>
          <w:sz w:val="24"/>
          <w:szCs w:val="24"/>
        </w:rPr>
        <w:t>Хореография\Балет</w:t>
      </w:r>
    </w:p>
    <w:p w:rsidR="00721D0D" w:rsidRPr="00E826F0" w:rsidRDefault="00721D0D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Презентаци</w:t>
      </w:r>
      <w:proofErr w:type="gramStart"/>
      <w:r w:rsidRPr="00E82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прикреплены к письму):</w:t>
      </w:r>
    </w:p>
    <w:p w:rsidR="00721D0D" w:rsidRPr="00E826F0" w:rsidRDefault="00721D0D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«Искусство Терпсихоры»</w:t>
      </w:r>
      <w:r w:rsidR="00C10BF0" w:rsidRPr="00E826F0">
        <w:rPr>
          <w:rFonts w:ascii="Times New Roman" w:hAnsi="Times New Roman" w:cs="Times New Roman"/>
          <w:sz w:val="24"/>
          <w:szCs w:val="24"/>
        </w:rPr>
        <w:t xml:space="preserve"> + Терминология хореографи</w:t>
      </w:r>
      <w:proofErr w:type="gramStart"/>
      <w:r w:rsidR="00C10BF0" w:rsidRPr="00E826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10BF0" w:rsidRPr="00E826F0">
        <w:rPr>
          <w:rFonts w:ascii="Times New Roman" w:hAnsi="Times New Roman" w:cs="Times New Roman"/>
          <w:sz w:val="24"/>
          <w:szCs w:val="24"/>
        </w:rPr>
        <w:t>Пояснения к презентации)</w:t>
      </w:r>
    </w:p>
    <w:p w:rsidR="00721D0D" w:rsidRPr="00E826F0" w:rsidRDefault="00721D0D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«Балет»</w:t>
      </w:r>
    </w:p>
    <w:p w:rsidR="00721D0D" w:rsidRDefault="00721D0D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 xml:space="preserve">«Терминология </w:t>
      </w:r>
      <w:proofErr w:type="spellStart"/>
      <w:r w:rsidRPr="00E826F0">
        <w:rPr>
          <w:rFonts w:ascii="Times New Roman" w:hAnsi="Times New Roman" w:cs="Times New Roman"/>
          <w:sz w:val="24"/>
          <w:szCs w:val="24"/>
        </w:rPr>
        <w:t>хореографии</w:t>
      </w:r>
      <w:proofErr w:type="gramStart"/>
      <w:r w:rsidRPr="00E826F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826F0">
        <w:rPr>
          <w:rFonts w:ascii="Times New Roman" w:hAnsi="Times New Roman" w:cs="Times New Roman"/>
          <w:sz w:val="24"/>
          <w:szCs w:val="24"/>
        </w:rPr>
        <w:t>спользующаяся</w:t>
      </w:r>
      <w:proofErr w:type="spellEnd"/>
      <w:r w:rsidRPr="00E826F0">
        <w:rPr>
          <w:rFonts w:ascii="Times New Roman" w:hAnsi="Times New Roman" w:cs="Times New Roman"/>
          <w:sz w:val="24"/>
          <w:szCs w:val="24"/>
        </w:rPr>
        <w:t xml:space="preserve"> при работе с детьми на уроках классического танца»</w:t>
      </w:r>
    </w:p>
    <w:p w:rsidR="00C149A7" w:rsidRPr="00C149A7" w:rsidRDefault="00C149A7" w:rsidP="00E82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A7">
        <w:rPr>
          <w:rFonts w:ascii="Times New Roman" w:hAnsi="Times New Roman" w:cs="Times New Roman"/>
          <w:b/>
          <w:sz w:val="24"/>
          <w:szCs w:val="24"/>
          <w:u w:val="single"/>
        </w:rPr>
        <w:t>Видео:</w:t>
      </w:r>
    </w:p>
    <w:p w:rsidR="00C149A7" w:rsidRPr="00796934" w:rsidRDefault="00C149A7" w:rsidP="00C149A7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796934">
          <w:rPr>
            <w:rStyle w:val="a7"/>
            <w:rFonts w:ascii="Times New Roman" w:hAnsi="Times New Roman" w:cs="Times New Roman"/>
            <w:sz w:val="24"/>
            <w:szCs w:val="24"/>
          </w:rPr>
          <w:t>https://vk.com/4bshool252?z=video-186025315_456239025%2F33a849dfda2c5f8643%2Fpl_wall_-186025315</w:t>
        </w:r>
      </w:hyperlink>
    </w:p>
    <w:p w:rsidR="00C149A7" w:rsidRPr="00796934" w:rsidRDefault="00C149A7" w:rsidP="00C149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</w:t>
      </w:r>
      <w:r w:rsidRPr="0079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9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утренняя</w:t>
      </w:r>
      <w:r w:rsidRPr="0079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9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зарядка</w:t>
      </w:r>
      <w:r w:rsidRPr="0079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Best morning exercises</w:t>
      </w:r>
    </w:p>
    <w:p w:rsidR="00C10BF0" w:rsidRPr="00C149A7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6F0" w:rsidRPr="00E826F0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6F0">
        <w:rPr>
          <w:rFonts w:ascii="Times New Roman" w:hAnsi="Times New Roman" w:cs="Times New Roman"/>
          <w:b/>
          <w:sz w:val="24"/>
          <w:szCs w:val="24"/>
        </w:rPr>
        <w:t>Музыкальная литература</w:t>
      </w:r>
    </w:p>
    <w:p w:rsidR="00C10BF0" w:rsidRPr="00E826F0" w:rsidRDefault="00C10BF0" w:rsidP="00E82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Презентаци</w:t>
      </w:r>
      <w:proofErr w:type="gramStart"/>
      <w:r w:rsidRPr="00E82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82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прикреплены к письму):</w:t>
      </w:r>
    </w:p>
    <w:p w:rsidR="00C10BF0" w:rsidRPr="00E826F0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«Михаил Иванович Глинка»</w:t>
      </w:r>
    </w:p>
    <w:p w:rsidR="00C10BF0" w:rsidRPr="00E826F0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«Опера»</w:t>
      </w:r>
    </w:p>
    <w:p w:rsidR="00C10BF0" w:rsidRPr="00E826F0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«Легенды и мифы о музыке»</w:t>
      </w:r>
    </w:p>
    <w:p w:rsidR="00C10BF0" w:rsidRPr="00E826F0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«Музыка в быту»</w:t>
      </w:r>
    </w:p>
    <w:p w:rsidR="00C10BF0" w:rsidRPr="00E826F0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lastRenderedPageBreak/>
        <w:t>«Средства музыкальной выразительности»(3 презентации)</w:t>
      </w:r>
    </w:p>
    <w:p w:rsidR="00C10BF0" w:rsidRPr="00E826F0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«Музыкальные инструменты»(3 презентации)</w:t>
      </w:r>
    </w:p>
    <w:p w:rsidR="00C10BF0" w:rsidRPr="00E826F0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«Музыкальная форма»(4 презентации)</w:t>
      </w:r>
    </w:p>
    <w:p w:rsidR="00C10BF0" w:rsidRPr="00E826F0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«Песня, танец, марш»(2 презентации)</w:t>
      </w:r>
    </w:p>
    <w:p w:rsidR="00E826F0" w:rsidRPr="00E826F0" w:rsidRDefault="00E826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0">
        <w:rPr>
          <w:rFonts w:ascii="Times New Roman" w:hAnsi="Times New Roman" w:cs="Times New Roman"/>
          <w:sz w:val="24"/>
          <w:szCs w:val="24"/>
        </w:rPr>
        <w:t>«Стиль в музыке и музыкальные жанры»</w:t>
      </w:r>
    </w:p>
    <w:p w:rsidR="00C10BF0" w:rsidRPr="00E826F0" w:rsidRDefault="00C10BF0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8C" w:rsidRPr="00E826F0" w:rsidRDefault="00DE4F8C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 xml:space="preserve">«Музыкальная форма на примере пьес из "Детского альбома" П. Чайковского» </w:t>
      </w:r>
      <w:hyperlink r:id="rId37" w:history="1">
        <w:r w:rsidRPr="00E826F0">
          <w:rPr>
            <w:rStyle w:val="a7"/>
            <w:b w:val="0"/>
            <w:sz w:val="24"/>
            <w:szCs w:val="24"/>
          </w:rPr>
          <w:t>https://www.youtube.com/watch?v=Mp3aDj5WkU4</w:t>
        </w:r>
      </w:hyperlink>
      <w:r w:rsidRPr="00E826F0">
        <w:rPr>
          <w:b w:val="0"/>
          <w:sz w:val="24"/>
          <w:szCs w:val="24"/>
        </w:rPr>
        <w:t xml:space="preserve"> </w:t>
      </w:r>
    </w:p>
    <w:p w:rsidR="00DE4F8C" w:rsidRPr="00E826F0" w:rsidRDefault="00DE4F8C" w:rsidP="00E8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8C" w:rsidRPr="00E826F0" w:rsidRDefault="00DE4F8C" w:rsidP="00E82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6F0">
        <w:rPr>
          <w:rFonts w:ascii="Times New Roman" w:hAnsi="Times New Roman" w:cs="Times New Roman"/>
          <w:b/>
          <w:sz w:val="24"/>
          <w:szCs w:val="24"/>
        </w:rPr>
        <w:t xml:space="preserve">Сольфеджио 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sz w:val="24"/>
          <w:szCs w:val="24"/>
          <w:u w:val="single"/>
        </w:rPr>
      </w:pPr>
      <w:proofErr w:type="spellStart"/>
      <w:r w:rsidRPr="00E826F0">
        <w:rPr>
          <w:sz w:val="24"/>
          <w:szCs w:val="24"/>
          <w:u w:val="single"/>
        </w:rPr>
        <w:t>Видеоуроки</w:t>
      </w:r>
      <w:proofErr w:type="spellEnd"/>
      <w:r w:rsidRPr="00E826F0">
        <w:rPr>
          <w:sz w:val="24"/>
          <w:szCs w:val="24"/>
          <w:u w:val="single"/>
        </w:rPr>
        <w:t>:</w:t>
      </w:r>
    </w:p>
    <w:p w:rsidR="00E826F0" w:rsidRDefault="00DE4F8C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 xml:space="preserve">"Сольфеджио в таблицах и карточках". Три формы работы. </w:t>
      </w:r>
      <w:hyperlink r:id="rId38" w:history="1">
        <w:r w:rsidRPr="00E826F0">
          <w:rPr>
            <w:rStyle w:val="a7"/>
            <w:b w:val="0"/>
            <w:sz w:val="24"/>
            <w:szCs w:val="24"/>
          </w:rPr>
          <w:t>https://www.youtube.com/watch?v=gpX8gsvDM8I</w:t>
        </w:r>
      </w:hyperlink>
      <w:r w:rsidRPr="00E826F0">
        <w:rPr>
          <w:b w:val="0"/>
          <w:sz w:val="24"/>
          <w:szCs w:val="24"/>
        </w:rPr>
        <w:t xml:space="preserve"> 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DE4F8C" w:rsidRDefault="00DE4F8C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 xml:space="preserve">Нескучное сольфеджио  </w:t>
      </w:r>
      <w:hyperlink r:id="rId39" w:history="1">
        <w:r w:rsidRPr="00E826F0">
          <w:rPr>
            <w:rStyle w:val="a7"/>
            <w:b w:val="0"/>
            <w:sz w:val="24"/>
            <w:szCs w:val="24"/>
          </w:rPr>
          <w:t>https://www.youtube.com/watch?v=bu40SdoTc3E</w:t>
        </w:r>
      </w:hyperlink>
      <w:r w:rsidRPr="00E826F0">
        <w:rPr>
          <w:b w:val="0"/>
          <w:sz w:val="24"/>
          <w:szCs w:val="24"/>
        </w:rPr>
        <w:t xml:space="preserve"> 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DE4F8C" w:rsidRDefault="00DE4F8C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 xml:space="preserve"> Интервалы. Урок 1. </w:t>
      </w:r>
      <w:hyperlink r:id="rId40" w:history="1">
        <w:r w:rsidRPr="00E826F0">
          <w:rPr>
            <w:rStyle w:val="a7"/>
            <w:b w:val="0"/>
            <w:sz w:val="24"/>
            <w:szCs w:val="24"/>
          </w:rPr>
          <w:t>https://www.youtube.com/watch?v=1Grn3qYuinM</w:t>
        </w:r>
      </w:hyperlink>
      <w:r w:rsidRPr="00E826F0">
        <w:rPr>
          <w:b w:val="0"/>
          <w:sz w:val="24"/>
          <w:szCs w:val="24"/>
        </w:rPr>
        <w:t xml:space="preserve"> 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DE4F8C" w:rsidRDefault="00DE4F8C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 xml:space="preserve">Интервалы. Прима и октава. Урок 2 </w:t>
      </w:r>
      <w:hyperlink r:id="rId41" w:history="1">
        <w:r w:rsidRPr="00E826F0">
          <w:rPr>
            <w:rStyle w:val="a7"/>
            <w:b w:val="0"/>
            <w:sz w:val="24"/>
            <w:szCs w:val="24"/>
          </w:rPr>
          <w:t>https://www.youtube.com/watch?v=xcUm1-u0HHU</w:t>
        </w:r>
      </w:hyperlink>
      <w:r w:rsidRPr="00E826F0">
        <w:rPr>
          <w:b w:val="0"/>
          <w:sz w:val="24"/>
          <w:szCs w:val="24"/>
        </w:rPr>
        <w:t xml:space="preserve"> 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DE4F8C" w:rsidRPr="00E826F0" w:rsidRDefault="00DE4F8C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 xml:space="preserve">Интервалы. Кварта и квинта. Урок 3. </w:t>
      </w:r>
      <w:hyperlink r:id="rId42" w:history="1">
        <w:r w:rsidRPr="00E826F0">
          <w:rPr>
            <w:rStyle w:val="a7"/>
            <w:b w:val="0"/>
            <w:sz w:val="24"/>
            <w:szCs w:val="24"/>
          </w:rPr>
          <w:t>https://www.youtube.com/watch?v=0BevR7rWBvM</w:t>
        </w:r>
      </w:hyperlink>
      <w:r w:rsidRPr="00E826F0">
        <w:rPr>
          <w:b w:val="0"/>
          <w:sz w:val="24"/>
          <w:szCs w:val="24"/>
        </w:rPr>
        <w:t xml:space="preserve"> </w:t>
      </w:r>
    </w:p>
    <w:p w:rsidR="00DE4F8C" w:rsidRPr="00E826F0" w:rsidRDefault="00DE4F8C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DE4F8C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sz w:val="24"/>
          <w:szCs w:val="24"/>
          <w:u w:val="single"/>
        </w:rPr>
        <w:t>Презентаци</w:t>
      </w:r>
      <w:proofErr w:type="gramStart"/>
      <w:r w:rsidRPr="00E826F0">
        <w:rPr>
          <w:sz w:val="24"/>
          <w:szCs w:val="24"/>
          <w:u w:val="single"/>
        </w:rPr>
        <w:t>и</w:t>
      </w:r>
      <w:r w:rsidRPr="00E826F0">
        <w:rPr>
          <w:b w:val="0"/>
          <w:sz w:val="24"/>
          <w:szCs w:val="24"/>
        </w:rPr>
        <w:t>(</w:t>
      </w:r>
      <w:proofErr w:type="gramEnd"/>
      <w:r w:rsidRPr="00E826F0">
        <w:rPr>
          <w:b w:val="0"/>
          <w:sz w:val="24"/>
          <w:szCs w:val="24"/>
        </w:rPr>
        <w:t>прикреплены к письму):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>«Графическое изображение нот на нотном стане»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>«Длительности нот»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>«Знакомство с нотной грамотой»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>«Основы нотной записи»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>«Теория сольфеджио в таблицах»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>«</w:t>
      </w:r>
      <w:proofErr w:type="gramStart"/>
      <w:r w:rsidRPr="00E826F0">
        <w:rPr>
          <w:b w:val="0"/>
          <w:sz w:val="24"/>
          <w:szCs w:val="24"/>
        </w:rPr>
        <w:t>Тест-графическое</w:t>
      </w:r>
      <w:proofErr w:type="gramEnd"/>
      <w:r w:rsidRPr="00E826F0">
        <w:rPr>
          <w:b w:val="0"/>
          <w:sz w:val="24"/>
          <w:szCs w:val="24"/>
        </w:rPr>
        <w:t xml:space="preserve"> изображение нот на нотном стане»</w:t>
      </w:r>
    </w:p>
    <w:p w:rsidR="00E826F0" w:rsidRPr="00E826F0" w:rsidRDefault="00E826F0" w:rsidP="00E826F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>«Тренажер по сольфеджио. Знаки в тональности»</w:t>
      </w:r>
    </w:p>
    <w:p w:rsidR="00DE4F8C" w:rsidRDefault="00E826F0" w:rsidP="005E680B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b w:val="0"/>
          <w:sz w:val="24"/>
          <w:szCs w:val="24"/>
        </w:rPr>
        <w:t>«Тренажер по сольфеджио. Вопросник по теории»</w:t>
      </w:r>
    </w:p>
    <w:p w:rsidR="006B6E46" w:rsidRDefault="006B6E46" w:rsidP="005E680B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6B6E46" w:rsidRPr="006B6E46" w:rsidRDefault="006B6E46" w:rsidP="005E680B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6B6E46">
        <w:rPr>
          <w:sz w:val="24"/>
          <w:szCs w:val="24"/>
        </w:rPr>
        <w:t>Театральное искусство</w:t>
      </w:r>
    </w:p>
    <w:p w:rsidR="006B6E46" w:rsidRPr="00E826F0" w:rsidRDefault="006B6E46" w:rsidP="006B6E46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826F0">
        <w:rPr>
          <w:sz w:val="24"/>
          <w:szCs w:val="24"/>
          <w:u w:val="single"/>
        </w:rPr>
        <w:t>Презентаци</w:t>
      </w:r>
      <w:proofErr w:type="gramStart"/>
      <w:r w:rsidRPr="00E826F0">
        <w:rPr>
          <w:sz w:val="24"/>
          <w:szCs w:val="24"/>
          <w:u w:val="single"/>
        </w:rPr>
        <w:t>и</w:t>
      </w:r>
      <w:r w:rsidRPr="00E826F0">
        <w:rPr>
          <w:b w:val="0"/>
          <w:sz w:val="24"/>
          <w:szCs w:val="24"/>
        </w:rPr>
        <w:t>(</w:t>
      </w:r>
      <w:proofErr w:type="gramEnd"/>
      <w:r w:rsidRPr="00E826F0">
        <w:rPr>
          <w:b w:val="0"/>
          <w:sz w:val="24"/>
          <w:szCs w:val="24"/>
        </w:rPr>
        <w:t>прикреплены к письму):</w:t>
      </w:r>
    </w:p>
    <w:p w:rsidR="006B6E46" w:rsidRDefault="006B6E46" w:rsidP="005E680B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«Игровая программа «</w:t>
      </w:r>
      <w:proofErr w:type="spellStart"/>
      <w:r>
        <w:rPr>
          <w:b w:val="0"/>
          <w:sz w:val="24"/>
          <w:szCs w:val="24"/>
        </w:rPr>
        <w:t>Театр+Кино</w:t>
      </w:r>
      <w:proofErr w:type="spellEnd"/>
      <w:r>
        <w:rPr>
          <w:b w:val="0"/>
          <w:sz w:val="24"/>
          <w:szCs w:val="24"/>
        </w:rPr>
        <w:t>»</w:t>
      </w:r>
    </w:p>
    <w:p w:rsidR="006B6E46" w:rsidRDefault="006B6E46" w:rsidP="005E680B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«Синтез искусство в театре, кино и на телевидении»</w:t>
      </w:r>
    </w:p>
    <w:p w:rsidR="006B6E46" w:rsidRDefault="006B6E46" w:rsidP="005E680B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«Синтез иску</w:t>
      </w:r>
      <w:proofErr w:type="gramStart"/>
      <w:r>
        <w:rPr>
          <w:b w:val="0"/>
          <w:sz w:val="24"/>
          <w:szCs w:val="24"/>
        </w:rPr>
        <w:t>сств в т</w:t>
      </w:r>
      <w:proofErr w:type="gramEnd"/>
      <w:r>
        <w:rPr>
          <w:b w:val="0"/>
          <w:sz w:val="24"/>
          <w:szCs w:val="24"/>
        </w:rPr>
        <w:t>еатре»</w:t>
      </w:r>
    </w:p>
    <w:p w:rsidR="006B6E46" w:rsidRDefault="006B6E46" w:rsidP="005E680B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gramStart"/>
      <w:r>
        <w:rPr>
          <w:b w:val="0"/>
          <w:sz w:val="24"/>
          <w:szCs w:val="24"/>
        </w:rPr>
        <w:t>Театр-две</w:t>
      </w:r>
      <w:proofErr w:type="gramEnd"/>
      <w:r>
        <w:rPr>
          <w:b w:val="0"/>
          <w:sz w:val="24"/>
          <w:szCs w:val="24"/>
        </w:rPr>
        <w:t xml:space="preserve"> грани изобразительной образности»</w:t>
      </w:r>
    </w:p>
    <w:p w:rsidR="006B6E46" w:rsidRDefault="006B6E46" w:rsidP="005E680B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«Театральное искусство России»</w:t>
      </w:r>
    </w:p>
    <w:p w:rsidR="000C7842" w:rsidRDefault="006B6E46" w:rsidP="005E680B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«Театральное искусство»</w:t>
      </w:r>
    </w:p>
    <w:p w:rsidR="00037FC2" w:rsidRDefault="00037FC2" w:rsidP="005E680B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037FC2" w:rsidRPr="00037FC2" w:rsidRDefault="00037FC2" w:rsidP="005E680B">
      <w:pPr>
        <w:pStyle w:val="1"/>
        <w:spacing w:before="0" w:beforeAutospacing="0" w:after="0" w:afterAutospacing="0" w:line="360" w:lineRule="auto"/>
        <w:rPr>
          <w:sz w:val="24"/>
          <w:szCs w:val="24"/>
          <w:u w:val="single"/>
        </w:rPr>
      </w:pPr>
      <w:r w:rsidRPr="00037FC2">
        <w:rPr>
          <w:sz w:val="24"/>
          <w:szCs w:val="24"/>
          <w:u w:val="single"/>
        </w:rPr>
        <w:t>Видео</w:t>
      </w:r>
    </w:p>
    <w:p w:rsidR="00037FC2" w:rsidRPr="00975385" w:rsidRDefault="00037FC2" w:rsidP="00037FC2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975385">
          <w:rPr>
            <w:rStyle w:val="a7"/>
            <w:rFonts w:ascii="Times New Roman" w:hAnsi="Times New Roman" w:cs="Times New Roman"/>
            <w:sz w:val="24"/>
            <w:szCs w:val="24"/>
          </w:rPr>
          <w:t>https://vk.com/4bshool252?z=video-186025315_456239027%2Fa5629f9cb58676f44f%2Fpl_wall_-186025315</w:t>
        </w:r>
      </w:hyperlink>
    </w:p>
    <w:p w:rsidR="00037FC2" w:rsidRPr="0034136E" w:rsidRDefault="00037FC2" w:rsidP="003413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Разминка речевого аппарата. Упражнения по ораторскому искусству от учеников киношколы ZIRKA</w:t>
      </w:r>
    </w:p>
    <w:p w:rsidR="00037FC2" w:rsidRPr="00975385" w:rsidRDefault="00037FC2" w:rsidP="0034136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975385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https://www.youtube.com/watch?v=XI1UwLLoKVA</w:t>
        </w:r>
      </w:hyperlink>
    </w:p>
    <w:p w:rsidR="00037FC2" w:rsidRPr="0034136E" w:rsidRDefault="00037FC2" w:rsidP="0034136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75385">
        <w:rPr>
          <w:b w:val="0"/>
          <w:bCs w:val="0"/>
          <w:sz w:val="24"/>
          <w:szCs w:val="24"/>
        </w:rPr>
        <w:t xml:space="preserve">Артикуляционная гимнастика от Студии актерского мастерства </w:t>
      </w:r>
      <w:proofErr w:type="spellStart"/>
      <w:r w:rsidRPr="00975385">
        <w:rPr>
          <w:b w:val="0"/>
          <w:bCs w:val="0"/>
          <w:sz w:val="24"/>
          <w:szCs w:val="24"/>
        </w:rPr>
        <w:t>Just</w:t>
      </w:r>
      <w:proofErr w:type="spellEnd"/>
      <w:r w:rsidRPr="00975385">
        <w:rPr>
          <w:b w:val="0"/>
          <w:bCs w:val="0"/>
          <w:sz w:val="24"/>
          <w:szCs w:val="24"/>
        </w:rPr>
        <w:t xml:space="preserve"> </w:t>
      </w:r>
      <w:proofErr w:type="spellStart"/>
      <w:r w:rsidRPr="00975385">
        <w:rPr>
          <w:b w:val="0"/>
          <w:bCs w:val="0"/>
          <w:sz w:val="24"/>
          <w:szCs w:val="24"/>
        </w:rPr>
        <w:t>do</w:t>
      </w:r>
      <w:proofErr w:type="spellEnd"/>
      <w:r w:rsidRPr="00975385">
        <w:rPr>
          <w:b w:val="0"/>
          <w:bCs w:val="0"/>
          <w:sz w:val="24"/>
          <w:szCs w:val="24"/>
        </w:rPr>
        <w:t xml:space="preserve"> </w:t>
      </w:r>
      <w:proofErr w:type="spellStart"/>
      <w:r w:rsidRPr="00975385">
        <w:rPr>
          <w:b w:val="0"/>
          <w:bCs w:val="0"/>
          <w:sz w:val="24"/>
          <w:szCs w:val="24"/>
        </w:rPr>
        <w:t>it</w:t>
      </w:r>
      <w:proofErr w:type="spellEnd"/>
      <w:r w:rsidRPr="00975385">
        <w:rPr>
          <w:b w:val="0"/>
          <w:bCs w:val="0"/>
          <w:sz w:val="24"/>
          <w:szCs w:val="24"/>
        </w:rPr>
        <w:t xml:space="preserve"> </w:t>
      </w:r>
      <w:proofErr w:type="spellStart"/>
      <w:r w:rsidRPr="00975385">
        <w:rPr>
          <w:b w:val="0"/>
          <w:bCs w:val="0"/>
          <w:sz w:val="24"/>
          <w:szCs w:val="24"/>
        </w:rPr>
        <w:t>Art</w:t>
      </w:r>
      <w:proofErr w:type="spellEnd"/>
    </w:p>
    <w:p w:rsidR="00037FC2" w:rsidRPr="00975385" w:rsidRDefault="00037FC2" w:rsidP="0034136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975385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https://www.youtube.com/watch?v=89WXOMmtr24</w:t>
        </w:r>
      </w:hyperlink>
    </w:p>
    <w:p w:rsidR="00037FC2" w:rsidRDefault="00037FC2" w:rsidP="0034136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75385">
        <w:rPr>
          <w:b w:val="0"/>
          <w:bCs w:val="0"/>
          <w:sz w:val="24"/>
          <w:szCs w:val="24"/>
        </w:rPr>
        <w:t>АРТИКУЛЯЦИЯ. Лучшее упражнение для дикции. Постановка голоса.</w:t>
      </w:r>
    </w:p>
    <w:p w:rsidR="0034136E" w:rsidRPr="0034136E" w:rsidRDefault="0034136E" w:rsidP="0034136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037FC2" w:rsidRPr="00975385" w:rsidRDefault="00037FC2" w:rsidP="0034136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975385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https://www.youtube.com/watch?v=HYpk7K4ry40</w:t>
        </w:r>
      </w:hyperlink>
    </w:p>
    <w:p w:rsidR="00037FC2" w:rsidRPr="00975385" w:rsidRDefault="00037FC2" w:rsidP="0034136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75385">
        <w:rPr>
          <w:b w:val="0"/>
          <w:bCs w:val="0"/>
          <w:sz w:val="24"/>
          <w:szCs w:val="24"/>
        </w:rPr>
        <w:t>Зажим в горле. Как убрать? Постановка голоса.</w:t>
      </w:r>
    </w:p>
    <w:p w:rsidR="00037FC2" w:rsidRPr="00975385" w:rsidRDefault="00037FC2" w:rsidP="0034136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037FC2" w:rsidRPr="00975385" w:rsidRDefault="00037FC2" w:rsidP="0034136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975385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https://www.youtube.com/watch?v=s3gX1xAClPM&amp;feature=emb_rel_pause</w:t>
        </w:r>
      </w:hyperlink>
    </w:p>
    <w:p w:rsidR="00037FC2" w:rsidRPr="00975385" w:rsidRDefault="00037FC2" w:rsidP="0034136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75385">
        <w:rPr>
          <w:b w:val="0"/>
          <w:bCs w:val="0"/>
          <w:sz w:val="24"/>
          <w:szCs w:val="24"/>
        </w:rPr>
        <w:t>Разминка голоса и дыхания</w:t>
      </w:r>
    </w:p>
    <w:p w:rsidR="00037FC2" w:rsidRPr="00975385" w:rsidRDefault="00037FC2" w:rsidP="0034136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037FC2" w:rsidRPr="00E826F0" w:rsidRDefault="00037FC2" w:rsidP="005E680B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sectPr w:rsidR="00037FC2" w:rsidRPr="00E826F0"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D5" w:rsidRDefault="00F475D5" w:rsidP="000D21E2">
      <w:pPr>
        <w:spacing w:after="0" w:line="240" w:lineRule="auto"/>
      </w:pPr>
      <w:r>
        <w:separator/>
      </w:r>
    </w:p>
  </w:endnote>
  <w:endnote w:type="continuationSeparator" w:id="0">
    <w:p w:rsidR="00F475D5" w:rsidRDefault="00F475D5" w:rsidP="000D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92191"/>
      <w:docPartObj>
        <w:docPartGallery w:val="Page Numbers (Bottom of Page)"/>
        <w:docPartUnique/>
      </w:docPartObj>
    </w:sdtPr>
    <w:sdtEndPr/>
    <w:sdtContent>
      <w:p w:rsidR="000D21E2" w:rsidRDefault="000D21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9A7">
          <w:rPr>
            <w:noProof/>
          </w:rPr>
          <w:t>4</w:t>
        </w:r>
        <w:r>
          <w:fldChar w:fldCharType="end"/>
        </w:r>
      </w:p>
    </w:sdtContent>
  </w:sdt>
  <w:p w:rsidR="000D21E2" w:rsidRDefault="000D21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D5" w:rsidRDefault="00F475D5" w:rsidP="000D21E2">
      <w:pPr>
        <w:spacing w:after="0" w:line="240" w:lineRule="auto"/>
      </w:pPr>
      <w:r>
        <w:separator/>
      </w:r>
    </w:p>
  </w:footnote>
  <w:footnote w:type="continuationSeparator" w:id="0">
    <w:p w:rsidR="00F475D5" w:rsidRDefault="00F475D5" w:rsidP="000D2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DE"/>
    <w:rsid w:val="00037FC2"/>
    <w:rsid w:val="000C7842"/>
    <w:rsid w:val="000D21E2"/>
    <w:rsid w:val="00171BA2"/>
    <w:rsid w:val="002A3463"/>
    <w:rsid w:val="00313FC1"/>
    <w:rsid w:val="003264C8"/>
    <w:rsid w:val="0034136E"/>
    <w:rsid w:val="004135CF"/>
    <w:rsid w:val="0057240C"/>
    <w:rsid w:val="005E680B"/>
    <w:rsid w:val="00625DE3"/>
    <w:rsid w:val="006B6E46"/>
    <w:rsid w:val="00721D0D"/>
    <w:rsid w:val="00751277"/>
    <w:rsid w:val="007B1114"/>
    <w:rsid w:val="008F7B90"/>
    <w:rsid w:val="00966D4E"/>
    <w:rsid w:val="009D0FEC"/>
    <w:rsid w:val="00C10BF0"/>
    <w:rsid w:val="00C1326A"/>
    <w:rsid w:val="00C149A7"/>
    <w:rsid w:val="00C62516"/>
    <w:rsid w:val="00D31E38"/>
    <w:rsid w:val="00D47EDE"/>
    <w:rsid w:val="00DA2077"/>
    <w:rsid w:val="00DE4F8C"/>
    <w:rsid w:val="00DF0932"/>
    <w:rsid w:val="00E826F0"/>
    <w:rsid w:val="00E96713"/>
    <w:rsid w:val="00EB6277"/>
    <w:rsid w:val="00EC4291"/>
    <w:rsid w:val="00F4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D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1E2"/>
  </w:style>
  <w:style w:type="paragraph" w:styleId="a5">
    <w:name w:val="footer"/>
    <w:basedOn w:val="a"/>
    <w:link w:val="a6"/>
    <w:uiPriority w:val="99"/>
    <w:unhideWhenUsed/>
    <w:rsid w:val="000D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1E2"/>
  </w:style>
  <w:style w:type="character" w:styleId="a7">
    <w:name w:val="Hyperlink"/>
    <w:basedOn w:val="a0"/>
    <w:uiPriority w:val="99"/>
    <w:unhideWhenUsed/>
    <w:rsid w:val="004135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E4F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D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1E2"/>
  </w:style>
  <w:style w:type="paragraph" w:styleId="a5">
    <w:name w:val="footer"/>
    <w:basedOn w:val="a"/>
    <w:link w:val="a6"/>
    <w:uiPriority w:val="99"/>
    <w:unhideWhenUsed/>
    <w:rsid w:val="000D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1E2"/>
  </w:style>
  <w:style w:type="character" w:styleId="a7">
    <w:name w:val="Hyperlink"/>
    <w:basedOn w:val="a0"/>
    <w:uiPriority w:val="99"/>
    <w:unhideWhenUsed/>
    <w:rsid w:val="004135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E4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vitiesluha.ru/fnodz/" TargetMode="External"/><Relationship Id="rId18" Type="http://schemas.openxmlformats.org/officeDocument/2006/relationships/hyperlink" Target="https://vk.com/im?sel=6894155&amp;z=video51329153_456242798%2Fpl_post_-99339872_47073" TargetMode="External"/><Relationship Id="rId26" Type="http://schemas.openxmlformats.org/officeDocument/2006/relationships/hyperlink" Target="https://uslide.ru/muzika/26948-narodnie-duhovie-instruenti.html" TargetMode="External"/><Relationship Id="rId39" Type="http://schemas.openxmlformats.org/officeDocument/2006/relationships/hyperlink" Target="https://www.youtube.com/watch?v=bu40SdoTc3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m?sel=6894155&amp;z=video51329153_456242800%2F68545a91fbe8330577%2Fpl_post_-99339872_47073" TargetMode="External"/><Relationship Id="rId34" Type="http://schemas.openxmlformats.org/officeDocument/2006/relationships/hyperlink" Target="https://www.youtube.com/watch?v=HYpk7K4ry40" TargetMode="External"/><Relationship Id="rId42" Type="http://schemas.openxmlformats.org/officeDocument/2006/relationships/hyperlink" Target="https://www.youtube.com/watch?v=0BevR7rWBvM" TargetMode="External"/><Relationship Id="rId47" Type="http://schemas.openxmlformats.org/officeDocument/2006/relationships/hyperlink" Target="https://www.youtube.com/watch?v=s3gX1xAClPM&amp;feature=emb_rel_paus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fbcebqDvCAs" TargetMode="External"/><Relationship Id="rId12" Type="http://schemas.openxmlformats.org/officeDocument/2006/relationships/hyperlink" Target="https://www.youtube.com/watch?v=X2TdUfGiAkw" TargetMode="External"/><Relationship Id="rId17" Type="http://schemas.openxmlformats.org/officeDocument/2006/relationships/hyperlink" Target="https://vk.com/im?sel=6894155&amp;z=video51329153_456242795%2Faa81059658d954f3ac%2Fpl_post_-99339872_47073" TargetMode="External"/><Relationship Id="rId25" Type="http://schemas.openxmlformats.org/officeDocument/2006/relationships/hyperlink" Target="https://infourok.ru/prezentaciya-mednie-duhovie-instrumenti-3634248.html" TargetMode="External"/><Relationship Id="rId33" Type="http://schemas.openxmlformats.org/officeDocument/2006/relationships/hyperlink" Target="https://www.youtube.com/watch?v=XcgJAFOyBog" TargetMode="External"/><Relationship Id="rId38" Type="http://schemas.openxmlformats.org/officeDocument/2006/relationships/hyperlink" Target="https://www.youtube.com/watch?v=gpX8gsvDM8I" TargetMode="External"/><Relationship Id="rId46" Type="http://schemas.openxmlformats.org/officeDocument/2006/relationships/hyperlink" Target="https://www.youtube.com/watch?v=HYpk7K4ry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m?sel=6894155&amp;z=video51329153_456242793%2Fpl_post_-99339872_47073" TargetMode="External"/><Relationship Id="rId20" Type="http://schemas.openxmlformats.org/officeDocument/2006/relationships/hyperlink" Target="https://vk.com/im?sel=6894155&amp;z=video51329153_456242794%2Fbc8660f55477310a12%2Fpl_post_-99339872_47073" TargetMode="External"/><Relationship Id="rId29" Type="http://schemas.openxmlformats.org/officeDocument/2006/relationships/hyperlink" Target="https://prezentacii.org/prezentacii/prezentacii-po-mkhk/1958-duhovye-muzykal-nye-instrumenty.html" TargetMode="External"/><Relationship Id="rId41" Type="http://schemas.openxmlformats.org/officeDocument/2006/relationships/hyperlink" Target="https://www.youtube.com/watch?v=xcUm1-u0HH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CdT89TYKj0" TargetMode="External"/><Relationship Id="rId24" Type="http://schemas.openxmlformats.org/officeDocument/2006/relationships/hyperlink" Target="https://multiurok.ru/files/prezentatsiia-mednye-dukhovye-instrumenty.html" TargetMode="External"/><Relationship Id="rId32" Type="http://schemas.openxmlformats.org/officeDocument/2006/relationships/hyperlink" Target="https://www.youtube.com/watch?time_continue=292&amp;v=vKTgW3_V9aI&amp;feature=emb_logo" TargetMode="External"/><Relationship Id="rId37" Type="http://schemas.openxmlformats.org/officeDocument/2006/relationships/hyperlink" Target="https://www.youtube.com/watch?v=Mp3aDj5WkU4" TargetMode="External"/><Relationship Id="rId40" Type="http://schemas.openxmlformats.org/officeDocument/2006/relationships/hyperlink" Target="https://www.youtube.com/watch?v=1Grn3qYuinM" TargetMode="External"/><Relationship Id="rId45" Type="http://schemas.openxmlformats.org/officeDocument/2006/relationships/hyperlink" Target="https://www.youtube.com/watch?v=89WXOMmtr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im?sel=6894155&amp;z=video51329153_456242791%2Fb7adfd94cbdd1c24db%2Fpl_post_-99339872_47073" TargetMode="External"/><Relationship Id="rId23" Type="http://schemas.openxmlformats.org/officeDocument/2006/relationships/hyperlink" Target="https://infourok.ru/prezentaciya-po-uroku-muziki-na-temu-duhovie-instrumenti-482230.html" TargetMode="External"/><Relationship Id="rId28" Type="http://schemas.openxmlformats.org/officeDocument/2006/relationships/hyperlink" Target="https://videouroki.net/razrabotki/prezentatsiya-po-muzyke-dukhovye-muzykalnye-instrumenty.html" TargetMode="External"/><Relationship Id="rId36" Type="http://schemas.openxmlformats.org/officeDocument/2006/relationships/hyperlink" Target="https://vk.com/4bshool252?z=video-186025315_456239025%2F33a849dfda2c5f8643%2Fpl_wall_-18602531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earningapps.org/5572732" TargetMode="External"/><Relationship Id="rId19" Type="http://schemas.openxmlformats.org/officeDocument/2006/relationships/hyperlink" Target="https://vk.com/im?sel=6894155&amp;z=video51329153_456242799%2F36482c4ec06d3b0740%2Fpl_post_-99339872_47073" TargetMode="External"/><Relationship Id="rId31" Type="http://schemas.openxmlformats.org/officeDocument/2006/relationships/hyperlink" Target="https://trclips.com/video/F_11t8V71xc/%D0%B4%D1%83%D1%85%D0%BE%D0%B2%D1%8B%D0%B5-%D0%BC%D0%B5%D0%B4%D0%BD%D1%8B%D0%B5-%D0%BC%D1%83%D0%B7%D1%8B%D0%BA%D0%B0%D0%BB%D1%8C%D0%BD%D1%8B%D0%B5-%D0%B8%D0%BD%D1%81%D1%82%D1%80%D1%83%D0%BC%D0%B5%D0%BD%D1%82%D1%8B.html" TargetMode="External"/><Relationship Id="rId44" Type="http://schemas.openxmlformats.org/officeDocument/2006/relationships/hyperlink" Target="https://www.youtube.com/watch?v=XI1UwLLoK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4515420" TargetMode="External"/><Relationship Id="rId14" Type="http://schemas.openxmlformats.org/officeDocument/2006/relationships/hyperlink" Target="http://vneuroka.ru/krossvordy/krossvord-duhovye-muzykalnye-instrumenty-k-uroku-muzyki-505/" TargetMode="External"/><Relationship Id="rId22" Type="http://schemas.openxmlformats.org/officeDocument/2006/relationships/hyperlink" Target="https://slide-share.ru/dukhovie-instrumenti-102639" TargetMode="External"/><Relationship Id="rId27" Type="http://schemas.openxmlformats.org/officeDocument/2006/relationships/hyperlink" Target="https://nsportal.ru/shkola/muzyka/library/2013/07/30/prezentatsiya-dukhovye-muzykalnye-instrumenty" TargetMode="External"/><Relationship Id="rId30" Type="http://schemas.openxmlformats.org/officeDocument/2006/relationships/hyperlink" Target="https://trclips.com/video/D3lYhj0TCvE/%D0%B4%D1%83%D1%85%D0%BE%D0%B2%D1%8B%D0%B5-%D0%B4%D0%B5%D1%80%D0%B5%D0%B2%D1%8F%D0%BD%D0%BD%D1%8B%D0%B5-%D0%BC%D1%83%D0%B7%D1%8B%D0%BA%D0%B0%D0%BB%D1%8C%D0%BD%D1%8B%D0%B5-%D0%B8%D0%BD%D1%81%D1%82%D1%80%D1%83%D0%BC%D0%B5%D0%BD%D1%82%D1%8B.html" TargetMode="External"/><Relationship Id="rId35" Type="http://schemas.openxmlformats.org/officeDocument/2006/relationships/hyperlink" Target="https://www.youtube.com/watch?v=s3gX1xAClPM&amp;feature=emb_rel_pause" TargetMode="External"/><Relationship Id="rId43" Type="http://schemas.openxmlformats.org/officeDocument/2006/relationships/hyperlink" Target="https://vk.com/4bshool252?z=video-186025315_456239027%2Fa5629f9cb58676f44f%2Fpl_wall_-186025315" TargetMode="External"/><Relationship Id="rId48" Type="http://schemas.openxmlformats.org/officeDocument/2006/relationships/footer" Target="footer1.xml"/><Relationship Id="rId8" Type="http://schemas.openxmlformats.org/officeDocument/2006/relationships/hyperlink" Target="http://trompe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26</cp:revision>
  <dcterms:created xsi:type="dcterms:W3CDTF">2020-04-09T12:54:00Z</dcterms:created>
  <dcterms:modified xsi:type="dcterms:W3CDTF">2020-04-16T16:43:00Z</dcterms:modified>
</cp:coreProperties>
</file>