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1C" w:rsidRPr="00FC011C" w:rsidRDefault="004910F3" w:rsidP="00804F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</w:p>
    <w:p w:rsidR="004910F3" w:rsidRPr="004910F3" w:rsidRDefault="004910F3" w:rsidP="00FC011C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910F3">
        <w:rPr>
          <w:rFonts w:ascii="Times New Roman" w:hAnsi="Times New Roman" w:cs="Times New Roman"/>
          <w:b/>
          <w:sz w:val="24"/>
          <w:szCs w:val="24"/>
        </w:rPr>
        <w:t>Сводная таблица итогов мониторинга деятельности ОУ Красносельского района</w:t>
      </w:r>
    </w:p>
    <w:p w:rsidR="00F24340" w:rsidRDefault="004910F3" w:rsidP="00FC011C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910F3">
        <w:rPr>
          <w:rFonts w:ascii="Times New Roman" w:hAnsi="Times New Roman" w:cs="Times New Roman"/>
          <w:b/>
          <w:sz w:val="24"/>
          <w:szCs w:val="24"/>
        </w:rPr>
        <w:t xml:space="preserve"> по самоопределению и профориентации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2021-2022 учебный год</w:t>
      </w:r>
      <w:r w:rsidRPr="004910F3">
        <w:rPr>
          <w:rFonts w:ascii="Times New Roman" w:hAnsi="Times New Roman" w:cs="Times New Roman"/>
          <w:b/>
          <w:sz w:val="24"/>
          <w:szCs w:val="24"/>
        </w:rPr>
        <w:t>.</w:t>
      </w:r>
    </w:p>
    <w:p w:rsidR="004910F3" w:rsidRDefault="004910F3" w:rsidP="004910F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655"/>
        <w:gridCol w:w="656"/>
        <w:gridCol w:w="656"/>
        <w:gridCol w:w="655"/>
        <w:gridCol w:w="656"/>
        <w:gridCol w:w="656"/>
        <w:gridCol w:w="655"/>
        <w:gridCol w:w="656"/>
        <w:gridCol w:w="656"/>
        <w:gridCol w:w="655"/>
        <w:gridCol w:w="656"/>
        <w:gridCol w:w="656"/>
        <w:gridCol w:w="655"/>
        <w:gridCol w:w="656"/>
        <w:gridCol w:w="656"/>
        <w:gridCol w:w="656"/>
        <w:gridCol w:w="1559"/>
        <w:gridCol w:w="1701"/>
      </w:tblGrid>
      <w:tr w:rsidR="00D70169" w:rsidRPr="001D6E59" w:rsidTr="005563F2">
        <w:tc>
          <w:tcPr>
            <w:tcW w:w="566" w:type="dxa"/>
          </w:tcPr>
          <w:p w:rsidR="00D70169" w:rsidRPr="001D6E59" w:rsidRDefault="00D70169" w:rsidP="00D77E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E59">
              <w:rPr>
                <w:rFonts w:ascii="Times New Roman" w:hAnsi="Times New Roman" w:cs="Times New Roman"/>
                <w:b/>
              </w:rPr>
              <w:t>ОУ</w:t>
            </w:r>
          </w:p>
          <w:p w:rsidR="00D70169" w:rsidRPr="001D6E59" w:rsidRDefault="00D70169" w:rsidP="00D77E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E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751" w:type="dxa"/>
            <w:gridSpan w:val="18"/>
          </w:tcPr>
          <w:p w:rsidR="00D70169" w:rsidRPr="001D6E59" w:rsidRDefault="00D70169" w:rsidP="004910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E59">
              <w:rPr>
                <w:rFonts w:ascii="Times New Roman" w:hAnsi="Times New Roman" w:cs="Times New Roman"/>
                <w:b/>
              </w:rPr>
              <w:t>Критерии и показатели оценки системы  работы по нап</w:t>
            </w:r>
            <w:r>
              <w:rPr>
                <w:rFonts w:ascii="Times New Roman" w:hAnsi="Times New Roman" w:cs="Times New Roman"/>
                <w:b/>
              </w:rPr>
              <w:t xml:space="preserve">равлению. Кластер: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1-7</w:t>
            </w:r>
            <w:r w:rsidRPr="001D6E59">
              <w:rPr>
                <w:rFonts w:ascii="Times New Roman" w:hAnsi="Times New Roman" w:cs="Times New Roman"/>
                <w:b/>
              </w:rPr>
              <w:t xml:space="preserve"> классов (% охвата, балл)</w:t>
            </w:r>
          </w:p>
        </w:tc>
      </w:tr>
      <w:tr w:rsidR="005E45FD" w:rsidRPr="001D6E59" w:rsidTr="007E4B71">
        <w:trPr>
          <w:trHeight w:val="260"/>
        </w:trPr>
        <w:tc>
          <w:tcPr>
            <w:tcW w:w="566" w:type="dxa"/>
          </w:tcPr>
          <w:p w:rsidR="005E45FD" w:rsidRPr="00287238" w:rsidRDefault="005E45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5E45FD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6C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="008E6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(1-7 </w:t>
            </w:r>
            <w:proofErr w:type="spellStart"/>
            <w:r w:rsidRPr="00A93F6C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A93F6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F1127D" w:rsidRPr="00A93F6C" w:rsidRDefault="00F1127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«Проектория»</w:t>
            </w:r>
          </w:p>
        </w:tc>
        <w:tc>
          <w:tcPr>
            <w:tcW w:w="1311" w:type="dxa"/>
            <w:gridSpan w:val="2"/>
          </w:tcPr>
          <w:p w:rsidR="005E45FD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6C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  <w:p w:rsidR="00F1127D" w:rsidRPr="00A93F6C" w:rsidRDefault="00F1127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</w:t>
            </w:r>
          </w:p>
        </w:tc>
        <w:tc>
          <w:tcPr>
            <w:tcW w:w="1312" w:type="dxa"/>
            <w:gridSpan w:val="2"/>
          </w:tcPr>
          <w:p w:rsidR="005E45FD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="00F11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итоги</w:t>
            </w:r>
          </w:p>
          <w:p w:rsidR="00F1127D" w:rsidRPr="00FC6382" w:rsidRDefault="00F1127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ВПР</w:t>
            </w:r>
          </w:p>
        </w:tc>
        <w:tc>
          <w:tcPr>
            <w:tcW w:w="1311" w:type="dxa"/>
            <w:gridSpan w:val="2"/>
          </w:tcPr>
          <w:p w:rsidR="005E45FD" w:rsidRPr="00FC6382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  <w:r w:rsidR="00F1127D">
              <w:rPr>
                <w:rFonts w:ascii="Times New Roman" w:hAnsi="Times New Roman" w:cs="Times New Roman"/>
                <w:b/>
                <w:sz w:val="20"/>
                <w:szCs w:val="20"/>
              </w:rPr>
              <w:t>итоги по ВПР</w:t>
            </w:r>
          </w:p>
        </w:tc>
        <w:tc>
          <w:tcPr>
            <w:tcW w:w="1311" w:type="dxa"/>
            <w:gridSpan w:val="2"/>
          </w:tcPr>
          <w:p w:rsidR="005E45FD" w:rsidRPr="00FC6382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  <w:r w:rsidR="00D52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охват мероприятиями</w:t>
            </w:r>
          </w:p>
        </w:tc>
        <w:tc>
          <w:tcPr>
            <w:tcW w:w="1312" w:type="dxa"/>
            <w:gridSpan w:val="2"/>
          </w:tcPr>
          <w:p w:rsidR="005E45FD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  <w:r w:rsidR="00D77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Билет</w:t>
            </w:r>
          </w:p>
          <w:p w:rsidR="00D77E6D" w:rsidRPr="00FC6382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 будущее</w:t>
            </w:r>
          </w:p>
        </w:tc>
        <w:tc>
          <w:tcPr>
            <w:tcW w:w="1311" w:type="dxa"/>
            <w:gridSpan w:val="2"/>
          </w:tcPr>
          <w:p w:rsidR="005E45FD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  <w:r w:rsidRPr="00A93F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1-7кл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77E6D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77E6D" w:rsidRPr="00FC6382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</w:t>
            </w:r>
          </w:p>
        </w:tc>
        <w:tc>
          <w:tcPr>
            <w:tcW w:w="1312" w:type="dxa"/>
            <w:gridSpan w:val="2"/>
          </w:tcPr>
          <w:p w:rsidR="005E45FD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8.1-4</w:t>
            </w:r>
          </w:p>
          <w:p w:rsidR="00D77E6D" w:rsidRPr="00FC6382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договоры</w:t>
            </w:r>
          </w:p>
        </w:tc>
        <w:tc>
          <w:tcPr>
            <w:tcW w:w="1559" w:type="dxa"/>
          </w:tcPr>
          <w:p w:rsidR="005E45FD" w:rsidRPr="00FC6382" w:rsidRDefault="00A93F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E45FD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701" w:type="dxa"/>
          </w:tcPr>
          <w:p w:rsidR="005E45FD" w:rsidRPr="00FC6382" w:rsidRDefault="005E45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E4B71" w:rsidRPr="001D6E59" w:rsidTr="0084267E">
        <w:trPr>
          <w:trHeight w:val="555"/>
        </w:trPr>
        <w:tc>
          <w:tcPr>
            <w:tcW w:w="566" w:type="dxa"/>
          </w:tcPr>
          <w:p w:rsidR="005E45FD" w:rsidRPr="00287238" w:rsidRDefault="005E45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5E45FD" w:rsidRPr="00FC6382" w:rsidRDefault="005E45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56" w:type="dxa"/>
          </w:tcPr>
          <w:p w:rsidR="005E45FD" w:rsidRPr="0084267E" w:rsidRDefault="005E45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6" w:type="dxa"/>
          </w:tcPr>
          <w:p w:rsidR="005E45FD" w:rsidRPr="00FC6382" w:rsidRDefault="005E45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55" w:type="dxa"/>
          </w:tcPr>
          <w:p w:rsidR="005E45FD" w:rsidRPr="0084267E" w:rsidRDefault="005E45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6" w:type="dxa"/>
          </w:tcPr>
          <w:p w:rsidR="005E45FD" w:rsidRPr="007E4B71" w:rsidRDefault="005E45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4B71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56" w:type="dxa"/>
          </w:tcPr>
          <w:p w:rsidR="005E45FD" w:rsidRPr="0084267E" w:rsidRDefault="005E45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5" w:type="dxa"/>
          </w:tcPr>
          <w:p w:rsidR="005E45FD" w:rsidRPr="007E4B71" w:rsidRDefault="007E4B7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4B71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56" w:type="dxa"/>
          </w:tcPr>
          <w:p w:rsidR="005E45FD" w:rsidRPr="0084267E" w:rsidRDefault="007E4B7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6" w:type="dxa"/>
          </w:tcPr>
          <w:p w:rsidR="005E45FD" w:rsidRPr="007E4B71" w:rsidRDefault="007E4B7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55" w:type="dxa"/>
          </w:tcPr>
          <w:p w:rsidR="005E45FD" w:rsidRPr="0084267E" w:rsidRDefault="007E4B7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6" w:type="dxa"/>
          </w:tcPr>
          <w:p w:rsidR="005E45FD" w:rsidRPr="007E4B71" w:rsidRDefault="007E4B7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56" w:type="dxa"/>
          </w:tcPr>
          <w:p w:rsidR="005E45FD" w:rsidRPr="0084267E" w:rsidRDefault="007E4B7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5" w:type="dxa"/>
          </w:tcPr>
          <w:p w:rsidR="005E45FD" w:rsidRPr="007E4B71" w:rsidRDefault="007E4B7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656" w:type="dxa"/>
          </w:tcPr>
          <w:p w:rsidR="005E45FD" w:rsidRPr="0084267E" w:rsidRDefault="007E4B7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6" w:type="dxa"/>
          </w:tcPr>
          <w:p w:rsidR="005E45FD" w:rsidRPr="007E4B71" w:rsidRDefault="00735C2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656" w:type="dxa"/>
          </w:tcPr>
          <w:p w:rsidR="005E45FD" w:rsidRPr="0084267E" w:rsidRDefault="007E4B7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5E45FD" w:rsidRPr="00FC6382" w:rsidRDefault="005E45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45FD" w:rsidRPr="00FC6382" w:rsidRDefault="00C63E1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Макс. 15 б. на 31 мая</w:t>
            </w: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287238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5" w:type="dxa"/>
          </w:tcPr>
          <w:p w:rsidR="00D70169" w:rsidRPr="00AB15AD" w:rsidRDefault="00EC11D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</w:tcPr>
          <w:p w:rsidR="00D70169" w:rsidRPr="0084267E" w:rsidRDefault="00EC11D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804F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55" w:type="dxa"/>
          </w:tcPr>
          <w:p w:rsidR="00D70169" w:rsidRPr="0084267E" w:rsidRDefault="00F1127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D526B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655" w:type="dxa"/>
          </w:tcPr>
          <w:p w:rsidR="00D70169" w:rsidRPr="0084267E" w:rsidRDefault="00D526B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735C2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D70169" w:rsidRPr="0084267E" w:rsidRDefault="00735C2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FB624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287238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5" w:type="dxa"/>
          </w:tcPr>
          <w:p w:rsidR="00D70169" w:rsidRPr="00AB15AD" w:rsidRDefault="00B8024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6" w:type="dxa"/>
          </w:tcPr>
          <w:p w:rsidR="00D70169" w:rsidRPr="0084267E" w:rsidRDefault="00B8024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55" w:type="dxa"/>
          </w:tcPr>
          <w:p w:rsidR="00D70169" w:rsidRPr="0084267E" w:rsidRDefault="00AB15A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D526B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D526B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656" w:type="dxa"/>
          </w:tcPr>
          <w:p w:rsidR="00D70169" w:rsidRPr="00AB15AD" w:rsidRDefault="00735C2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D70169" w:rsidRPr="0084267E" w:rsidRDefault="00735C2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FB624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6951CC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 w:rsidRPr="006951C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55" w:type="dxa"/>
          </w:tcPr>
          <w:p w:rsidR="00D70169" w:rsidRPr="00AB15AD" w:rsidRDefault="00B8024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6" w:type="dxa"/>
          </w:tcPr>
          <w:p w:rsidR="00D70169" w:rsidRPr="0084267E" w:rsidRDefault="00B8024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C63E12" w:rsidRDefault="00C63E1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15AD" w:rsidRPr="00C63E1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55" w:type="dxa"/>
          </w:tcPr>
          <w:p w:rsidR="00D70169" w:rsidRPr="0084267E" w:rsidRDefault="00C63E1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C63E1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6951CC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55" w:type="dxa"/>
          </w:tcPr>
          <w:p w:rsidR="00D70169" w:rsidRPr="00AB15AD" w:rsidRDefault="00B8024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56" w:type="dxa"/>
          </w:tcPr>
          <w:p w:rsidR="00D70169" w:rsidRPr="0084267E" w:rsidRDefault="00B8024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655" w:type="dxa"/>
          </w:tcPr>
          <w:p w:rsidR="00D70169" w:rsidRPr="0084267E" w:rsidRDefault="00AB15A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AB15AD" w:rsidRDefault="006039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6039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C63E1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6951CC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55" w:type="dxa"/>
          </w:tcPr>
          <w:p w:rsidR="00D70169" w:rsidRPr="00AB15AD" w:rsidRDefault="00B8024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B8024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655" w:type="dxa"/>
          </w:tcPr>
          <w:p w:rsidR="00D70169" w:rsidRPr="0084267E" w:rsidRDefault="00AB15A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C63E1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6951CC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55" w:type="dxa"/>
          </w:tcPr>
          <w:p w:rsidR="00D70169" w:rsidRPr="00AB15AD" w:rsidRDefault="00B8024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6" w:type="dxa"/>
          </w:tcPr>
          <w:p w:rsidR="00D70169" w:rsidRPr="0084267E" w:rsidRDefault="00B8024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6039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6" w:type="dxa"/>
          </w:tcPr>
          <w:p w:rsidR="00D70169" w:rsidRPr="0084267E" w:rsidRDefault="006039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6951CC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55" w:type="dxa"/>
          </w:tcPr>
          <w:p w:rsidR="00D70169" w:rsidRPr="00AB15AD" w:rsidRDefault="00B8024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</w:tcPr>
          <w:p w:rsidR="00D70169" w:rsidRPr="0084267E" w:rsidRDefault="00B8024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6039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D70169" w:rsidRPr="0084267E" w:rsidRDefault="006039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Pr="006951CC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5" w:type="dxa"/>
          </w:tcPr>
          <w:p w:rsidR="00D70169" w:rsidRPr="00AB15AD" w:rsidRDefault="00B8024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6" w:type="dxa"/>
          </w:tcPr>
          <w:p w:rsidR="00D70169" w:rsidRPr="0084267E" w:rsidRDefault="00B8024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656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55" w:type="dxa"/>
          </w:tcPr>
          <w:p w:rsidR="00D70169" w:rsidRPr="00AB15AD" w:rsidRDefault="00746B4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</w:tcPr>
          <w:p w:rsidR="00D70169" w:rsidRPr="0084267E" w:rsidRDefault="00746B4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6039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6" w:type="dxa"/>
          </w:tcPr>
          <w:p w:rsidR="00D70169" w:rsidRPr="0084267E" w:rsidRDefault="006039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55" w:type="dxa"/>
          </w:tcPr>
          <w:p w:rsidR="00D70169" w:rsidRPr="00AB15AD" w:rsidRDefault="00746B4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6" w:type="dxa"/>
          </w:tcPr>
          <w:p w:rsidR="00D70169" w:rsidRPr="0084267E" w:rsidRDefault="00746B4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55" w:type="dxa"/>
          </w:tcPr>
          <w:p w:rsidR="00D70169" w:rsidRPr="00AB15AD" w:rsidRDefault="009F750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656" w:type="dxa"/>
          </w:tcPr>
          <w:p w:rsidR="00D70169" w:rsidRPr="0084267E" w:rsidRDefault="009F750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9F750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D70169" w:rsidRPr="0084267E" w:rsidRDefault="009F750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B624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FB624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B624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D70169" w:rsidRPr="0084267E" w:rsidRDefault="00FB624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D70169" w:rsidRPr="00AB15AD" w:rsidRDefault="00FB624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FB624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B624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D70169" w:rsidRPr="0084267E" w:rsidRDefault="00FB624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55" w:type="dxa"/>
          </w:tcPr>
          <w:p w:rsidR="00D70169" w:rsidRPr="00AB15AD" w:rsidRDefault="00746B4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656" w:type="dxa"/>
          </w:tcPr>
          <w:p w:rsidR="00D70169" w:rsidRPr="0084267E" w:rsidRDefault="00746B4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55" w:type="dxa"/>
          </w:tcPr>
          <w:p w:rsidR="00D70169" w:rsidRPr="00AB15AD" w:rsidRDefault="00746B4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56" w:type="dxa"/>
          </w:tcPr>
          <w:p w:rsidR="00D70169" w:rsidRPr="0084267E" w:rsidRDefault="00746B4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ED1FD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55" w:type="dxa"/>
          </w:tcPr>
          <w:p w:rsidR="00D70169" w:rsidRPr="00AB15AD" w:rsidRDefault="00746B4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746B4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55" w:type="dxa"/>
          </w:tcPr>
          <w:p w:rsidR="00D70169" w:rsidRPr="00AB15AD" w:rsidRDefault="00746B4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656" w:type="dxa"/>
          </w:tcPr>
          <w:p w:rsidR="00D70169" w:rsidRPr="0084267E" w:rsidRDefault="00746B4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55" w:type="dxa"/>
          </w:tcPr>
          <w:p w:rsidR="00D70169" w:rsidRPr="00AB15AD" w:rsidRDefault="00E0558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D70169" w:rsidRPr="0084267E" w:rsidRDefault="00E0558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1127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55" w:type="dxa"/>
          </w:tcPr>
          <w:p w:rsidR="00D70169" w:rsidRPr="00AB15AD" w:rsidRDefault="00E0558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6" w:type="dxa"/>
          </w:tcPr>
          <w:p w:rsidR="00D70169" w:rsidRPr="0084267E" w:rsidRDefault="00E0558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rPr>
          <w:trHeight w:val="260"/>
        </w:trPr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55" w:type="dxa"/>
          </w:tcPr>
          <w:p w:rsidR="00D70169" w:rsidRPr="00AB15AD" w:rsidRDefault="00E0558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656" w:type="dxa"/>
          </w:tcPr>
          <w:p w:rsidR="00D70169" w:rsidRPr="0084267E" w:rsidRDefault="00E0558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55" w:type="dxa"/>
          </w:tcPr>
          <w:p w:rsidR="00D70169" w:rsidRPr="00AB15AD" w:rsidRDefault="00E0558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D70169" w:rsidRPr="0084267E" w:rsidRDefault="00E0558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AB15AD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15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AB15AD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AB15AD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AB15AD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AB15AD" w:rsidRDefault="00B609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D70169" w:rsidRPr="0084267E" w:rsidRDefault="00B609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55" w:type="dxa"/>
          </w:tcPr>
          <w:p w:rsidR="00D70169" w:rsidRPr="005E75D6" w:rsidRDefault="009966B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656" w:type="dxa"/>
          </w:tcPr>
          <w:p w:rsidR="00D70169" w:rsidRPr="0084267E" w:rsidRDefault="009966B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5E75D6" w:rsidRDefault="005E75D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55" w:type="dxa"/>
          </w:tcPr>
          <w:p w:rsidR="00D70169" w:rsidRPr="0084267E" w:rsidRDefault="005E75D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5E75D6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5E75D6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55" w:type="dxa"/>
          </w:tcPr>
          <w:p w:rsidR="00D70169" w:rsidRPr="005E75D6" w:rsidRDefault="009966B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9966B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656" w:type="dxa"/>
          </w:tcPr>
          <w:p w:rsidR="00D70169" w:rsidRPr="005E75D6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656" w:type="dxa"/>
          </w:tcPr>
          <w:p w:rsidR="00D70169" w:rsidRPr="005E75D6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55" w:type="dxa"/>
          </w:tcPr>
          <w:p w:rsidR="00D70169" w:rsidRPr="005E75D6" w:rsidRDefault="009966B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6" w:type="dxa"/>
          </w:tcPr>
          <w:p w:rsidR="00D70169" w:rsidRPr="0084267E" w:rsidRDefault="009966B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5E75D6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5E75D6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5E75D6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55" w:type="dxa"/>
          </w:tcPr>
          <w:p w:rsidR="00D70169" w:rsidRPr="005E75D6" w:rsidRDefault="009966B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656" w:type="dxa"/>
          </w:tcPr>
          <w:p w:rsidR="00D70169" w:rsidRPr="0084267E" w:rsidRDefault="009966B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5E75D6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5E75D6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5E75D6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</w:t>
            </w:r>
          </w:p>
        </w:tc>
        <w:tc>
          <w:tcPr>
            <w:tcW w:w="655" w:type="dxa"/>
          </w:tcPr>
          <w:p w:rsidR="00D70169" w:rsidRPr="005E75D6" w:rsidRDefault="009966B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</w:tcPr>
          <w:p w:rsidR="00D70169" w:rsidRPr="0084267E" w:rsidRDefault="009966B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5E75D6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5E75D6" w:rsidRDefault="001117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1117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5E75D6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5E75D6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55" w:type="dxa"/>
          </w:tcPr>
          <w:p w:rsidR="00D70169" w:rsidRPr="005E75D6" w:rsidRDefault="009966B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9966B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B27F0A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proofErr w:type="spellEnd"/>
          </w:p>
        </w:tc>
        <w:tc>
          <w:tcPr>
            <w:tcW w:w="655" w:type="dxa"/>
          </w:tcPr>
          <w:p w:rsidR="00D70169" w:rsidRPr="0084267E" w:rsidRDefault="00B27F0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5E75D6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5E75D6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5E75D6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701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 полной информации</w:t>
            </w: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966B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655" w:type="dxa"/>
          </w:tcPr>
          <w:p w:rsidR="00D70169" w:rsidRPr="0084267E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46DF"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1117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D70169" w:rsidRPr="0084267E" w:rsidRDefault="001117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5" w:type="dxa"/>
          </w:tcPr>
          <w:p w:rsidR="00D70169" w:rsidRPr="00DE46DF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E46DF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169" w:rsidRPr="00FC6382" w:rsidRDefault="007906D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1117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1117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DE46DF" w:rsidRDefault="00C74A5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</w:t>
            </w:r>
          </w:p>
        </w:tc>
        <w:tc>
          <w:tcPr>
            <w:tcW w:w="656" w:type="dxa"/>
          </w:tcPr>
          <w:p w:rsidR="00D70169" w:rsidRPr="0084267E" w:rsidRDefault="00C74A5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E46DF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7906D1" w:rsidP="00790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91.5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84267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A3735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</w:tcPr>
          <w:p w:rsidR="00D70169" w:rsidRPr="0084267E" w:rsidRDefault="00A3735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84267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F3630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F3630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DE46DF" w:rsidRDefault="005E459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689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56" w:type="dxa"/>
          </w:tcPr>
          <w:p w:rsidR="00D70169" w:rsidRPr="0084267E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E46DF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84267E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85EBB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E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84267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1117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</w:tcPr>
          <w:p w:rsidR="00D70169" w:rsidRPr="0084267E" w:rsidRDefault="001117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85EBB" w:rsidRDefault="00D85E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5E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</w:tcPr>
          <w:p w:rsidR="00D70169" w:rsidRPr="0084267E" w:rsidRDefault="00D85E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DE46DF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84267E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96.8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55" w:type="dxa"/>
          </w:tcPr>
          <w:p w:rsidR="00D70169" w:rsidRPr="00DE46DF" w:rsidRDefault="005334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5334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1117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6" w:type="dxa"/>
          </w:tcPr>
          <w:p w:rsidR="00D70169" w:rsidRPr="0084267E" w:rsidRDefault="001117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97.0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A3735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56" w:type="dxa"/>
          </w:tcPr>
          <w:p w:rsidR="00D70169" w:rsidRPr="0084267E" w:rsidRDefault="00A3735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336D6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1117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DE46D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655" w:type="dxa"/>
          </w:tcPr>
          <w:p w:rsidR="00D70169" w:rsidRPr="0084267E" w:rsidRDefault="00DE46D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92.4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336D6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656" w:type="dxa"/>
          </w:tcPr>
          <w:p w:rsidR="00D70169" w:rsidRPr="0084267E" w:rsidRDefault="00336D6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D526B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84267E" w:rsidRDefault="00D526B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B747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656" w:type="dxa"/>
          </w:tcPr>
          <w:p w:rsidR="00D70169" w:rsidRPr="0084267E" w:rsidRDefault="00B747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D526B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655" w:type="dxa"/>
          </w:tcPr>
          <w:p w:rsidR="00D70169" w:rsidRPr="0084267E" w:rsidRDefault="00D526B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DE46DF" w:rsidRDefault="00336D6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336D6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656" w:type="dxa"/>
          </w:tcPr>
          <w:p w:rsidR="00D70169" w:rsidRPr="00DE46DF" w:rsidRDefault="00D526B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55" w:type="dxa"/>
          </w:tcPr>
          <w:p w:rsidR="00D70169" w:rsidRPr="0084267E" w:rsidRDefault="00D526B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2F6FA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655" w:type="dxa"/>
          </w:tcPr>
          <w:p w:rsidR="00D70169" w:rsidRPr="0084267E" w:rsidRDefault="002F6FA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7E6D"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656" w:type="dxa"/>
          </w:tcPr>
          <w:p w:rsidR="00D70169" w:rsidRPr="00DE46DF" w:rsidRDefault="00336D6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336D6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3F2" w:rsidRPr="001D6E59" w:rsidTr="007E4B71">
        <w:tc>
          <w:tcPr>
            <w:tcW w:w="566" w:type="dxa"/>
          </w:tcPr>
          <w:p w:rsidR="00D70169" w:rsidRDefault="00D70169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D70169" w:rsidRPr="00DE46DF" w:rsidRDefault="00D526B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5" w:type="dxa"/>
          </w:tcPr>
          <w:p w:rsidR="00D70169" w:rsidRPr="0084267E" w:rsidRDefault="00D526B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655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E46DF" w:rsidRDefault="00336D6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656" w:type="dxa"/>
          </w:tcPr>
          <w:p w:rsidR="00D70169" w:rsidRPr="0084267E" w:rsidRDefault="006E6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0169" w:rsidRPr="00D85EBB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70169" w:rsidRPr="00FC6382" w:rsidRDefault="005E459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Pr="00C46775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шэп</w:t>
            </w:r>
            <w:proofErr w:type="spellEnd"/>
          </w:p>
        </w:tc>
        <w:tc>
          <w:tcPr>
            <w:tcW w:w="655" w:type="dxa"/>
          </w:tcPr>
          <w:p w:rsidR="00D70169" w:rsidRPr="00DE46DF" w:rsidRDefault="009861D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9861D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D526B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proofErr w:type="spellEnd"/>
          </w:p>
        </w:tc>
        <w:tc>
          <w:tcPr>
            <w:tcW w:w="655" w:type="dxa"/>
          </w:tcPr>
          <w:p w:rsidR="00D70169" w:rsidRPr="0084267E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DE46DF" w:rsidRDefault="00F4232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AB15A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D77E6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84267E" w:rsidRDefault="00D77E6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DE46DF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6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D70169" w:rsidRPr="00DE46DF" w:rsidRDefault="006E689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84267E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DE46DF" w:rsidRDefault="000B1BA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D70169" w:rsidRPr="00FC6382" w:rsidRDefault="000B1BA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B71" w:rsidRPr="001D6E59" w:rsidTr="007E4B71">
        <w:tc>
          <w:tcPr>
            <w:tcW w:w="566" w:type="dxa"/>
          </w:tcPr>
          <w:p w:rsidR="00D70169" w:rsidRPr="00C46775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169" w:rsidRPr="00FC6382" w:rsidRDefault="00D70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10F3" w:rsidRDefault="004910F3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526B1" w:rsidRDefault="00D526B1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ЦО № 167 не имеет классов с 1 по 7, поэтому их сведений нет.</w:t>
      </w:r>
    </w:p>
    <w:p w:rsidR="00D526B1" w:rsidRDefault="00D526B1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ШЭП информацию не предоставила.</w:t>
      </w:r>
    </w:p>
    <w:p w:rsidR="00D526B1" w:rsidRPr="00FC6382" w:rsidRDefault="00D526B1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сентябрь.</w:t>
      </w:r>
    </w:p>
    <w:sectPr w:rsidR="00D526B1" w:rsidRPr="00FC6382" w:rsidSect="0049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3"/>
    <w:rsid w:val="00050C6B"/>
    <w:rsid w:val="000B1BA0"/>
    <w:rsid w:val="000E7219"/>
    <w:rsid w:val="000E7FF7"/>
    <w:rsid w:val="00111759"/>
    <w:rsid w:val="001D6E59"/>
    <w:rsid w:val="00201102"/>
    <w:rsid w:val="00212886"/>
    <w:rsid w:val="00287238"/>
    <w:rsid w:val="002F6FAE"/>
    <w:rsid w:val="00336D6F"/>
    <w:rsid w:val="003674BA"/>
    <w:rsid w:val="004231B9"/>
    <w:rsid w:val="004910F3"/>
    <w:rsid w:val="00533487"/>
    <w:rsid w:val="005563F2"/>
    <w:rsid w:val="005E4591"/>
    <w:rsid w:val="005E45FD"/>
    <w:rsid w:val="005E4F2D"/>
    <w:rsid w:val="005E75D6"/>
    <w:rsid w:val="00600207"/>
    <w:rsid w:val="0060390A"/>
    <w:rsid w:val="006951CC"/>
    <w:rsid w:val="006A6ADD"/>
    <w:rsid w:val="006E6892"/>
    <w:rsid w:val="00735C22"/>
    <w:rsid w:val="00746B45"/>
    <w:rsid w:val="007870CE"/>
    <w:rsid w:val="007906D1"/>
    <w:rsid w:val="007D5E36"/>
    <w:rsid w:val="007E4B71"/>
    <w:rsid w:val="00804FA1"/>
    <w:rsid w:val="0084267E"/>
    <w:rsid w:val="008D7032"/>
    <w:rsid w:val="008E622A"/>
    <w:rsid w:val="008F6A50"/>
    <w:rsid w:val="009861D3"/>
    <w:rsid w:val="00994298"/>
    <w:rsid w:val="009966B2"/>
    <w:rsid w:val="009F750D"/>
    <w:rsid w:val="00A37356"/>
    <w:rsid w:val="00A928E1"/>
    <w:rsid w:val="00A93F6C"/>
    <w:rsid w:val="00AB15AD"/>
    <w:rsid w:val="00AF4961"/>
    <w:rsid w:val="00B27F0A"/>
    <w:rsid w:val="00B6096D"/>
    <w:rsid w:val="00B747A4"/>
    <w:rsid w:val="00B8024B"/>
    <w:rsid w:val="00BC29C2"/>
    <w:rsid w:val="00BC5CB6"/>
    <w:rsid w:val="00BD3EF7"/>
    <w:rsid w:val="00C17354"/>
    <w:rsid w:val="00C46775"/>
    <w:rsid w:val="00C478B6"/>
    <w:rsid w:val="00C63E12"/>
    <w:rsid w:val="00C74A52"/>
    <w:rsid w:val="00D526B1"/>
    <w:rsid w:val="00D70169"/>
    <w:rsid w:val="00D77E6D"/>
    <w:rsid w:val="00D85EBB"/>
    <w:rsid w:val="00DA379F"/>
    <w:rsid w:val="00DB58C3"/>
    <w:rsid w:val="00DE46DF"/>
    <w:rsid w:val="00E05583"/>
    <w:rsid w:val="00E21F13"/>
    <w:rsid w:val="00E61F6F"/>
    <w:rsid w:val="00EC11DE"/>
    <w:rsid w:val="00ED1FD4"/>
    <w:rsid w:val="00F1127D"/>
    <w:rsid w:val="00F16DE8"/>
    <w:rsid w:val="00F24340"/>
    <w:rsid w:val="00F3630F"/>
    <w:rsid w:val="00F4232B"/>
    <w:rsid w:val="00FB6240"/>
    <w:rsid w:val="00FC011C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49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49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dcterms:created xsi:type="dcterms:W3CDTF">2022-07-11T16:03:00Z</dcterms:created>
  <dcterms:modified xsi:type="dcterms:W3CDTF">2022-07-11T16:03:00Z</dcterms:modified>
</cp:coreProperties>
</file>