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1C" w:rsidRPr="00FC011C" w:rsidRDefault="004910F3" w:rsidP="00333F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  <w:r w:rsidR="00FC011C">
        <w:rPr>
          <w:rFonts w:ascii="Times New Roman" w:hAnsi="Times New Roman" w:cs="Times New Roman"/>
          <w:b/>
          <w:sz w:val="24"/>
          <w:szCs w:val="24"/>
        </w:rPr>
        <w:tab/>
      </w:r>
    </w:p>
    <w:p w:rsidR="00FC011C" w:rsidRPr="00FC011C" w:rsidRDefault="00FC011C" w:rsidP="00491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0F3" w:rsidRPr="004910F3" w:rsidRDefault="004910F3" w:rsidP="00FC011C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910F3">
        <w:rPr>
          <w:rFonts w:ascii="Times New Roman" w:hAnsi="Times New Roman" w:cs="Times New Roman"/>
          <w:b/>
          <w:sz w:val="24"/>
          <w:szCs w:val="24"/>
        </w:rPr>
        <w:t>Сводная таблица итогов мониторинга деятельности ОУ Красносельского района</w:t>
      </w:r>
    </w:p>
    <w:p w:rsidR="00F24340" w:rsidRDefault="004910F3" w:rsidP="00FC011C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910F3">
        <w:rPr>
          <w:rFonts w:ascii="Times New Roman" w:hAnsi="Times New Roman" w:cs="Times New Roman"/>
          <w:b/>
          <w:sz w:val="24"/>
          <w:szCs w:val="24"/>
        </w:rPr>
        <w:t xml:space="preserve"> по самоопределению и профориентации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2021-2022 учебный год</w:t>
      </w:r>
      <w:r w:rsidRPr="004910F3">
        <w:rPr>
          <w:rFonts w:ascii="Times New Roman" w:hAnsi="Times New Roman" w:cs="Times New Roman"/>
          <w:b/>
          <w:sz w:val="24"/>
          <w:szCs w:val="24"/>
        </w:rPr>
        <w:t>.</w:t>
      </w:r>
    </w:p>
    <w:p w:rsidR="004910F3" w:rsidRDefault="004910F3" w:rsidP="004910F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567"/>
      </w:tblGrid>
      <w:tr w:rsidR="00E06DD1" w:rsidRPr="001D6E59" w:rsidTr="00EC47D0">
        <w:tc>
          <w:tcPr>
            <w:tcW w:w="567" w:type="dxa"/>
            <w:vMerge w:val="restart"/>
          </w:tcPr>
          <w:p w:rsidR="00E06DD1" w:rsidRPr="001D6E59" w:rsidRDefault="00E06DD1" w:rsidP="00EC47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6E59">
              <w:rPr>
                <w:rFonts w:ascii="Times New Roman" w:hAnsi="Times New Roman" w:cs="Times New Roman"/>
                <w:b/>
              </w:rPr>
              <w:t>ОУ</w:t>
            </w:r>
          </w:p>
          <w:p w:rsidR="00E06DD1" w:rsidRPr="001D6E59" w:rsidRDefault="00E06DD1" w:rsidP="00EC47D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6E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84" w:type="dxa"/>
            <w:gridSpan w:val="34"/>
          </w:tcPr>
          <w:p w:rsidR="00E06DD1" w:rsidRPr="001D6E59" w:rsidRDefault="00E06DD1" w:rsidP="004910F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6E59">
              <w:rPr>
                <w:rFonts w:ascii="Times New Roman" w:hAnsi="Times New Roman" w:cs="Times New Roman"/>
                <w:b/>
              </w:rPr>
              <w:t xml:space="preserve">Критерии и показатели оценки системы  работы по направлению. Кластер: </w:t>
            </w:r>
            <w:proofErr w:type="gramStart"/>
            <w:r w:rsidRPr="001D6E59">
              <w:rPr>
                <w:rFonts w:ascii="Times New Roman" w:hAnsi="Times New Roman" w:cs="Times New Roman"/>
                <w:b/>
              </w:rPr>
              <w:t>обучающиеся</w:t>
            </w:r>
            <w:proofErr w:type="gramEnd"/>
            <w:r w:rsidRPr="001D6E59">
              <w:rPr>
                <w:rFonts w:ascii="Times New Roman" w:hAnsi="Times New Roman" w:cs="Times New Roman"/>
                <w:b/>
              </w:rPr>
              <w:t xml:space="preserve"> 8-11 классов (% охвата</w:t>
            </w:r>
            <w:r w:rsidR="00006A2C">
              <w:rPr>
                <w:rFonts w:ascii="Times New Roman" w:hAnsi="Times New Roman" w:cs="Times New Roman"/>
                <w:b/>
              </w:rPr>
              <w:t>-доля</w:t>
            </w:r>
            <w:r w:rsidRPr="001D6E59">
              <w:rPr>
                <w:rFonts w:ascii="Times New Roman" w:hAnsi="Times New Roman" w:cs="Times New Roman"/>
                <w:b/>
              </w:rPr>
              <w:t>, балл)</w:t>
            </w:r>
          </w:p>
        </w:tc>
        <w:tc>
          <w:tcPr>
            <w:tcW w:w="567" w:type="dxa"/>
            <w:vMerge w:val="restart"/>
            <w:textDirection w:val="tbRl"/>
          </w:tcPr>
          <w:p w:rsidR="00E06DD1" w:rsidRPr="001D6E59" w:rsidRDefault="00E06DD1" w:rsidP="00E06DD1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  <w:tr w:rsidR="00E06DD1" w:rsidRPr="001D6E59" w:rsidTr="00EC47D0">
        <w:trPr>
          <w:cantSplit/>
          <w:trHeight w:val="2059"/>
        </w:trPr>
        <w:tc>
          <w:tcPr>
            <w:tcW w:w="567" w:type="dxa"/>
            <w:vMerge/>
          </w:tcPr>
          <w:p w:rsidR="00E06DD1" w:rsidRPr="001D6E59" w:rsidRDefault="00E06DD1" w:rsidP="00EC47D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extDirection w:val="tbRl"/>
          </w:tcPr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850" w:type="dxa"/>
            <w:gridSpan w:val="2"/>
            <w:textDirection w:val="tbRl"/>
          </w:tcPr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</w:p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охват</w:t>
            </w:r>
          </w:p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мероприятиями</w:t>
            </w:r>
          </w:p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tbRl"/>
          </w:tcPr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2.2 охват</w:t>
            </w:r>
          </w:p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программами</w:t>
            </w:r>
          </w:p>
        </w:tc>
        <w:tc>
          <w:tcPr>
            <w:tcW w:w="850" w:type="dxa"/>
            <w:gridSpan w:val="2"/>
            <w:textDirection w:val="tbRl"/>
          </w:tcPr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</w:p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«Билет в  будущее «</w:t>
            </w:r>
          </w:p>
        </w:tc>
        <w:tc>
          <w:tcPr>
            <w:tcW w:w="851" w:type="dxa"/>
            <w:gridSpan w:val="2"/>
            <w:textDirection w:val="tbRl"/>
          </w:tcPr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2.4.Проектория</w:t>
            </w:r>
          </w:p>
          <w:p w:rsidR="00E06DD1" w:rsidRPr="006B12E4" w:rsidRDefault="00E06DD1" w:rsidP="00333FE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extDirection w:val="tbRl"/>
          </w:tcPr>
          <w:p w:rsidR="00E06DD1" w:rsidRPr="006B12E4" w:rsidRDefault="00E06DD1" w:rsidP="00BE10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3.2 охват конкурсами</w:t>
            </w:r>
          </w:p>
        </w:tc>
        <w:tc>
          <w:tcPr>
            <w:tcW w:w="851" w:type="dxa"/>
            <w:gridSpan w:val="2"/>
            <w:textDirection w:val="tbRl"/>
          </w:tcPr>
          <w:p w:rsidR="00E06DD1" w:rsidRPr="006B12E4" w:rsidRDefault="00E06DD1" w:rsidP="00BE10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3.3.чемпионат</w:t>
            </w:r>
          </w:p>
          <w:p w:rsidR="00E06DD1" w:rsidRPr="006B12E4" w:rsidRDefault="00E06DD1" w:rsidP="00BE10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JuniorSkills</w:t>
            </w:r>
            <w:proofErr w:type="spellEnd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gridSpan w:val="2"/>
            <w:textDirection w:val="tbRl"/>
          </w:tcPr>
          <w:p w:rsidR="00E06DD1" w:rsidRPr="006B12E4" w:rsidRDefault="00E06DD1" w:rsidP="00BE10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4.1 поступление в ПОО 9 </w:t>
            </w:r>
            <w:proofErr w:type="spell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extDirection w:val="tbRl"/>
          </w:tcPr>
          <w:p w:rsidR="00E06DD1" w:rsidRPr="006B12E4" w:rsidRDefault="00E06DD1" w:rsidP="00BE10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4.2поступление в ПОО и ОО </w:t>
            </w:r>
            <w:proofErr w:type="gram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</w:p>
          <w:p w:rsidR="00E06DD1" w:rsidRPr="006B12E4" w:rsidRDefault="00E06DD1" w:rsidP="00BE10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extDirection w:val="tbRl"/>
          </w:tcPr>
          <w:p w:rsidR="00E06DD1" w:rsidRPr="006B12E4" w:rsidRDefault="00E06DD1" w:rsidP="00BE10E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7.1охват психолого-</w:t>
            </w:r>
            <w:proofErr w:type="spell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педагог</w:t>
            </w:r>
            <w:proofErr w:type="gram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оддержкой</w:t>
            </w:r>
            <w:proofErr w:type="spellEnd"/>
          </w:p>
        </w:tc>
        <w:tc>
          <w:tcPr>
            <w:tcW w:w="851" w:type="dxa"/>
            <w:gridSpan w:val="2"/>
            <w:textDirection w:val="tbRl"/>
          </w:tcPr>
          <w:p w:rsidR="00E06DD1" w:rsidRPr="006B12E4" w:rsidRDefault="00E06DD1" w:rsidP="00E7085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8.1, 8.2</w:t>
            </w:r>
          </w:p>
          <w:p w:rsidR="00E06DD1" w:rsidRPr="006B12E4" w:rsidRDefault="00E06DD1" w:rsidP="00E7085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Договоры с ПОО и ОО </w:t>
            </w:r>
            <w:proofErr w:type="gram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50" w:type="dxa"/>
            <w:gridSpan w:val="2"/>
            <w:textDirection w:val="tbRl"/>
          </w:tcPr>
          <w:p w:rsidR="00E06DD1" w:rsidRPr="006B12E4" w:rsidRDefault="00E06DD1" w:rsidP="00E7085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8.3,8.4</w:t>
            </w:r>
          </w:p>
          <w:p w:rsidR="00E06DD1" w:rsidRPr="006B12E4" w:rsidRDefault="00E06DD1" w:rsidP="00E7085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Договоры с </w:t>
            </w:r>
            <w:proofErr w:type="spell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учр.еж</w:t>
            </w:r>
            <w:proofErr w:type="spellEnd"/>
            <w:proofErr w:type="gram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предприятиями</w:t>
            </w:r>
          </w:p>
        </w:tc>
        <w:tc>
          <w:tcPr>
            <w:tcW w:w="851" w:type="dxa"/>
            <w:gridSpan w:val="2"/>
            <w:textDirection w:val="tbRl"/>
          </w:tcPr>
          <w:p w:rsidR="00E06DD1" w:rsidRPr="006B12E4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9.1 выбравшие</w:t>
            </w:r>
          </w:p>
          <w:p w:rsidR="00E06DD1" w:rsidRPr="006B12E4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ротестированные</w:t>
            </w:r>
            <w:proofErr w:type="spellEnd"/>
          </w:p>
        </w:tc>
        <w:tc>
          <w:tcPr>
            <w:tcW w:w="850" w:type="dxa"/>
            <w:gridSpan w:val="2"/>
            <w:textDirection w:val="tbRl"/>
          </w:tcPr>
          <w:p w:rsidR="00E06DD1" w:rsidRPr="006B12E4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10.1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выбравшие</w:t>
            </w:r>
          </w:p>
          <w:p w:rsidR="00E06DD1" w:rsidRPr="006B12E4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профессию 11кл.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протестированные</w:t>
            </w:r>
            <w:proofErr w:type="gramEnd"/>
          </w:p>
        </w:tc>
        <w:tc>
          <w:tcPr>
            <w:tcW w:w="851" w:type="dxa"/>
            <w:gridSpan w:val="2"/>
            <w:textDirection w:val="tbRl"/>
          </w:tcPr>
          <w:p w:rsidR="00E06DD1" w:rsidRPr="006B12E4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11.1 11 </w:t>
            </w:r>
            <w:proofErr w:type="spell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. выбрали  предметы на ГИА</w:t>
            </w:r>
          </w:p>
          <w:p w:rsidR="00E06DD1" w:rsidRPr="006B12E4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по профилю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обучения</w:t>
            </w:r>
          </w:p>
        </w:tc>
        <w:tc>
          <w:tcPr>
            <w:tcW w:w="992" w:type="dxa"/>
            <w:gridSpan w:val="2"/>
            <w:textDirection w:val="tbRl"/>
          </w:tcPr>
          <w:p w:rsidR="00E06DD1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12.1 9 и 11 </w:t>
            </w:r>
            <w:proofErr w:type="spellStart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выбравшие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нужные</w:t>
            </w:r>
          </w:p>
          <w:p w:rsidR="00E06DD1" w:rsidRPr="006B12E4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региону профессии  </w:t>
            </w:r>
          </w:p>
        </w:tc>
        <w:tc>
          <w:tcPr>
            <w:tcW w:w="992" w:type="dxa"/>
            <w:gridSpan w:val="2"/>
            <w:textDirection w:val="tbRl"/>
          </w:tcPr>
          <w:p w:rsidR="00E06DD1" w:rsidRPr="006B12E4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2E4">
              <w:rPr>
                <w:rFonts w:ascii="Times New Roman" w:hAnsi="Times New Roman" w:cs="Times New Roman"/>
                <w:b/>
                <w:sz w:val="18"/>
                <w:szCs w:val="18"/>
              </w:rPr>
              <w:t>15.1 выпускники, поступившие в ПОО и ООВО своего региона</w:t>
            </w:r>
          </w:p>
        </w:tc>
        <w:tc>
          <w:tcPr>
            <w:tcW w:w="567" w:type="dxa"/>
            <w:vMerge/>
            <w:textDirection w:val="tbRl"/>
          </w:tcPr>
          <w:p w:rsidR="00E06DD1" w:rsidRPr="006B12E4" w:rsidRDefault="00E06DD1" w:rsidP="009C632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256C" w:rsidRPr="001D6E59" w:rsidTr="00EC47D0">
        <w:trPr>
          <w:cantSplit/>
          <w:trHeight w:val="982"/>
        </w:trPr>
        <w:tc>
          <w:tcPr>
            <w:tcW w:w="567" w:type="dxa"/>
          </w:tcPr>
          <w:p w:rsidR="0017256C" w:rsidRPr="001D6E59" w:rsidRDefault="0017256C" w:rsidP="004910F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textDirection w:val="btLr"/>
          </w:tcPr>
          <w:p w:rsidR="0017256C" w:rsidRPr="00FC6382" w:rsidRDefault="00E06DD1" w:rsidP="0060020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E06DD1" w:rsidRDefault="00E06DD1" w:rsidP="0060020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DD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7256C" w:rsidRPr="00FC6382" w:rsidRDefault="00E06DD1" w:rsidP="0060020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600207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17256C" w:rsidRPr="00FC6382" w:rsidRDefault="00E06DD1" w:rsidP="00E61F6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E61F6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7256C" w:rsidRPr="00FC6382" w:rsidRDefault="00E06DD1" w:rsidP="00E61F6F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E61F6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17256C" w:rsidRPr="00FC6382" w:rsidRDefault="00E06DD1" w:rsidP="00FC638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FC638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7256C" w:rsidRPr="00FC6382" w:rsidRDefault="00E06DD1" w:rsidP="00FC638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FC6382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17256C" w:rsidRPr="00FC6382" w:rsidRDefault="006A19E6" w:rsidP="004231B9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4231B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7256C" w:rsidRPr="00FC6382" w:rsidRDefault="00E06DD1" w:rsidP="00F16DE8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F16DE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17256C" w:rsidRPr="00FC6382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7256C" w:rsidRPr="00994298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17256C" w:rsidRPr="00994298" w:rsidRDefault="006A19E6" w:rsidP="00994298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6DD1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E06D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425" w:type="dxa"/>
            <w:textDirection w:val="btLr"/>
          </w:tcPr>
          <w:p w:rsidR="0017256C" w:rsidRPr="0017256C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7256C" w:rsidRPr="00994298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17256C" w:rsidRPr="00994298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17256C" w:rsidRPr="00994298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99429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17256C" w:rsidRPr="00994298" w:rsidRDefault="00E06DD1" w:rsidP="00DB58C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E06DD1" w:rsidP="00DB58C3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17256C" w:rsidRPr="00994298" w:rsidRDefault="00E06DD1" w:rsidP="00DB58C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E06DD1" w:rsidRDefault="00E06DD1" w:rsidP="00E06DD1">
            <w:pPr>
              <w:ind w:left="113" w:right="-10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6D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балл</w:t>
            </w:r>
          </w:p>
        </w:tc>
        <w:tc>
          <w:tcPr>
            <w:tcW w:w="567" w:type="dxa"/>
            <w:textDirection w:val="btLr"/>
            <w:vAlign w:val="center"/>
          </w:tcPr>
          <w:p w:rsidR="0017256C" w:rsidRPr="004A304E" w:rsidRDefault="00E06DD1" w:rsidP="006951CC">
            <w:pPr>
              <w:ind w:left="113" w:right="113"/>
              <w:rPr>
                <w:sz w:val="20"/>
                <w:szCs w:val="20"/>
                <w:lang w:val="ru-RU"/>
              </w:rPr>
            </w:pPr>
            <w:r w:rsidRPr="004A304E">
              <w:rPr>
                <w:sz w:val="20"/>
                <w:szCs w:val="20"/>
                <w:lang w:val="ru-RU"/>
              </w:rPr>
              <w:t>доля</w:t>
            </w:r>
          </w:p>
        </w:tc>
        <w:tc>
          <w:tcPr>
            <w:tcW w:w="425" w:type="dxa"/>
            <w:textDirection w:val="btLr"/>
          </w:tcPr>
          <w:p w:rsidR="0017256C" w:rsidRPr="0017256C" w:rsidRDefault="004A304E" w:rsidP="004A304E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17256C" w:rsidRPr="0017256C" w:rsidRDefault="004A304E" w:rsidP="006951CC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балл-51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287238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8" w:type="dxa"/>
          </w:tcPr>
          <w:p w:rsidR="0017256C" w:rsidRPr="00155EFF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17256C" w:rsidRPr="00155EFF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155EFF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F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155EFF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155EFF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155EFF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55EFF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155EFF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55EFF" w:rsidRDefault="004A304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17256C" w:rsidRPr="0017256C" w:rsidRDefault="004A304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155EFF" w:rsidRDefault="004A304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17256C" w:rsidRPr="0017256C" w:rsidRDefault="004A304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55EFF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EF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567" w:type="dxa"/>
          </w:tcPr>
          <w:p w:rsidR="0017256C" w:rsidRPr="00787185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17256C" w:rsidRPr="0017256C" w:rsidRDefault="0017256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17256C" w:rsidRDefault="004A304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287238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723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8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55EFF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17256C" w:rsidRPr="0017256C" w:rsidRDefault="00270A9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DD64E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17256C" w:rsidRPr="0017256C" w:rsidRDefault="00DD64E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6A19E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6A19E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17256C" w:rsidRDefault="00DD64E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EC47D0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6951C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 w:rsidRPr="006951C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8" w:type="dxa"/>
          </w:tcPr>
          <w:p w:rsidR="0017256C" w:rsidRPr="00FC6382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55EFF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EC47D0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EC47D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17256C" w:rsidRDefault="00EC47D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6951C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68" w:type="dxa"/>
          </w:tcPr>
          <w:p w:rsidR="0017256C" w:rsidRPr="00FC6382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17256C" w:rsidRPr="00155EFF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EC47D0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17256C" w:rsidRPr="0017256C" w:rsidRDefault="00270A9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6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AD3D7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7256C" w:rsidRDefault="00AD3D7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6951C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68" w:type="dxa"/>
          </w:tcPr>
          <w:p w:rsidR="0017256C" w:rsidRPr="00FC6382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7256C" w:rsidRPr="00155EFF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1B0876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08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1B0876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1B0876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385AB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</w:tcPr>
          <w:p w:rsidR="0017256C" w:rsidRPr="0017256C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17256C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6951C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68" w:type="dxa"/>
          </w:tcPr>
          <w:p w:rsidR="0017256C" w:rsidRPr="00FC6382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17256C" w:rsidRPr="00155EFF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1B0876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006A2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006A2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6951C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68" w:type="dxa"/>
          </w:tcPr>
          <w:p w:rsidR="0017256C" w:rsidRPr="00FC6382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55EFF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B0876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385AB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17256C" w:rsidRPr="0017256C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17256C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912E21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6951C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68" w:type="dxa"/>
          </w:tcPr>
          <w:p w:rsidR="0017256C" w:rsidRPr="00FC6382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17256C" w:rsidRPr="00155EFF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1B0876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5F2CA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F2CA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385AB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17256C" w:rsidRPr="0017256C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B8454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7256C" w:rsidRPr="0017256C" w:rsidRDefault="00B8454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567" w:type="dxa"/>
          </w:tcPr>
          <w:p w:rsidR="0017256C" w:rsidRPr="0017256C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68" w:type="dxa"/>
          </w:tcPr>
          <w:p w:rsidR="0017256C" w:rsidRPr="00FC6382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17256C" w:rsidRPr="00155EFF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B0876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8C06A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17256C" w:rsidRPr="0017256C" w:rsidRDefault="008C06A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9A7F3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9A7F3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9A7F3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9A7F3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8" w:type="dxa"/>
          </w:tcPr>
          <w:p w:rsidR="0017256C" w:rsidRPr="00FC6382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7256C" w:rsidRPr="00155EFF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1B0876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8C06A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7256C" w:rsidRPr="0017256C" w:rsidRDefault="008C06A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33260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7256C" w:rsidRPr="0017256C" w:rsidRDefault="0033260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9A7F3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9A7F3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17256C" w:rsidRPr="00787185" w:rsidRDefault="009A7F3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9A7F3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17256C" w:rsidRDefault="009A7F3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5C0203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262</w:t>
            </w:r>
          </w:p>
        </w:tc>
        <w:tc>
          <w:tcPr>
            <w:tcW w:w="568" w:type="dxa"/>
          </w:tcPr>
          <w:p w:rsidR="0017256C" w:rsidRPr="00FC6382" w:rsidRDefault="00912E2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55EFF" w:rsidRDefault="00912E2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B0876" w:rsidRDefault="00912E2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912E2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912E2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7256C" w:rsidRPr="0017256C" w:rsidRDefault="00912E2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912E2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912E21" w:rsidRDefault="00912E2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912E2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17256C" w:rsidRPr="0017256C" w:rsidRDefault="00912E2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787185" w:rsidRDefault="00912E2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17256C" w:rsidRDefault="00912E2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912E2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17256C" w:rsidRPr="0017256C" w:rsidRDefault="00912E2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787185" w:rsidRDefault="00912E2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12E2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912E2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17256C" w:rsidRPr="0017256C" w:rsidRDefault="00912E2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BC45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BC45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BC45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7256C" w:rsidRPr="0017256C" w:rsidRDefault="00BC45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BC45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BC45E4" w:rsidRDefault="00BC45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BC45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17256C" w:rsidRPr="0017256C" w:rsidRDefault="00BC45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BC45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17256C" w:rsidRPr="0017256C" w:rsidRDefault="00BC45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BC45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17256C" w:rsidRPr="00BC45E4" w:rsidRDefault="00BC45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BC45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17256C" w:rsidRPr="0017256C" w:rsidRDefault="00BC45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BC45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17256C" w:rsidRPr="0017256C" w:rsidRDefault="00BC45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17256C" w:rsidRDefault="00BC45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68" w:type="dxa"/>
          </w:tcPr>
          <w:p w:rsidR="0017256C" w:rsidRPr="00FC6382" w:rsidRDefault="009A7F3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17256C" w:rsidRPr="00155EFF" w:rsidRDefault="00270A9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1B0876" w:rsidRDefault="00270A9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17256C" w:rsidRPr="0017256C" w:rsidRDefault="00270A9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6" w:type="dxa"/>
          </w:tcPr>
          <w:p w:rsidR="0017256C" w:rsidRPr="00787185" w:rsidRDefault="00270A9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17256C" w:rsidRPr="0017256C" w:rsidRDefault="00270A9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787185" w:rsidRDefault="00270A9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7256C" w:rsidRPr="0017256C" w:rsidRDefault="00270A9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8C06A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7256C" w:rsidRPr="0017256C" w:rsidRDefault="008C06A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DA5072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D2399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17256C" w:rsidRPr="0017256C" w:rsidRDefault="00C92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D2399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17256C" w:rsidRPr="0017256C" w:rsidRDefault="00C92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17256C" w:rsidRDefault="00C9289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68" w:type="dxa"/>
          </w:tcPr>
          <w:p w:rsidR="0017256C" w:rsidRPr="00FC6382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17256C" w:rsidRPr="00155EFF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1B0876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8C06A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17256C" w:rsidRPr="0017256C" w:rsidRDefault="008C06A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5D618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</w:tcPr>
          <w:p w:rsidR="0017256C" w:rsidRPr="0017256C" w:rsidRDefault="005D618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17256C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DA5072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7256C" w:rsidRPr="0017256C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17256C" w:rsidRPr="00DA5072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DA5072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17256C" w:rsidRPr="0017256C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17256C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8" w:type="dxa"/>
          </w:tcPr>
          <w:p w:rsidR="0017256C" w:rsidRPr="00FC6382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55EFF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DA5072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507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7256C" w:rsidRPr="0017256C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DA50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DA50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8C06A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8C06A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DA5072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DA5072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DA5072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385AB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:rsidR="0017256C" w:rsidRPr="0017256C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5C0203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568" w:type="dxa"/>
          </w:tcPr>
          <w:p w:rsidR="0017256C" w:rsidRPr="00FC6382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55EFF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DA5072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8C06A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17256C" w:rsidRPr="0017256C" w:rsidRDefault="008C06A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DA5072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17256C" w:rsidRPr="00DA5072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17256C" w:rsidRPr="00DA5072" w:rsidRDefault="009765C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385AB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17256C" w:rsidRPr="0017256C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765CF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5C0203" w:rsidRDefault="00385ABF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C0203" w:rsidRPr="005C0203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68" w:type="dxa"/>
          </w:tcPr>
          <w:p w:rsidR="0017256C" w:rsidRPr="00FC6382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17256C" w:rsidRPr="00155EFF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DA5072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17256C" w:rsidRPr="0017256C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17256C" w:rsidRPr="0017256C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8C06A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17256C" w:rsidRPr="0017256C" w:rsidRDefault="008C06A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7256C" w:rsidRPr="0017256C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" w:type="dxa"/>
          </w:tcPr>
          <w:p w:rsidR="0017256C" w:rsidRPr="0017256C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17256C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7256C" w:rsidRPr="00AA75B7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7256C" w:rsidRPr="00DA5072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</w:tcPr>
          <w:p w:rsidR="0017256C" w:rsidRPr="00C005DC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DA5072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7256C" w:rsidRPr="00DA5072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567" w:type="dxa"/>
          </w:tcPr>
          <w:p w:rsidR="0017256C" w:rsidRPr="00787185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17256C" w:rsidRPr="00AA75B7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5A28FC" w:rsidRDefault="00AA75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17256C" w:rsidRPr="00C005DC" w:rsidRDefault="00AA75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5A28F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8FC">
              <w:rPr>
                <w:rFonts w:ascii="Times New Roman" w:hAnsi="Times New Roman" w:cs="Times New Roman"/>
                <w:b/>
                <w:sz w:val="20"/>
                <w:szCs w:val="20"/>
              </w:rPr>
              <w:t>26.5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68" w:type="dxa"/>
          </w:tcPr>
          <w:p w:rsidR="0017256C" w:rsidRPr="00FC6382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55EFF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DA5072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17256C" w:rsidRPr="00C005D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8C06A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17256C" w:rsidRPr="008C06A3" w:rsidRDefault="008C06A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6A3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7256C" w:rsidRPr="0017256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7256C" w:rsidRPr="00C005D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DC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7256C" w:rsidRPr="0017256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7256C" w:rsidRPr="00C005D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DC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C005D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DA5072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17256C" w:rsidRPr="00C005DC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DA5072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C005D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7256C" w:rsidRPr="00DA5072" w:rsidRDefault="00C005D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567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17256C" w:rsidRPr="00AA75B7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5A28FC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17256C" w:rsidRPr="00C005DC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B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68" w:type="dxa"/>
          </w:tcPr>
          <w:p w:rsidR="0017256C" w:rsidRPr="00FC6382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17256C" w:rsidRPr="0017256C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DA5072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17256C" w:rsidRPr="00FC6382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7256C" w:rsidRPr="00C005DC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8C06A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17256C" w:rsidRPr="008C06A3" w:rsidRDefault="008C06A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6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17256C" w:rsidRPr="005A28FC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8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5A28FC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8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7256C" w:rsidRPr="00C005DC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DA5072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17256C" w:rsidRPr="00C005DC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DA5072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5A28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DA5072" w:rsidRDefault="005A28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7256C" w:rsidRPr="00AA75B7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567" w:type="dxa"/>
          </w:tcPr>
          <w:p w:rsidR="0017256C" w:rsidRPr="005A28FC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17256C" w:rsidRPr="00C005D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567" w:type="dxa"/>
          </w:tcPr>
          <w:p w:rsidR="0017256C" w:rsidRPr="00E325B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BC">
              <w:rPr>
                <w:rFonts w:ascii="Times New Roman" w:hAnsi="Times New Roman" w:cs="Times New Roman"/>
                <w:b/>
                <w:sz w:val="20"/>
                <w:szCs w:val="20"/>
              </w:rPr>
              <w:t>31.5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68" w:type="dxa"/>
          </w:tcPr>
          <w:p w:rsidR="0017256C" w:rsidRPr="00FC6382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17256C" w:rsidRPr="0017256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DA5072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17256C" w:rsidRPr="00C005D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7256C" w:rsidRPr="00E325B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BC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7256C" w:rsidRPr="00E325B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5BC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6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D315C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17256C" w:rsidRPr="00C005DC" w:rsidRDefault="00D315C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D315C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17256C" w:rsidRPr="005A28FC" w:rsidRDefault="00D315C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17256C" w:rsidRPr="005A28F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7256C" w:rsidRPr="00C005D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DA5072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D315C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17256C" w:rsidRPr="00C005DC" w:rsidRDefault="00D315C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D315C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17256C" w:rsidRPr="00DA5072" w:rsidRDefault="00D315C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DA5072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D315C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17256C" w:rsidRPr="00AA75B7" w:rsidRDefault="00D315C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5A28FC" w:rsidRDefault="00E325B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E325B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E325BC" w:rsidRDefault="00D315C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568" w:type="dxa"/>
          </w:tcPr>
          <w:p w:rsidR="0017256C" w:rsidRPr="00FC6382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17256C" w:rsidRPr="0017256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DA5072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17256C" w:rsidRPr="00FC6382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6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17256C" w:rsidRPr="00C005D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325B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7256C" w:rsidRPr="00E325B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C005D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5A28F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7256C" w:rsidRPr="005A28F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7256C" w:rsidRPr="00C005D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DA5072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17256C" w:rsidRPr="00C005D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17256C" w:rsidRPr="00DA5072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17256C" w:rsidRPr="00DA5072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17256C" w:rsidRPr="00AA75B7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567" w:type="dxa"/>
          </w:tcPr>
          <w:p w:rsidR="0017256C" w:rsidRPr="004C4410" w:rsidRDefault="004C441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C005D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4C441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28.5</w:t>
            </w:r>
            <w:r w:rsidR="00043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568" w:type="dxa"/>
          </w:tcPr>
          <w:p w:rsidR="0017256C" w:rsidRPr="00FC6382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25" w:type="dxa"/>
          </w:tcPr>
          <w:p w:rsidR="0017256C" w:rsidRPr="0017256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DA5072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17256C" w:rsidRPr="00FC6382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325B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17256C" w:rsidRPr="00E325B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22541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4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17256C" w:rsidRPr="00C005D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6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17256C" w:rsidRPr="005A28F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7256C" w:rsidRPr="005A28F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C005D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DA5072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DA5072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DA5072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AA75B7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92B79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2B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C005D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568" w:type="dxa"/>
          </w:tcPr>
          <w:p w:rsidR="0017256C" w:rsidRPr="00FC6382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DA5072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17256C" w:rsidRPr="00C005D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325B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5" w:type="dxa"/>
          </w:tcPr>
          <w:p w:rsidR="0017256C" w:rsidRPr="00E325B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5A28F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5A28F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C005D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DA5072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7256C" w:rsidRPr="00C005D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DA5072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DA5072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17256C" w:rsidRPr="00AA75B7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567" w:type="dxa"/>
          </w:tcPr>
          <w:p w:rsidR="0017256C" w:rsidRPr="00792B79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2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E325B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68" w:type="dxa"/>
          </w:tcPr>
          <w:p w:rsidR="0017256C" w:rsidRPr="00FC6382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17256C" w:rsidRPr="0017256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DA5072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7256C" w:rsidRPr="00C005D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22541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325BC" w:rsidRDefault="0022541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25" w:type="dxa"/>
          </w:tcPr>
          <w:p w:rsidR="0017256C" w:rsidRPr="00E325B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C005D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17256C" w:rsidRPr="005A28F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17256C" w:rsidRPr="005A28F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C005D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DA5072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17256C" w:rsidRPr="00C005D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17256C" w:rsidRPr="00DA5072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17256C" w:rsidRPr="00DA5072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17256C" w:rsidRPr="00AA75B7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92B79" w:rsidRDefault="005702B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2B7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17256C" w:rsidRPr="00C005DC" w:rsidRDefault="005702B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8" w:type="dxa"/>
          </w:tcPr>
          <w:p w:rsidR="0017256C" w:rsidRPr="00FC6382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92B79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2B7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C005D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7256C" w:rsidRPr="00E325B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17256C" w:rsidRPr="00E325BC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17256C" w:rsidRPr="00E7784A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5A28FC" w:rsidRDefault="00E7784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7256C" w:rsidRPr="00C005DC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7256C" w:rsidRPr="00DA5072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17256C" w:rsidRPr="00C005DC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17256C" w:rsidRPr="00DA5072" w:rsidRDefault="00E7784A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DA5072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17256C" w:rsidRPr="00AA75B7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567" w:type="dxa"/>
          </w:tcPr>
          <w:p w:rsidR="0017256C" w:rsidRPr="008A76E4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76E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17256C" w:rsidRPr="00C005DC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568" w:type="dxa"/>
          </w:tcPr>
          <w:p w:rsidR="0017256C" w:rsidRPr="00FC6382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92B79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17256C" w:rsidRPr="00FC6382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425" w:type="dxa"/>
          </w:tcPr>
          <w:p w:rsidR="0017256C" w:rsidRPr="00C005D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325B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325B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92B7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792B7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7784A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7256C" w:rsidRPr="005A28FC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C005DC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DA5072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8A76E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7256C" w:rsidRPr="00C005DC" w:rsidRDefault="008A76E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7784A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7256C" w:rsidRPr="00AA75B7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8A76E4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17256C" w:rsidRPr="00C005D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68" w:type="dxa"/>
          </w:tcPr>
          <w:p w:rsidR="0017256C" w:rsidRPr="00FC6382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17256C" w:rsidRPr="0017256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92B79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17256C" w:rsidRPr="00C005D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5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325B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325B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17256C" w:rsidRPr="00C005DC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6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17256C" w:rsidRPr="00E7784A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7256C" w:rsidRPr="005A28FC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C005DC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E23EC9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17256C" w:rsidRPr="00C005DC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E23EC9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17256C" w:rsidRPr="00E7784A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17256C" w:rsidRPr="00AA75B7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E23EC9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E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C005DC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568" w:type="dxa"/>
          </w:tcPr>
          <w:p w:rsidR="0017256C" w:rsidRPr="00FC6382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17256C" w:rsidRPr="0017256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92B79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17256C" w:rsidRPr="00C005D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7256C" w:rsidRPr="00E325B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17256C" w:rsidRPr="00E325B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6C26B5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6C26B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7256C" w:rsidRPr="00C005DC" w:rsidRDefault="006C26B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17256C" w:rsidRPr="00E7784A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17256C" w:rsidRPr="005A28FC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C005DC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7256C" w:rsidRPr="00E23EC9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17256C" w:rsidRPr="00C005DC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17256C" w:rsidRPr="00E23EC9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E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17256C" w:rsidRPr="00E7784A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567" w:type="dxa"/>
          </w:tcPr>
          <w:p w:rsidR="0017256C" w:rsidRPr="00787185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17256C" w:rsidRPr="00AA75B7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23EC9" w:rsidRDefault="00E23EC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3E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C005DC" w:rsidRDefault="00E23EC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8" w:type="dxa"/>
          </w:tcPr>
          <w:p w:rsidR="0017256C" w:rsidRPr="00FC6382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16809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6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7256C" w:rsidRPr="00C005D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17256C" w:rsidRPr="00E325B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E325B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6C26B5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7784A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17256C" w:rsidRPr="005A28FC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C005DC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E23EC9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17256C" w:rsidRPr="00C005DC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E23EC9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E7784A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AA75B7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C005DC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C005DC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E325BC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17256C" w:rsidRPr="001D6E59" w:rsidTr="00845169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568" w:type="dxa"/>
          </w:tcPr>
          <w:p w:rsidR="0017256C" w:rsidRPr="00FC6382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17256C" w:rsidRPr="0017256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C16809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17256C" w:rsidRPr="00FC6382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17256C" w:rsidRPr="007F0B57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17256C" w:rsidRPr="00E325B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E325BC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6C26B5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C1680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7784A" w:rsidRDefault="00C1680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7256C" w:rsidRPr="005A28FC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7256C" w:rsidRPr="00C005DC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E23EC9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17256C" w:rsidRPr="00845169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169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17256C" w:rsidRPr="00E23EC9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7256C" w:rsidRPr="00E7784A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17256C" w:rsidRPr="00845169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1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845169" w:rsidRDefault="0084516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516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17256C" w:rsidRPr="00C005DC" w:rsidRDefault="0084516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568" w:type="dxa"/>
          </w:tcPr>
          <w:p w:rsidR="0017256C" w:rsidRPr="00FC6382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17256C" w:rsidRPr="0017256C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F0B57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B5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17256C" w:rsidRPr="00FC6382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7F0B57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325BC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17256C" w:rsidRPr="00E325BC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6C26B5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17256C" w:rsidRPr="00174172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C005DC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17256C" w:rsidRPr="00845169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7784A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567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3729D5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9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68" w:type="dxa"/>
          </w:tcPr>
          <w:p w:rsidR="0017256C" w:rsidRPr="00FC6382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F0B57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F0B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7256C" w:rsidRPr="007F0B57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7256C" w:rsidRPr="00E325BC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5" w:type="dxa"/>
          </w:tcPr>
          <w:p w:rsidR="0017256C" w:rsidRPr="00E325BC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F0B5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17256C" w:rsidRPr="00174172" w:rsidRDefault="007F0B5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C005DC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17256C" w:rsidRPr="00845169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174172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17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256C" w:rsidRPr="00787185" w:rsidRDefault="00174172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3729D5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9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256C" w:rsidRPr="00E325BC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568" w:type="dxa"/>
          </w:tcPr>
          <w:p w:rsidR="0017256C" w:rsidRPr="00FC6382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3729D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9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7F0B57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425" w:type="dxa"/>
          </w:tcPr>
          <w:p w:rsidR="0017256C" w:rsidRPr="00E325BC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7256C" w:rsidRPr="00174172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4172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C005DC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7256C" w:rsidRPr="00845169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2F1F75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F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E325BC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568" w:type="dxa"/>
          </w:tcPr>
          <w:p w:rsidR="0017256C" w:rsidRPr="00FC6382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17256C" w:rsidRPr="0017256C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3729D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29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7256C" w:rsidRPr="007F0B57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5" w:type="dxa"/>
          </w:tcPr>
          <w:p w:rsidR="0017256C" w:rsidRPr="00E325BC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7256C" w:rsidRPr="00174172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17256C" w:rsidRPr="00174172" w:rsidRDefault="003729D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3729D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7256C" w:rsidRPr="00C005DC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7256C" w:rsidRPr="00845169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17256C" w:rsidRPr="0017417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78718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17256C" w:rsidRPr="002F1F75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F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E325BC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68" w:type="dxa"/>
          </w:tcPr>
          <w:p w:rsidR="0017256C" w:rsidRPr="00FC6382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2F1F75" w:rsidRDefault="002F1F75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1F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2F1F75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F0B57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174172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17256C" w:rsidRPr="00174172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17256C" w:rsidRPr="00174172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C005DC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74172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17256C" w:rsidRPr="00174172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17256C" w:rsidRPr="002F1F75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E325BC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568" w:type="dxa"/>
          </w:tcPr>
          <w:p w:rsidR="0017256C" w:rsidRPr="00FC6382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7256C" w:rsidRPr="0017256C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2F1F7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17256C" w:rsidRPr="00FC6382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7256C" w:rsidRPr="007F0B57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8C06A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0712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0712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425" w:type="dxa"/>
          </w:tcPr>
          <w:p w:rsidR="0017256C" w:rsidRPr="00174172" w:rsidRDefault="000712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C005DC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174172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17256C" w:rsidRPr="00E0260B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17256C" w:rsidRPr="00174172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E0260B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17256C" w:rsidRPr="002F1F75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4762A4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2A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17256C" w:rsidRPr="001D6E59" w:rsidTr="00EC47D0">
        <w:trPr>
          <w:trHeight w:val="360"/>
        </w:trPr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568" w:type="dxa"/>
          </w:tcPr>
          <w:p w:rsidR="0017256C" w:rsidRPr="00FC6382" w:rsidRDefault="00F91368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F91368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2F1F7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17256C" w:rsidRPr="00FC6382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902FD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7256C" w:rsidRPr="007F0B57" w:rsidRDefault="00902FD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09793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7256C" w:rsidRPr="008C06A3" w:rsidRDefault="0009793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25" w:type="dxa"/>
          </w:tcPr>
          <w:p w:rsidR="0017256C" w:rsidRPr="00071259" w:rsidRDefault="000712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2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09793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097934" w:rsidRDefault="0009793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0712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C021F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17256C" w:rsidRPr="00174172" w:rsidRDefault="00C021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071259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17256C" w:rsidRPr="00174172" w:rsidRDefault="00071259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09793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7256C" w:rsidRPr="00E0260B" w:rsidRDefault="0009793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09793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174172" w:rsidRDefault="0009793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17256C" w:rsidRPr="00E0260B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0B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4172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17256C" w:rsidRPr="00E0260B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17256C" w:rsidRPr="00E0260B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787185" w:rsidRDefault="00E0260B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17256C" w:rsidRPr="002F1F75" w:rsidRDefault="00E0260B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4762A4" w:rsidRDefault="00C021FC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F91368"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568" w:type="dxa"/>
          </w:tcPr>
          <w:p w:rsidR="0017256C" w:rsidRPr="00FC6382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2F1F7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17256C" w:rsidRPr="00FC6382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17256C" w:rsidRPr="007F0B57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7256C" w:rsidRPr="004762A4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2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17256C" w:rsidRPr="0035680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7256C" w:rsidRPr="00174172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17256C" w:rsidRPr="00174172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3841B7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E0260B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3841B7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17256C" w:rsidRPr="003841B7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4172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3841B7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E0260B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17256C" w:rsidRPr="002F1F75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4762A4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568" w:type="dxa"/>
          </w:tcPr>
          <w:p w:rsidR="0017256C" w:rsidRPr="00FC6382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2F1F7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17256C" w:rsidRPr="00FC6382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7256C" w:rsidRPr="007F0B57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4762A4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35680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17256C" w:rsidRPr="004762A4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2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4762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4762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17256C" w:rsidRPr="003841B7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1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17256C" w:rsidRPr="00E0260B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7256C" w:rsidRPr="003841B7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3841B7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0260B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2F1F75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4762A4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568" w:type="dxa"/>
          </w:tcPr>
          <w:p w:rsidR="0017256C" w:rsidRPr="00FC6382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2F1F7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17256C" w:rsidRPr="00FC6382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7256C" w:rsidRPr="007F0B57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7256C" w:rsidRPr="004762A4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35680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4762A4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7256C" w:rsidRPr="003841B7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E0260B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3841B7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3841B7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E0260B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2F1F75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4762A4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568" w:type="dxa"/>
          </w:tcPr>
          <w:p w:rsidR="0017256C" w:rsidRPr="00FC6382" w:rsidRDefault="003841B7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256C" w:rsidRDefault="003841B7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2F1F7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17256C" w:rsidRPr="007F0B57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4762A4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356803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17256C" w:rsidRPr="00356803" w:rsidRDefault="0035680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4762A4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7256C" w:rsidRPr="00174172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4172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17256C" w:rsidRPr="003841B7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E0260B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3777FD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7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9500A4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425" w:type="dxa"/>
          </w:tcPr>
          <w:p w:rsidR="0017256C" w:rsidRPr="009500A4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256C" w:rsidRPr="004762A4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568" w:type="dxa"/>
          </w:tcPr>
          <w:p w:rsidR="0017256C" w:rsidRPr="00FC6382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2F1F7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17256C" w:rsidRPr="00FC6382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7F0B57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CF35A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4762A4" w:rsidRDefault="00CF35A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4570F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17256C" w:rsidRPr="00356803" w:rsidRDefault="004570F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4762A4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7256C" w:rsidRPr="003777FD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7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E0260B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87185" w:rsidRDefault="003777FD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3777FD" w:rsidRDefault="003777FD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17256C" w:rsidRPr="009500A4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9500A4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9500A4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9500A4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9500A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9500A4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4762A4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Default="0017256C" w:rsidP="004910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68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256C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2F1F7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7256C" w:rsidRPr="007F0B57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87185" w:rsidRDefault="004570F1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7256C" w:rsidRPr="004570F1" w:rsidRDefault="004570F1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1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78718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17256C" w:rsidRPr="0073249E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49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6" w:type="dxa"/>
          </w:tcPr>
          <w:p w:rsidR="0017256C" w:rsidRPr="0078718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8718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17417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17256C" w:rsidRPr="0017417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3847EE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7256C" w:rsidRPr="00E0260B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787185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3777FD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87185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7256C" w:rsidRPr="00787185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9500A4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7256C" w:rsidRPr="00787185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567" w:type="dxa"/>
          </w:tcPr>
          <w:p w:rsidR="0017256C" w:rsidRPr="00787185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787185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7256C" w:rsidRPr="00942733" w:rsidRDefault="0094273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3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C46775" w:rsidRDefault="0017256C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шэп</w:t>
            </w:r>
          </w:p>
        </w:tc>
        <w:tc>
          <w:tcPr>
            <w:tcW w:w="568" w:type="dxa"/>
          </w:tcPr>
          <w:p w:rsidR="0017256C" w:rsidRPr="00FC6382" w:rsidRDefault="00915F5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17256C" w:rsidRPr="0017256C" w:rsidRDefault="00915F5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F0B57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DD64E0" w:rsidRDefault="00DD64E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17256C" w:rsidRPr="004570F1" w:rsidRDefault="00DD64E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17417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3847EE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915F54" w:rsidRDefault="00915F5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5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7256C" w:rsidRPr="00FC6382" w:rsidRDefault="00915F5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915F54" w:rsidRDefault="00915F5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5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3777FD" w:rsidRDefault="00915F5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915F54" w:rsidRDefault="00915F5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5F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17256C" w:rsidRPr="003847EE" w:rsidRDefault="00915F5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FC6382" w:rsidRDefault="00915F5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17256C" w:rsidRPr="00FC6382" w:rsidRDefault="00915F5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9500A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7256C" w:rsidRPr="00DD64E0" w:rsidRDefault="00DD64E0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64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17256C" w:rsidRPr="00FC6382" w:rsidRDefault="00DD64E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915F54" w:rsidRDefault="00915F54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5F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17256C" w:rsidRPr="00FC6382" w:rsidRDefault="00915F54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256C" w:rsidRPr="00942733" w:rsidRDefault="00DD64E0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7256C" w:rsidRPr="001D6E59" w:rsidTr="00EC47D0">
        <w:tc>
          <w:tcPr>
            <w:tcW w:w="567" w:type="dxa"/>
          </w:tcPr>
          <w:p w:rsidR="0017256C" w:rsidRPr="00C46775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8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7256C" w:rsidRPr="00942733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7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3249E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9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426" w:type="dxa"/>
          </w:tcPr>
          <w:p w:rsidR="0017256C" w:rsidRPr="0073249E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17256C" w:rsidRPr="007F0B57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17256C" w:rsidRPr="0073249E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9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3249E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9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5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7256C" w:rsidRPr="0073249E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7256C" w:rsidRPr="0017417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73249E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17256C" w:rsidRPr="00FC6382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73249E" w:rsidRDefault="0073249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24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7256C" w:rsidRPr="003847EE" w:rsidRDefault="0073249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256C" w:rsidRPr="00FC6382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7256C" w:rsidRPr="00FC6382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17256C" w:rsidRPr="00FC6382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17256C" w:rsidRPr="00FC6382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567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7256C" w:rsidRPr="00FC6382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7256C" w:rsidRPr="003847EE" w:rsidRDefault="003847EE" w:rsidP="004910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47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17256C" w:rsidRPr="00FC6382" w:rsidRDefault="003847EE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567" w:type="dxa"/>
          </w:tcPr>
          <w:p w:rsidR="0017256C" w:rsidRPr="00942733" w:rsidRDefault="00942733" w:rsidP="004910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910F3" w:rsidRDefault="004910F3" w:rsidP="004910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92892" w:rsidRDefault="00C92892" w:rsidP="004910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не была полностью предоставлена и</w:t>
      </w:r>
      <w:r w:rsidR="000B5D82">
        <w:rPr>
          <w:rFonts w:ascii="Times New Roman" w:hAnsi="Times New Roman" w:cs="Times New Roman"/>
          <w:sz w:val="24"/>
          <w:szCs w:val="24"/>
        </w:rPr>
        <w:t>нформация по запросу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ОУ №</w:t>
      </w:r>
      <w:r w:rsidR="000B5D82">
        <w:rPr>
          <w:rFonts w:ascii="Times New Roman" w:hAnsi="Times New Roman" w:cs="Times New Roman"/>
          <w:sz w:val="24"/>
          <w:szCs w:val="24"/>
        </w:rPr>
        <w:t xml:space="preserve">  382, 547, 548 , ШЭП.</w:t>
      </w:r>
    </w:p>
    <w:p w:rsidR="000B5D82" w:rsidRPr="00FC6382" w:rsidRDefault="000B5D82" w:rsidP="004910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предоставления сведений, сказалось на итоговых показателях ОУ № 270, 275. 352, 390  и др.</w:t>
      </w:r>
      <w:bookmarkStart w:id="0" w:name="_GoBack"/>
      <w:bookmarkEnd w:id="0"/>
    </w:p>
    <w:sectPr w:rsidR="000B5D82" w:rsidRPr="00FC6382" w:rsidSect="00491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3"/>
    <w:rsid w:val="00006A2C"/>
    <w:rsid w:val="00043614"/>
    <w:rsid w:val="00071259"/>
    <w:rsid w:val="00097934"/>
    <w:rsid w:val="000B5D82"/>
    <w:rsid w:val="000E7219"/>
    <w:rsid w:val="000E7FF7"/>
    <w:rsid w:val="00155EFF"/>
    <w:rsid w:val="0017256C"/>
    <w:rsid w:val="00174172"/>
    <w:rsid w:val="001B0876"/>
    <w:rsid w:val="001D6E59"/>
    <w:rsid w:val="00201102"/>
    <w:rsid w:val="00212886"/>
    <w:rsid w:val="0022541C"/>
    <w:rsid w:val="00270A95"/>
    <w:rsid w:val="00287238"/>
    <w:rsid w:val="002F1F75"/>
    <w:rsid w:val="00332602"/>
    <w:rsid w:val="00333FEF"/>
    <w:rsid w:val="00356803"/>
    <w:rsid w:val="003729D5"/>
    <w:rsid w:val="003777FD"/>
    <w:rsid w:val="003841B7"/>
    <w:rsid w:val="003847EE"/>
    <w:rsid w:val="00385ABF"/>
    <w:rsid w:val="004231B9"/>
    <w:rsid w:val="004570F1"/>
    <w:rsid w:val="004762A4"/>
    <w:rsid w:val="004910F3"/>
    <w:rsid w:val="004A304E"/>
    <w:rsid w:val="004C4410"/>
    <w:rsid w:val="005702BB"/>
    <w:rsid w:val="005A28FC"/>
    <w:rsid w:val="005C0203"/>
    <w:rsid w:val="005D6187"/>
    <w:rsid w:val="005E4F2D"/>
    <w:rsid w:val="005F2CA8"/>
    <w:rsid w:val="00600207"/>
    <w:rsid w:val="006951CC"/>
    <w:rsid w:val="006A19E6"/>
    <w:rsid w:val="006A6ADD"/>
    <w:rsid w:val="006B12E4"/>
    <w:rsid w:val="006C26B5"/>
    <w:rsid w:val="0073249E"/>
    <w:rsid w:val="007870CE"/>
    <w:rsid w:val="00787185"/>
    <w:rsid w:val="00792B79"/>
    <w:rsid w:val="007F0B57"/>
    <w:rsid w:val="00845169"/>
    <w:rsid w:val="008A76E4"/>
    <w:rsid w:val="008C06A3"/>
    <w:rsid w:val="008F6A50"/>
    <w:rsid w:val="00902FDB"/>
    <w:rsid w:val="00912E21"/>
    <w:rsid w:val="00915F54"/>
    <w:rsid w:val="00942733"/>
    <w:rsid w:val="009500A4"/>
    <w:rsid w:val="009765CF"/>
    <w:rsid w:val="00994298"/>
    <w:rsid w:val="009A7F37"/>
    <w:rsid w:val="009C632F"/>
    <w:rsid w:val="00A928E1"/>
    <w:rsid w:val="00AA75B7"/>
    <w:rsid w:val="00AD3D7F"/>
    <w:rsid w:val="00B84548"/>
    <w:rsid w:val="00BC45E4"/>
    <w:rsid w:val="00BD3EF7"/>
    <w:rsid w:val="00BE10EE"/>
    <w:rsid w:val="00C005DC"/>
    <w:rsid w:val="00C021FC"/>
    <w:rsid w:val="00C16809"/>
    <w:rsid w:val="00C17354"/>
    <w:rsid w:val="00C46775"/>
    <w:rsid w:val="00C478B6"/>
    <w:rsid w:val="00C92892"/>
    <w:rsid w:val="00CF35A1"/>
    <w:rsid w:val="00D2399B"/>
    <w:rsid w:val="00D315C0"/>
    <w:rsid w:val="00DA5072"/>
    <w:rsid w:val="00DB58C3"/>
    <w:rsid w:val="00DD64E0"/>
    <w:rsid w:val="00E0260B"/>
    <w:rsid w:val="00E06DD1"/>
    <w:rsid w:val="00E21F13"/>
    <w:rsid w:val="00E23EC9"/>
    <w:rsid w:val="00E325BC"/>
    <w:rsid w:val="00E61F6F"/>
    <w:rsid w:val="00E70856"/>
    <w:rsid w:val="00E7784A"/>
    <w:rsid w:val="00EC47D0"/>
    <w:rsid w:val="00F16DE8"/>
    <w:rsid w:val="00F24340"/>
    <w:rsid w:val="00F91368"/>
    <w:rsid w:val="00F938AE"/>
    <w:rsid w:val="00FC011C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49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  <w:style w:type="table" w:styleId="a4">
    <w:name w:val="Table Grid"/>
    <w:basedOn w:val="a1"/>
    <w:uiPriority w:val="59"/>
    <w:rsid w:val="0049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cp:lastPrinted>2022-07-11T17:59:00Z</cp:lastPrinted>
  <dcterms:created xsi:type="dcterms:W3CDTF">2022-07-12T14:18:00Z</dcterms:created>
  <dcterms:modified xsi:type="dcterms:W3CDTF">2022-07-12T14:18:00Z</dcterms:modified>
</cp:coreProperties>
</file>